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有关大学毕业实习生辞职信范本(九篇)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实习生辞职信范本一大学三年的在校生活令我感慨颇多，自走进这所美丽的校园以来，我时刻告戒自己，一定要努力学习，将来回报学校，回报社会。在校期间，我坚持遵守学校的各种规章制度，尊敬师长，团结同学，认真学习各科课程，坚持练好每一项职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有关大学毕业实习生辞职信范本一</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有关大学毕业实习生辞职信范本二</w:t>
      </w:r>
    </w:p>
    <w:p>
      <w:pPr>
        <w:ind w:left="0" w:right="0" w:firstLine="560"/>
        <w:spacing w:before="450" w:after="450" w:line="312" w:lineRule="auto"/>
      </w:pPr>
      <w:r>
        <w:rPr>
          <w:rFonts w:ascii="宋体" w:hAnsi="宋体" w:eastAsia="宋体" w:cs="宋体"/>
          <w:color w:val="000"/>
          <w:sz w:val="28"/>
          <w:szCs w:val="28"/>
        </w:rPr>
        <w:t xml:space="preserve">时间过得很快，转眼间，x个月的实习生活一愰而过。想起第一天去计算机基础部报到，我们x个实习生坐在一起听x老师给我们交待实习任务;想起第一天去人事处师资科代班，x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x个月实习生活的点点滴滴，回想起我在两个部门来回穿梭的日子，回想起从当初对工作懵懂无知到现在得心应手的我，都让我感触颇深。这x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x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x到周x上午x点到下午x点，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xx市师德先进个人”等颁奖大会的参会人员、打电话统计留学回国人员的相关情况、通知参加xx培训班的老师或xx报名的老师等等;(2)、经常性地给各学院办公室、学校直属单位及相关部门送文件;如中高级职称评审的相关文件、关于引进人才的文件等等;(3)、帮助x老师一起维护和更新人事处的人力资源管理系统，向数据库中录入数据，如“学历学位情况”、“xx市第二届学术带头人”等，定期查找所需的数据库中的人员信息;(4)、帮助几位老师收集相关材料，如帮x科长收齐“教师岗位人才需求计划表”和“教师队伍分析报告”，帮x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x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x个实习生采用轮班制，每人每周一天，协助x老师处理日常事务，包括送资料到教务处、日常接待、装系统连打印机、录数据等工作。再次，组织计算机公共课的补考工作，包括监考，分发实验报告等。从x月中旬开始，x人一组，一周要x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x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虽然我是在学校的x个部门实习，但在自己的合理安排、老师的理解和其他实习同事给我无数的支持和配合下，我觉得这x个月我没有耽误任何一边的工作，都尽全力做到了最好。实习过程中，我都严格遵守了x个部门的规定，按时按质按量地完成了实习指导老师交待给我的每一项任务，达到了预期的目的。人事处师资科，工作相对较忙。办公室里有x位老师，还有x位实习生，平常事情相对就比较多，尤其是每周x，另x个实习生都不会来。虽然说平时有点累，但里面有一个良好的人文工作环境，所以身累心不累，做起事情来效率相对也比较高。刚开始我本来是替同学代班的，干过x天后，科长觉得工作很积极，而且办事效率高，所以就让我留下来实习。无论是x处、科长，还是任何一位老师交待给我的任务，我都是很投入去完成，尽量做得让他们满意。也让我养成了一个习惯，做事前我都会先去考虑方法，即要怎么没做才会更加高效地完成任务。也许是性格里面含着那一份执着，有一次帮x老师更新人力资源管理系统，一直加班到晚上x点才弄完;x老师及其他几位老师交给我的工作也是使命必达。通过这x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虽然中间有几次值班还有开会，正好我的时间都不合适，但通过与另几位同学协调和配合，最后还是没有耽误集体工作。x个月来，值班、监考、做网站、带实验等，我都能按要求完成工作任务。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x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x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x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有关大学毕业实习生辞职信范本三</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有关大学毕业实习生辞职信范本四</w:t>
      </w:r>
    </w:p>
    <w:p>
      <w:pPr>
        <w:ind w:left="0" w:right="0" w:firstLine="560"/>
        <w:spacing w:before="450" w:after="450" w:line="312" w:lineRule="auto"/>
      </w:pPr>
      <w:r>
        <w:rPr>
          <w:rFonts w:ascii="宋体" w:hAnsi="宋体" w:eastAsia="宋体" w:cs="宋体"/>
          <w:color w:val="000"/>
          <w:sz w:val="28"/>
          <w:szCs w:val="28"/>
        </w:rPr>
        <w:t xml:space="preserve">在进入公司后的一个星期里 ，我们接受了关于公司的发展历程和企业文化，有关于挖掘机的结构与操作，同时也学到关于企业团队的理念这是在我们学校很少接触的。在培训的最后两天了我们到了维修中心还有挖掘机培训学校的场地，并且实际操作了挖掘机。最后一天我们是选择自己的去向，我选择了维修中心。在一开始我就打算好了，进入维修中心能够学习到很多本专业的知识。</w:t>
      </w:r>
    </w:p>
    <w:p>
      <w:pPr>
        <w:ind w:left="0" w:right="0" w:firstLine="560"/>
        <w:spacing w:before="450" w:after="450" w:line="312" w:lineRule="auto"/>
      </w:pPr>
      <w:r>
        <w:rPr>
          <w:rFonts w:ascii="宋体" w:hAnsi="宋体" w:eastAsia="宋体" w:cs="宋体"/>
          <w:color w:val="000"/>
          <w:sz w:val="28"/>
          <w:szCs w:val="28"/>
        </w:rPr>
        <w:t xml:space="preserve">最初的几天里，公司的领导们把我们几个人又进行了分组，并且每个人都有了自己的师傅，让我们对工作有一个大体了解，毕竟我们在学校的知识有限。在学校里我们也接触过有关发动机的知识，也曾经参加过发动拆装实习，但是这次的实习不同于以往。在维修中心每台机器都要严格遵守规程，甚至于每颗螺母的扭矩都有要求。我们组维修的主要是：康明斯的发动机还有潍柴的发动机。</w:t>
      </w:r>
    </w:p>
    <w:p>
      <w:pPr>
        <w:ind w:left="0" w:right="0" w:firstLine="560"/>
        <w:spacing w:before="450" w:after="450" w:line="312" w:lineRule="auto"/>
      </w:pPr>
      <w:r>
        <w:rPr>
          <w:rFonts w:ascii="宋体" w:hAnsi="宋体" w:eastAsia="宋体" w:cs="宋体"/>
          <w:color w:val="000"/>
          <w:sz w:val="28"/>
          <w:szCs w:val="28"/>
        </w:rPr>
        <w:t xml:space="preserve">在开始的几天，我跟着董文晓师傅装发动机，他在公司已经有五个年头了，工作经验十分丰富。我只能帮他拿工具什么的，他让我在一边看着。后来的几天才允许我，帮着上一些螺母。当时我不明白为什么，感觉就是上螺母没什么，后来在知道在缸体上螺母的顺序也是有要求的一般是从中间到两边，还有的要对角拆装，并且在缸体上有的螺母要求的公斤数是不同的，连杆上的螺母要求是120公斤力而缸盖上的四排螺母是180公斤力，在上的时候是要求先用120公斤力上一遍之后再用160公斤力最后使用180公斤力带紧。当所有的螺母都上紧后，再逐个检查一遍，确保维修质量。发动机的拆装顺序是没有要求的，一般是由上往下，但是所有拆下的零件都要分类，内部的与外部的要分开放置，管路不分内外，发动机上的管子本来就不多。当所有的零件都拆下来以后，我们要通知客户来来看几个关键的零件：缸体是否要镗缸因为康明斯的发动机没有缸套，这是和国产的很大的不同的。曲轴的同圆度是否过大，涡轮增压及是否要更换,活塞是否要更换，气门是否要更换等等。董文晓师傅说康明斯的发动机的质量是很好的，一般情况是在两万小时才可能要镗缸，换活塞，连杆一般不用更换但是像一些轴瓦是要更换的，曲轴几乎不用更换，相比之下国产的发动机很难做到这一点。其实还有很多方面，这真的值得我们反思：国产的发动机为什么不如美国的还有日本的质量好?</w:t>
      </w:r>
    </w:p>
    <w:p>
      <w:pPr>
        <w:ind w:left="0" w:right="0" w:firstLine="560"/>
        <w:spacing w:before="450" w:after="450" w:line="312" w:lineRule="auto"/>
      </w:pPr>
      <w:r>
        <w:rPr>
          <w:rFonts w:ascii="宋体" w:hAnsi="宋体" w:eastAsia="宋体" w:cs="宋体"/>
          <w:color w:val="000"/>
          <w:sz w:val="28"/>
          <w:szCs w:val="28"/>
        </w:rPr>
        <w:t xml:space="preserve">在客户同意后我们要对所以的零件清理先用毛刷去油泥再用超声波加热器去零件上的油，最后用清水冲洗零件上的洗涤液并且用压缩空气吹干零件，防止生锈。</w:t>
      </w:r>
    </w:p>
    <w:p>
      <w:pPr>
        <w:ind w:left="0" w:right="0" w:firstLine="560"/>
        <w:spacing w:before="450" w:after="450" w:line="312" w:lineRule="auto"/>
      </w:pPr>
      <w:r>
        <w:rPr>
          <w:rFonts w:ascii="宋体" w:hAnsi="宋体" w:eastAsia="宋体" w:cs="宋体"/>
          <w:color w:val="000"/>
          <w:sz w:val="28"/>
          <w:szCs w:val="28"/>
        </w:rPr>
        <w:t xml:space="preserve">组装时要与拆卸时反着，最后拆下来的最先装，最先拆下的最后装。在有密封要求的地方要用密封胶，国产的发动机要涂很多胶，而进口的由于端面粗糙度小就不用涂太多的密封胶。</w:t>
      </w:r>
    </w:p>
    <w:p>
      <w:pPr>
        <w:ind w:left="0" w:right="0" w:firstLine="560"/>
        <w:spacing w:before="450" w:after="450" w:line="312" w:lineRule="auto"/>
      </w:pPr>
      <w:r>
        <w:rPr>
          <w:rFonts w:ascii="宋体" w:hAnsi="宋体" w:eastAsia="宋体" w:cs="宋体"/>
          <w:color w:val="000"/>
          <w:sz w:val="28"/>
          <w:szCs w:val="28"/>
        </w:rPr>
        <w:t xml:space="preserve">在装前齿轮室时，董文晓师傅教我怎样调发动机的正时：曲轴上的齿轮与凸轮轴的齿轮（惰轮）是有标记的，两者对上就进行，曲轴上的齿轮与柴油泵的齿轮也是有标记的，同样对上就行。 齿轮的拆装只能要用铜棒，不能用其他的东西。</w:t>
      </w:r>
    </w:p>
    <w:p>
      <w:pPr>
        <w:ind w:left="0" w:right="0" w:firstLine="560"/>
        <w:spacing w:before="450" w:after="450" w:line="312" w:lineRule="auto"/>
      </w:pPr>
      <w:r>
        <w:rPr>
          <w:rFonts w:ascii="宋体" w:hAnsi="宋体" w:eastAsia="宋体" w:cs="宋体"/>
          <w:color w:val="000"/>
          <w:sz w:val="28"/>
          <w:szCs w:val="28"/>
        </w:rPr>
        <w:t xml:space="preserve">由于发动机的长时间工作，气门间隙可能会变大，造成发动机的动力不足。在我来到维修中心的第二个星期，董师傅叫我们怎样调气门。发动机要在一号缸活塞是上止点时，六号缸活塞在压缩时调节，顺序是１，２，３，６，７，１０号气门摇臂，在让发动机转动３６０度在调节其余的气门间隙。所有的气门间隙都有规定进气门间隙０.２５ｍｍ（２５丝）排气门０.５ｍｍ（５０丝）。</w:t>
      </w:r>
    </w:p>
    <w:p>
      <w:pPr>
        <w:ind w:left="0" w:right="0" w:firstLine="560"/>
        <w:spacing w:before="450" w:after="450" w:line="312" w:lineRule="auto"/>
      </w:pPr>
      <w:r>
        <w:rPr>
          <w:rFonts w:ascii="宋体" w:hAnsi="宋体" w:eastAsia="宋体" w:cs="宋体"/>
          <w:color w:val="000"/>
          <w:sz w:val="28"/>
          <w:szCs w:val="28"/>
        </w:rPr>
        <w:t xml:space="preserve">经过短时间的发动机方面的学习，公司的领导把我们新人再次分配主要是让我们尽快的了解维修工作的各个方面，以便每个人都能找到自己的岗位。在跟着董师傅的几天了，我真的学到了很多在学校无法学到的知识与技能。告别了董文晓师傅，领导让我跟着霍震师傅在电气方面学习。我比较感兴趣的也是电气方面，在大学里已经接触不少电气方面的知识了，感觉挖掘机的电气方面 应该不会太难，自己能够应付的来。但是证明我错了。由于我们公司主要是韩国现代挖掘机，随车带的电路图大多是英语还有韩语，本来英语不好的我感觉挺麻烦的，电气符号也不一样，我们在学校学习的电气符号大多和电路图上的对不上，给工作带来了很大的不便。</w:t>
      </w:r>
    </w:p>
    <w:p>
      <w:pPr>
        <w:ind w:left="0" w:right="0" w:firstLine="560"/>
        <w:spacing w:before="450" w:after="450" w:line="312" w:lineRule="auto"/>
      </w:pPr>
      <w:r>
        <w:rPr>
          <w:rFonts w:ascii="宋体" w:hAnsi="宋体" w:eastAsia="宋体" w:cs="宋体"/>
          <w:color w:val="000"/>
          <w:sz w:val="28"/>
          <w:szCs w:val="28"/>
        </w:rPr>
        <w:t xml:space="preserve">最初一次跟着师傅出差去泰安租来山。故障是挖掘机启动时烧保险丝，有时还无法正常调节油门。到了以后我们按照惯例检查了保险还有起动机一块都有问题。电压不够是２０多点不到标准的２４伏的正常值，电磁熄火阀正常，但是接触不好电压时有时无。由于那辆车的线路被改动过，給检修带来了很大的麻烦。我们中午时到工地就一直忙到晚上８点还没有找到问题的原因，第二天又是一天，在下午才找到原因：在钥匙开关有条线虚接造成电压低于正常值，进而造成油门无法调节，由于虚接又造成相应的继电器工作不良进而烧保险丝。问题竟是一条信号线的接触不好，本以为很简单的电路问题，是如此的复杂。以后的工作中应该虚心学习，认真再认真。</w:t>
      </w:r>
    </w:p>
    <w:p>
      <w:pPr>
        <w:ind w:left="0" w:right="0" w:firstLine="560"/>
        <w:spacing w:before="450" w:after="450" w:line="312" w:lineRule="auto"/>
      </w:pPr>
      <w:r>
        <w:rPr>
          <w:rFonts w:ascii="宋体" w:hAnsi="宋体" w:eastAsia="宋体" w:cs="宋体"/>
          <w:color w:val="000"/>
          <w:sz w:val="28"/>
          <w:szCs w:val="28"/>
        </w:rPr>
        <w:t xml:space="preserve">跟着霍震师傅经常外出，有时在济南，跟着他我要经常和一些顾客交往，在这一段时间，我学到了很多的交际的方法。师傅经常说我们外出不容易，做事要十分小心，</w:t>
      </w:r>
    </w:p>
    <w:p>
      <w:pPr>
        <w:ind w:left="0" w:right="0" w:firstLine="560"/>
        <w:spacing w:before="450" w:after="450" w:line="312" w:lineRule="auto"/>
      </w:pPr>
      <w:r>
        <w:rPr>
          <w:rFonts w:ascii="宋体" w:hAnsi="宋体" w:eastAsia="宋体" w:cs="宋体"/>
          <w:color w:val="000"/>
          <w:sz w:val="28"/>
          <w:szCs w:val="28"/>
        </w:rPr>
        <w:t xml:space="preserve">把别人的车当自己的车来修，做到最好。我很是佩服董师傅的工作经验，在他手里没有修不好的发动机，每台机器都皆尽全力保证维修的质量。我很敬佩霍震师傅的职业态度，面对那些说话很难挺的客户，依旧保持自己良好的职业态度。</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骏大公司实习的这段时间我学到了就很多知识，也明白了很多，在学校的知识是很重要的，但是实际生产工作中，还要有很强的实践经验和人际交际能力，处理问题的能力，总之在工作之中有很多的学问，在工作时一个师傅这样说；“读万卷书不如行万里路，行万里路不如阅人无数。”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（一）沟通 要想在短暂的实习时间内，尽可能多的学一些东西，这就需要跟师傅有很好的沟通，加深彼此的了解，刚到维修中心，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维修的知识，一边根据我的兴趣给予我更多的指导与帮助，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（二）激情与耐心 激情与耐心，就像火与冰，看似两种完全不同的东西，却能碰撞出最美丽的火花。在维修中心时，董文晓师傅就跟我说，干维修，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（三）讲究条理 如果你不想让自己在紧急的时候手忙脚乱，就要养成讲究条理性的好习惯。“做什么事情都要有条理，”这是从小爸爸给我的忠告。在维修时的发动机上的零部件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（四）真诚 你可以伪装你的面孔你的心，但绝不可以忽略真诚的力量。第一天去维修中心实习，心里不可避免的有些疑惑：不知道师傅怎么样，应该去怎么做啊，要去干些什么等等！踏进维修中心的车间，只见几个陌生的脸孔用莫名而疑惑的眼神看着我。我微笑着和他们打招呼，尴尬的局面立刻得到了缓解，大家多很友</w:t>
      </w:r>
    </w:p>
    <w:p>
      <w:pPr>
        <w:ind w:left="0" w:right="0" w:firstLine="560"/>
        <w:spacing w:before="450" w:after="450" w:line="312" w:lineRule="auto"/>
      </w:pPr>
      <w:r>
        <w:rPr>
          <w:rFonts w:ascii="宋体" w:hAnsi="宋体" w:eastAsia="宋体" w:cs="宋体"/>
          <w:color w:val="000"/>
          <w:sz w:val="28"/>
          <w:szCs w:val="28"/>
        </w:rPr>
        <w:t xml:space="preserve">善的微笑欢迎我的到来。从那天起，我养成了一个习惯，每天早上见到他们都要微笑的说声：“师傅早”，那是我心底真诚的问候。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师傅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有关大学毕业实习生辞职信范本五</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三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但我只是冥冥感觉到，却无法用语言完整的表达。最后一次作为学生走出校门的一刹那，我三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大学三年好象一无所获；在这里，认识了很多的人，有的成为了朋友，有的只是擦肩而过，有的甚至会对彼此吝惜一个微笑；在这里，第一次友谊的重要，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大家上午好!今天是个特殊的日子，我们相聚在这里，为即将离校的20xxx届毕业生举行隆重的毕业典礼;今天也是个值得庆祝的日子，它意味着同学们大学生活的结束，昭示着新的人生历程的开始。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xxx为毕业晚会致辞，掌声欢迎!</w:t>
      </w:r>
    </w:p>
    <w:p>
      <w:pPr>
        <w:ind w:left="0" w:right="0" w:firstLine="560"/>
        <w:spacing w:before="450" w:after="450" w:line="312" w:lineRule="auto"/>
      </w:pPr>
      <w:r>
        <w:rPr>
          <w:rFonts w:ascii="宋体" w:hAnsi="宋体" w:eastAsia="宋体" w:cs="宋体"/>
          <w:color w:val="000"/>
          <w:sz w:val="28"/>
          <w:szCs w:val="28"/>
        </w:rPr>
        <w:t xml:space="preserve">xxx的讲话让我们收获颇多，下面请观看下一个节目：大一[开场舞：西班牙斗牛士]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凤凰花开，又到一年离别和欢送的时节。每当这个时候，校园里就激荡着一种复杂的情感。这几天，漫步在校园里，你可能有些许惆怅，亲近多年的菁菁校园即将与之分别,不由感叹“时间都去哪儿了”;你也许还有一点“小兴奋”，憧憬着未来拥有无尽可能的人生旅程，规划着自己“稳稳的幸福”。还好，伴随着这种复杂的情感，我们有热火朝天的“散伙饭”，在推杯换盏间表达着你我的深情厚谊;有熬更守夜的“世界杯”，在痛快欢呼中排解着彼此的离愁别绪;有绿草如茵的“情人坡”，在卿卿我我中互道珍重。更让人意外的是，重大“史上最凉快的毕业季”居然被你们遇上，同窗的情谊伴随着这份清凉，你们也要且行且珍惜!</w:t>
      </w:r>
    </w:p>
    <w:p>
      <w:pPr>
        <w:ind w:left="0" w:right="0" w:firstLine="560"/>
        <w:spacing w:before="450" w:after="450" w:line="312" w:lineRule="auto"/>
      </w:pPr>
      <w:r>
        <w:rPr>
          <w:rFonts w:ascii="宋体" w:hAnsi="宋体" w:eastAsia="宋体" w:cs="宋体"/>
          <w:color w:val="000"/>
          <w:sz w:val="28"/>
          <w:szCs w:val="28"/>
        </w:rPr>
        <w:t xml:space="preserve">此时此刻，你们沐浴着毕业的荣耀和喜悦，我代表学校向你们表示衷心的祝贺!在这重要和激动的时刻，也请你们和我一道，感谢这一路帮助你们走来的老师、同学、朋友和家人!</w:t>
      </w:r>
    </w:p>
    <w:p>
      <w:pPr>
        <w:ind w:left="0" w:right="0" w:firstLine="560"/>
        <w:spacing w:before="450" w:after="450" w:line="312" w:lineRule="auto"/>
      </w:pPr>
      <w:r>
        <w:rPr>
          <w:rFonts w:ascii="宋体" w:hAnsi="宋体" w:eastAsia="宋体" w:cs="宋体"/>
          <w:color w:val="000"/>
          <w:sz w:val="28"/>
          <w:szCs w:val="28"/>
        </w:rPr>
        <w:t xml:space="preserve">岁月静好，似水流年，转眼又是毕业季。毕业季即收获季，在这所底蕴深厚的学府里，记录了你们太多值得回忆的青春故事，你们也收获了人生最宝贵的财富。几年前，你们还是局促不安的懵懂新生，现在破茧成蝶般、业已成为意气风发的阳光青年。你们在这里接受了知识的洗礼、智慧的启迪和人格的熏陶，也留下了奋进的足迹。你们与母校结下的不解情缘将永远成为生命中最重要的一部分。从今天开始，你们将完成“学生”到“校友”的转变，和以往所有重大的毕业生一样，将永远打上“重大人”的烙印，共同承载起“耐劳苦，尚俭朴，勤学业，爱国家”的文化符号，深切感受重大文化赋予你的品格、价值和力量，帮助你走近人生的梦想。你们的未来就是重大的未来!</w:t>
      </w:r>
    </w:p>
    <w:p>
      <w:pPr>
        <w:ind w:left="0" w:right="0" w:firstLine="560"/>
        <w:spacing w:before="450" w:after="450" w:line="312" w:lineRule="auto"/>
      </w:pPr>
      <w:r>
        <w:rPr>
          <w:rFonts w:ascii="宋体" w:hAnsi="宋体" w:eastAsia="宋体" w:cs="宋体"/>
          <w:color w:val="000"/>
          <w:sz w:val="28"/>
          <w:szCs w:val="28"/>
        </w:rPr>
        <w:t xml:space="preserve">同学们，母校是美丽人生路上的一处驿站，你们终将离开这里去面对新的生活和新的挑战。大学之所以让我们这般留恋和回味，因为这里记载着我们最灿烂的青春年华。毕业季即青春季，谈及青春，却好像总有那么一丝留恋，因为毕业似乎意味着青春渐行渐远。电影《致我们终将逝去的青春》掀起一股青春怀旧的热潮，正是切中了“青春散场”的心理。但我以为，终将逝去的只是大学时光，青春不会随着毕业而消逝，你们的青春是一道永不落幕的彩虹!</w:t>
      </w:r>
    </w:p>
    <w:p>
      <w:pPr>
        <w:ind w:left="0" w:right="0" w:firstLine="560"/>
        <w:spacing w:before="450" w:after="450" w:line="312" w:lineRule="auto"/>
      </w:pPr>
      <w:r>
        <w:rPr>
          <w:rFonts w:ascii="宋体" w:hAnsi="宋体" w:eastAsia="宋体" w:cs="宋体"/>
          <w:color w:val="000"/>
          <w:sz w:val="28"/>
          <w:szCs w:val="28"/>
        </w:rPr>
        <w:t xml:space="preserve">校园的青春之所以美好，因为它是纯真的，有着“不食人间烟火”的圣洁;它是骄傲的，坚信“天生我材必有用”的信念;它是热情的，有着扬善弃恶的品质;它是勇敢的，毫不畏惧别人的眼光和前路的风险坎坷;它是理想的，总有一份天下己任的豪情万丈。当感慨青春易逝，其实更多的不是因为年华已老，而是心境已不似当年。从某种意义上讲，青春与年龄无关;有些人年龄尚轻，但心灵已经枯萎;有些人虽然已是伏枥老骥，却仍然志在千里。岁月催生的只是皱纹，但你若放弃青春，心灵就会布满灰尘。其实，青春不是逝者如斯的年华，而是积极向上的心态。</w:t>
      </w:r>
    </w:p>
    <w:p>
      <w:pPr>
        <w:ind w:left="0" w:right="0" w:firstLine="560"/>
        <w:spacing w:before="450" w:after="450" w:line="312" w:lineRule="auto"/>
      </w:pPr>
      <w:r>
        <w:rPr>
          <w:rFonts w:ascii="宋体" w:hAnsi="宋体" w:eastAsia="宋体" w:cs="宋体"/>
          <w:color w:val="000"/>
          <w:sz w:val="28"/>
          <w:szCs w:val="28"/>
        </w:rPr>
        <w:t xml:space="preserve">那么，青春是怎样的一种态度?它是遵从内心的真实倾听，是憧憬美好的激情燃烧，是追逐梦想的执着坚守，是勇于批判的独立人格，是“天下兴亡，匹夫有责”的社会担当。同学们毕业走向社会，从此进入成人的世界，心智将会逐渐成熟。但“成熟”不等于磨去棱角，不等于平庸世故，不等于青春的夭亡。身处纷繁复杂的社会，面对众多的人生抉择，“青春”的心态不应老去，“年轻”的勇气不应丧失，我希望同学们永葆一颗年轻的心，让“青春”常驻心间。</w:t>
      </w:r>
    </w:p>
    <w:p>
      <w:pPr>
        <w:ind w:left="0" w:right="0" w:firstLine="560"/>
        <w:spacing w:before="450" w:after="450" w:line="312" w:lineRule="auto"/>
      </w:pPr>
      <w:r>
        <w:rPr>
          <w:rFonts w:ascii="宋体" w:hAnsi="宋体" w:eastAsia="宋体" w:cs="宋体"/>
          <w:color w:val="000"/>
          <w:sz w:val="28"/>
          <w:szCs w:val="28"/>
        </w:rPr>
        <w:t xml:space="preserve">保持一颗青春的心，能让你真实地认知自我。</w:t>
      </w:r>
    </w:p>
    <w:p>
      <w:pPr>
        <w:ind w:left="0" w:right="0" w:firstLine="560"/>
        <w:spacing w:before="450" w:after="450" w:line="312" w:lineRule="auto"/>
      </w:pPr>
      <w:r>
        <w:rPr>
          <w:rFonts w:ascii="宋体" w:hAnsi="宋体" w:eastAsia="宋体" w:cs="宋体"/>
          <w:color w:val="000"/>
          <w:sz w:val="28"/>
          <w:szCs w:val="28"/>
        </w:rPr>
        <w:t xml:space="preserve">“人贵自知，自知者明”。一个人最重要的是对自我的认知，很多人失败不是因为不优秀，而是对自己认知不正确，不知道自己的目标和追求。在这个问题上，我们本能地希望能找到现成的答案，希望有人能直接告诉自己应该怎样去生活，但没有人能告诉我们。每个人的生活都是自己的，自己的问题应该由自己来回答。</w:t>
      </w:r>
    </w:p>
    <w:p>
      <w:pPr>
        <w:ind w:left="0" w:right="0" w:firstLine="560"/>
        <w:spacing w:before="450" w:after="450" w:line="312" w:lineRule="auto"/>
      </w:pPr>
      <w:r>
        <w:rPr>
          <w:rFonts w:ascii="宋体" w:hAnsi="宋体" w:eastAsia="宋体" w:cs="宋体"/>
          <w:color w:val="000"/>
          <w:sz w:val="28"/>
          <w:szCs w:val="28"/>
        </w:rPr>
        <w:t xml:space="preserve">青春是单纯的，也是富有理想的。保持青春的心态，我们就能在单纯中倾听自己内心真实的声音，在理想中定位最真实的自己，从而找准方向，珍惜天赋，发挥特长。如果圆滑的人笑话你不够“成熟”，如果聪明的人认为你不够明智，请你不用害怕和在意，你大可不必去效仿他人所谓的成功范本，而应选择倾听自己内心的呼唤，做你最好的自己!</w:t>
      </w:r>
    </w:p>
    <w:p>
      <w:pPr>
        <w:ind w:left="0" w:right="0" w:firstLine="560"/>
        <w:spacing w:before="450" w:after="450" w:line="312" w:lineRule="auto"/>
      </w:pPr>
      <w:r>
        <w:rPr>
          <w:rFonts w:ascii="宋体" w:hAnsi="宋体" w:eastAsia="宋体" w:cs="宋体"/>
          <w:color w:val="000"/>
          <w:sz w:val="28"/>
          <w:szCs w:val="28"/>
        </w:rPr>
        <w:t xml:space="preserve">保持一颗青春的心，能让你乐观坚守梦想。</w:t>
      </w:r>
    </w:p>
    <w:p>
      <w:pPr>
        <w:ind w:left="0" w:right="0" w:firstLine="560"/>
        <w:spacing w:before="450" w:after="450" w:line="312" w:lineRule="auto"/>
      </w:pPr>
      <w:r>
        <w:rPr>
          <w:rFonts w:ascii="宋体" w:hAnsi="宋体" w:eastAsia="宋体" w:cs="宋体"/>
          <w:color w:val="000"/>
          <w:sz w:val="28"/>
          <w:szCs w:val="28"/>
        </w:rPr>
        <w:t xml:space="preserve">“靡不有初，鲜克有终”。筑梦易，追梦难，实现梦想需要坚强的意志和执着的坚守。我们生活在一个深刻变革的时代，互联网的飞速发展，使得新生事物如雨后春笋般层出不穷;市场经济的泥沙俱下，使各种思潮不断涌现。当功利、浮躁等思想逐渐侵扰“梦想”这块净土，梦想的绚烂是否能抵抗住“具体琐碎”的消解，万丈雄心是否能承受“平庸世故”的消磨?</w:t>
      </w:r>
    </w:p>
    <w:p>
      <w:pPr>
        <w:ind w:left="0" w:right="0" w:firstLine="560"/>
        <w:spacing w:before="450" w:after="450" w:line="312" w:lineRule="auto"/>
      </w:pPr>
      <w:r>
        <w:rPr>
          <w:rFonts w:ascii="宋体" w:hAnsi="宋体" w:eastAsia="宋体" w:cs="宋体"/>
          <w:color w:val="000"/>
          <w:sz w:val="28"/>
          <w:szCs w:val="28"/>
        </w:rPr>
        <w:t xml:space="preserve">青春是坚韧的，也是富有激情和创造的。保持青春的心态，我们就具备了实现梦想所需要的坚强意志、执着坚守和乐观积极的态度。青春也是勇敢和骄傲的，保持青春的心态，我们就会勇于批判，摈弃随波逐流，不受他人摆布，不做功名的奴隶，不做欲望的俘虏，就能做到稳重自持、从容自信、坚定自励，不忘初心、方得始终!</w:t>
      </w:r>
    </w:p>
    <w:p>
      <w:pPr>
        <w:ind w:left="0" w:right="0" w:firstLine="560"/>
        <w:spacing w:before="450" w:after="450" w:line="312" w:lineRule="auto"/>
      </w:pPr>
      <w:r>
        <w:rPr>
          <w:rFonts w:ascii="宋体" w:hAnsi="宋体" w:eastAsia="宋体" w:cs="宋体"/>
          <w:color w:val="000"/>
          <w:sz w:val="28"/>
          <w:szCs w:val="28"/>
        </w:rPr>
        <w:t xml:space="preserve">保持一颗青春的心，能让你承担起应有的社会担当。</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事不避难,敢于担当，国家就有前途，民族就有希望。社会正处于转型期，各种社会矛盾相互交织，多元文化错综并呈。走出校园，你们可能会遇到更多的疑惑，可能碰到更多的“三观尽毁”、“节操尽碎”。老人倒地扶不扶?路见不平吼不吼?乞丐伸手给不给?媒体澄清信不信?爱心捐款捐不捐?……?这些曾经在“思想品德”课中再简单不过的问题，现在都让我们纠结于心。</w:t>
      </w:r>
    </w:p>
    <w:p>
      <w:pPr>
        <w:ind w:left="0" w:right="0" w:firstLine="560"/>
        <w:spacing w:before="450" w:after="450" w:line="312" w:lineRule="auto"/>
      </w:pPr>
      <w:r>
        <w:rPr>
          <w:rFonts w:ascii="宋体" w:hAnsi="宋体" w:eastAsia="宋体" w:cs="宋体"/>
          <w:color w:val="000"/>
          <w:sz w:val="28"/>
          <w:szCs w:val="28"/>
        </w:rPr>
        <w:t xml:space="preserve">青春是热情的，也是富有正义感的。保持青春的心态，我们就能坚守自己的信仰，明辨是非、扬善弃恶，远离欺诈与罪恶，走出平庸与狭隘。社会虽然不尽如人意，但大众的良知和社会的底线仍然守护着善良。作为重大的毕业生，必将成为社会的中流砥柱，我们要肩负起“天下兴亡，匹夫有责”的社会担当，在社会中引领道德的风尚。作为校长，我不求我的学生人人都成为社会精英，但我更希望你们人人都能成为爱国、守法、诚信、知礼的现代公民，在社会上赢得尊重，在岗位上值得信任，在家庭里可以依靠。我不求你们个个“达官显贵”，更希望你们人格完整、生活如意、幸福安康!</w:t>
      </w:r>
    </w:p>
    <w:p>
      <w:pPr>
        <w:ind w:left="0" w:right="0" w:firstLine="560"/>
        <w:spacing w:before="450" w:after="450" w:line="312" w:lineRule="auto"/>
      </w:pPr>
      <w:r>
        <w:rPr>
          <w:rFonts w:ascii="宋体" w:hAnsi="宋体" w:eastAsia="宋体" w:cs="宋体"/>
          <w:color w:val="000"/>
          <w:sz w:val="28"/>
          <w:szCs w:val="28"/>
        </w:rPr>
        <w:t xml:space="preserve">同学们，就要和你们说再见了。站在这里，我就像一位送行的长者驻足凝望，盼望你们一帆风顺，一生幸福。今后，不管你正值春风得意居庙堂之高，还是等待厚积薄发处江湖之远，母校都欢迎你们回来看看。母校将以博大的胸怀迎接你们，和你们一起分享成功的喜悦，一起排解心中的忧愁。我相信，母校给予你们的，除了美好的回忆，还有不竭的动力、坚定的信念和快乐的源泉!</w:t>
      </w:r>
    </w:p>
    <w:p>
      <w:pPr>
        <w:ind w:left="0" w:right="0" w:firstLine="560"/>
        <w:spacing w:before="450" w:after="450" w:line="312" w:lineRule="auto"/>
      </w:pPr>
      <w:r>
        <w:rPr>
          <w:rFonts w:ascii="宋体" w:hAnsi="宋体" w:eastAsia="宋体" w:cs="宋体"/>
          <w:color w:val="000"/>
          <w:sz w:val="28"/>
          <w:szCs w:val="28"/>
        </w:rPr>
        <w:t xml:space="preserve">我想起一首歌，“凤凰花开的路口，……,染红的山坡，道别的路口,有我最珍惜的朋友”——同学们，再见!</w:t>
      </w:r>
    </w:p>
    <w:p>
      <w:pPr>
        <w:ind w:left="0" w:right="0" w:firstLine="560"/>
        <w:spacing w:before="450" w:after="450" w:line="312" w:lineRule="auto"/>
      </w:pPr>
      <w:r>
        <w:rPr>
          <w:rFonts w:ascii="宋体" w:hAnsi="宋体" w:eastAsia="宋体" w:cs="宋体"/>
          <w:color w:val="000"/>
          <w:sz w:val="28"/>
          <w:szCs w:val="28"/>
        </w:rPr>
        <w:t xml:space="preserve">祝你们平安、快乐、幸福!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有关大学毕业实习生辞职信范本九</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2025-05-17T17:18:51+08:00</dcterms:created>
  <dcterms:modified xsi:type="dcterms:W3CDTF">2025-05-17T17:18:51+08:00</dcterms:modified>
</cp:coreProperties>
</file>

<file path=docProps/custom.xml><?xml version="1.0" encoding="utf-8"?>
<Properties xmlns="http://schemas.openxmlformats.org/officeDocument/2006/custom-properties" xmlns:vt="http://schemas.openxmlformats.org/officeDocument/2006/docPropsVTypes"/>
</file>