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最新抗战胜利70周年活动邀请函,抗战胜利70周年活动邀请函模板汇总(八篇)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抗战胜利70周年活动邀请函,抗战胜利70周年活动邀请函模板汇总一世界反法西斯战争是指第二次世界大战，是继第一次世界大战之后发生的人类史上最大规模的战争。1939年9月1日至1945年9月2日，以德国、意大利、日本等轴心国及保加利亚、匈牙...</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最新抗战胜利70周年活动邀请函,抗战胜利70周年活动邀请函模板汇总一</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以德国、意大利、日本等轴心国及保加利亚、匈牙利、罗马尼亚等卫星国为一方，以中国、美国、英国、苏联等反法西斯同盟和全世界反法西斯力量为同盟国进行的第二次全球规模的战争。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是进入21世纪以来第2次大阅兵，同时也是第一次在非国庆节举行的大阅兵。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圆明园这副悲怆的面孔如今最想告诉我们：崇尚科学，广纳百川，以伤疤作为警钟，不断进取，扬名海外。虽然现今中国已有些成就，而要赶上发达国家，还必须得靠新时代的我们发奋图强，继续努力，确保国泰民安。</w:t>
      </w:r>
    </w:p>
    <w:p>
      <w:pPr>
        <w:ind w:left="0" w:right="0" w:firstLine="560"/>
        <w:spacing w:before="450" w:after="450" w:line="312" w:lineRule="auto"/>
      </w:pPr>
      <w:r>
        <w:rPr>
          <w:rFonts w:ascii="宋体" w:hAnsi="宋体" w:eastAsia="宋体" w:cs="宋体"/>
          <w:color w:val="000"/>
          <w:sz w:val="28"/>
          <w:szCs w:val="28"/>
        </w:rPr>
        <w:t xml:space="preserve">超过万人的参阅方队展示军威。“9.3”阅兵共编50个方（梯）队，来自七大军区、海军、空军、第二炮兵、武警部队和四总部直属单位，既有抗战老兵、也有现役部队；既有我军部队、也有外军代表；既有地面方队、也有空中梯队，其中包括2个抗战老同志乘车方队、11个徒步方队、27个装备方队、10个空中梯队，另抽组联合军乐团和合唱团，还将有10多个国家将派方队或代表队应邀参加阅兵。参阅总兵力超过1万人。届时，受阅方队将以雄健威武，整齐划一的步伐走出军威。</w:t>
      </w:r>
    </w:p>
    <w:p>
      <w:pPr>
        <w:ind w:left="0" w:right="0" w:firstLine="560"/>
        <w:spacing w:before="450" w:after="450" w:line="312" w:lineRule="auto"/>
      </w:pPr>
      <w:r>
        <w:rPr>
          <w:rFonts w:ascii="宋体" w:hAnsi="宋体" w:eastAsia="宋体" w:cs="宋体"/>
          <w:color w:val="000"/>
          <w:sz w:val="28"/>
          <w:szCs w:val="28"/>
        </w:rPr>
        <w:t xml:space="preserve">超8成的受阅新装备展示国威。“9.3”阅兵，受阅的武器装备均为国产现役主战装备，科技含量高，受阅新装备比例达到80%以上，大多为首次亮相，充分展示的武器装备科技含量和信息化程度高，充分展示了我军现代化建设发展水平，无论是地面突击、海上攻击、防空反导、战略打击、信息支援、后装保障还是空中护旗方队、领队机、预警指挥机、海上巡逻机、轰炸机、加受油机、歼击机、舰载机和直升机梯队，每一个编组都代表了我军武器装备建设发展新成就。</w:t>
      </w:r>
    </w:p>
    <w:p>
      <w:pPr>
        <w:ind w:left="0" w:right="0" w:firstLine="560"/>
        <w:spacing w:before="450" w:after="450" w:line="312" w:lineRule="auto"/>
      </w:pPr>
      <w:r>
        <w:rPr>
          <w:rFonts w:ascii="宋体" w:hAnsi="宋体" w:eastAsia="宋体" w:cs="宋体"/>
          <w:color w:val="000"/>
          <w:sz w:val="28"/>
          <w:szCs w:val="28"/>
        </w:rPr>
        <w:t xml:space="preserve">“祖国这么强大，你们知道吗？”昨天，看完阅兵预演的网友发出了这样的惊叹，是的，中国人民在中国共产党的坚强领导下，经济和社会取得了巨大的变化，人民生活水平大幅提高，国防建设更是阔步前进，1949年开国大典阅兵式上，空军只有17架飞机；1999年国庆阅兵，三军航空兵首次联合受阅；到了20_年，14型151架飞机受阅，规模超过了以往。而此次阅兵，空中梯队规模更大，陆军、海军、空军的航空兵机型和数量都超过了历次阅兵。</w:t>
      </w:r>
    </w:p>
    <w:p>
      <w:pPr>
        <w:ind w:left="0" w:right="0" w:firstLine="560"/>
        <w:spacing w:before="450" w:after="450" w:line="312" w:lineRule="auto"/>
      </w:pPr>
      <w:r>
        <w:rPr>
          <w:rFonts w:ascii="宋体" w:hAnsi="宋体" w:eastAsia="宋体" w:cs="宋体"/>
          <w:color w:val="000"/>
          <w:sz w:val="28"/>
          <w:szCs w:val="28"/>
        </w:rPr>
        <w:t xml:space="preserve">“想想抗战年代，都是敌人的飞机在我们的蓝天上耀武扬威，如今我们国家自己研发的战机如此强悍，翱翔蓝天，保家卫国，心潮澎湃！”是我深深的感叹！</w:t>
      </w:r>
    </w:p>
    <w:p>
      <w:pPr>
        <w:ind w:left="0" w:right="0" w:firstLine="560"/>
        <w:spacing w:before="450" w:after="450" w:line="312" w:lineRule="auto"/>
      </w:pPr>
      <w:r>
        <w:rPr>
          <w:rFonts w:ascii="宋体" w:hAnsi="宋体" w:eastAsia="宋体" w:cs="宋体"/>
          <w:color w:val="000"/>
          <w:sz w:val="28"/>
          <w:szCs w:val="28"/>
        </w:rPr>
        <w:t xml:space="preserve">20_年11月29日，习近平在参观《复兴之路》展览时的指出“现在，我们比历史上任何时期都更接近中华民族伟大复兴的目标，比历史上任何时期都更有信心、有能力实现这个目标。”是的，未来的中国更美好，十八大以来，以习近平为总书记的新一届党中央领导集体，以高度的历史使命感和责任感，高瞻远瞩、运筹帷幄，为未来美好的中国绘制了一张清晰的蓝图，“两个一百年”的奋斗目标，四个全面战略构想的实施，为早日实现“中国梦”提供了坚实的基础。</w:t>
      </w:r>
    </w:p>
    <w:p>
      <w:pPr>
        <w:ind w:left="0" w:right="0" w:firstLine="560"/>
        <w:spacing w:before="450" w:after="450" w:line="312" w:lineRule="auto"/>
      </w:pPr>
      <w:r>
        <w:rPr>
          <w:rFonts w:ascii="宋体" w:hAnsi="宋体" w:eastAsia="宋体" w:cs="宋体"/>
          <w:color w:val="000"/>
          <w:sz w:val="28"/>
          <w:szCs w:val="28"/>
        </w:rPr>
        <w:t xml:space="preserve">看9.3大阅兵，在视觉冲击力和心灵震撼之外，莫忘回顾历史的辉煌、看看今天的成就、展望美好的未来，向抗日英烈致敬！为伟大的祖国点赞！向英雄的三军官兵敬礼！让全中国人民的心凝聚在一起，为祖国自豪！</w:t>
      </w:r>
    </w:p>
    <w:p>
      <w:pPr>
        <w:ind w:left="0" w:right="0" w:firstLine="560"/>
        <w:spacing w:before="450" w:after="450" w:line="312" w:lineRule="auto"/>
      </w:pPr>
      <w:r>
        <w:rPr>
          <w:rFonts w:ascii="宋体" w:hAnsi="宋体" w:eastAsia="宋体" w:cs="宋体"/>
          <w:color w:val="000"/>
          <w:sz w:val="28"/>
          <w:szCs w:val="28"/>
        </w:rPr>
        <w:t xml:space="preserve">向抗战英烈致敬！向受阅官兵致敬！</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最新抗战胜利70周年活动邀请函,抗战胜利70周年活动邀请函模板汇总二</w:t>
      </w:r>
    </w:p>
    <w:p>
      <w:pPr>
        <w:ind w:left="0" w:right="0" w:firstLine="560"/>
        <w:spacing w:before="450" w:after="450" w:line="312" w:lineRule="auto"/>
      </w:pPr>
      <w:r>
        <w:rPr>
          <w:rFonts w:ascii="宋体" w:hAnsi="宋体" w:eastAsia="宋体" w:cs="宋体"/>
          <w:color w:val="000"/>
          <w:sz w:val="28"/>
          <w:szCs w:val="28"/>
        </w:rPr>
        <w:t xml:space="preserve">75年前，一个中国人民刻骨铭心的日子——1937年7月7日，枪炮声震惊了卢沟桥。日军以士兵失踪为借口，要强行进入宛平城搜查，遭到拒绝后即枪炮相加，全面发动侵华战争。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七七事变”仅仅是近代日本侵华野心的总爆发。在此之前，日本已经对中国这块富饶的土地相视已久。早在明治维新时期，日本在建立近代制的同时就制定了以鲸吞中国为核心的所谓“大陆政策”，在之后的75多年里，日本曾发动了14次侵略战争，其中多次是对华战争。1894年蓄意挑起中日甲午战争，迫使战败的清政府签订《马关条约》，割让辽东半岛、中国台湾与澎湖列岛;10年后又在我国东北土地上发动日俄战争，强迫清政府承认日本在东北的势力范围。“进入大陆”的迷梦、畸形膨胀的野心，使得这个受中国传统文化恩惠最重的国家成为近代以来祸害中国最深的国家。</w:t>
      </w:r>
    </w:p>
    <w:p>
      <w:pPr>
        <w:ind w:left="0" w:right="0" w:firstLine="560"/>
        <w:spacing w:before="450" w:after="450" w:line="312" w:lineRule="auto"/>
      </w:pPr>
      <w:r>
        <w:rPr>
          <w:rFonts w:ascii="宋体" w:hAnsi="宋体" w:eastAsia="宋体" w:cs="宋体"/>
          <w:color w:val="000"/>
          <w:sz w:val="28"/>
          <w:szCs w:val="28"/>
        </w:rPr>
        <w:t xml:space="preserve">1927年6月27日至7月7日，时任日本首相的田中义一在东京召开“东方会议”，抛出了对华侵略总战略：欲征服中国，必先征服满蒙;欲征服世界，必先征服中国。趾高气扬的日本，已掩饰不住要彻底征服中国的野心。</w:t>
      </w:r>
    </w:p>
    <w:p>
      <w:pPr>
        <w:ind w:left="0" w:right="0" w:firstLine="560"/>
        <w:spacing w:before="450" w:after="450" w:line="312" w:lineRule="auto"/>
      </w:pPr>
      <w:r>
        <w:rPr>
          <w:rFonts w:ascii="宋体" w:hAnsi="宋体" w:eastAsia="宋体" w:cs="宋体"/>
          <w:color w:val="000"/>
          <w:sz w:val="28"/>
          <w:szCs w:val="28"/>
        </w:rPr>
        <w:t xml:space="preserve">“9.18”这个国耻的日子也同时提醒我们，国家统一，民族团结，对于国家和民族振兴是何等的重要。我们曾经提出，要实现中华民族的伟大复兴。这是一个宏伟的计划，中华民族在经历了自1840年以来的屡次屈辱之后，无数仁人志士，他们抛头颅，洒热血，为的就是这一目标。但是，每当外敌入侵之时，也是我们的民族凝聚力最脆弱之时，各自称王，各霸一方，内部矛盾重重，这也给别人入侵创造了条件。由此观之，实现民族复兴，如果国家不统一，民族不团结，实现这一目标肯定是一句空话。“9.18”是一个历史的教训，如果你是一个中国人，这个日子你记住了吗?可是，记住了又能怎么样?笔者以为，不仅仅是记住，每一个中国人要的是从自己做起，你为这个国家和民族做了些什么?还打算怎么做?你最起码是一个爱国者，然后，你是一个建设者。爱你的国家，爱你的民族，为她添砖加瓦。国家统一强大，民族团结兴旺，看天下谁能敌?</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回顾这段以人力和火力相拼的历史，我们除了对血肉拼搏的感动，更有对实力不济的无奈。在强大的物质力量面前，精神力量固然可贵，但总呈现出一种苍白无力的悲壮。周总理曾对那场战争感慨：我们反对帝国主义的实力政策，对付帝国主义却不能不讲实力。只有在国家总体实力包括军事实力方面能追赶上世界水平，中华民族才能真正地自立于世界民族之林。</w:t>
      </w:r>
    </w:p>
    <w:p>
      <w:pPr>
        <w:ind w:left="0" w:right="0" w:firstLine="560"/>
        <w:spacing w:before="450" w:after="450" w:line="312" w:lineRule="auto"/>
      </w:pPr>
      <w:r>
        <w:rPr>
          <w:rFonts w:ascii="宋体" w:hAnsi="宋体" w:eastAsia="宋体" w:cs="宋体"/>
          <w:color w:val="000"/>
          <w:sz w:val="28"/>
          <w:szCs w:val="28"/>
        </w:rPr>
        <w:t xml:space="preserve">落后就要挨打，自尊必先自强，发展需要安定。这，就是那段屈辱与悲壮同行的历史留给我们的最为深刻的启示。</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最新抗战胜利70周年活动邀请函,抗战胜利70周年活动邀请函模板汇总三</w:t>
      </w:r>
    </w:p>
    <w:p>
      <w:pPr>
        <w:ind w:left="0" w:right="0" w:firstLine="560"/>
        <w:spacing w:before="450" w:after="450" w:line="312" w:lineRule="auto"/>
      </w:pPr>
      <w:r>
        <w:rPr>
          <w:rFonts w:ascii="宋体" w:hAnsi="宋体" w:eastAsia="宋体" w:cs="宋体"/>
          <w:color w:val="000"/>
          <w:sz w:val="28"/>
          <w:szCs w:val="28"/>
        </w:rPr>
        <w:t xml:space="preserve">摘录：热血青年站出来了!他们激愤地奔走在大江南北：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宋体" w:hAnsi="宋体" w:eastAsia="宋体" w:cs="宋体"/>
          <w:color w:val="000"/>
          <w:sz w:val="28"/>
          <w:szCs w:val="28"/>
        </w:rPr>
        <w:t xml:space="preserve">71年前，当中华民族最终夺取抗日战争的完全胜利，血火淬炼的抗战精神，在历史的星空定格成永恒。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71年前的盛夏，全面抗战的烈火点燃。民族存亡的关键时刻，中国工农红军不计前嫌，进行改编，接受国民政府军事委员会指挥，迅速开赴抗日前线。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共产党人不仅要面队中日两国如此大的差距，还要时刻警惕着国民党反动派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71。从而粉碎了德、意、日组成的法西斯联盟称霸世界的梦想，无疑对世界反法西斯战争的胜利作出了重要的贡献。纪念抗日战争胜利77周年演讲稿。在抗战的过程中，中国人民始终充满着必胜的信心，不怕牺牲、不怕困难、不畏强敌，坚持进行艰苦卓绝的抗争。特别是敌后根据地开展的大生产运动， 自己动手，丰衣足食 ， 下定决心，不怕牺牲，排除万难，去争取胜利 ，正是这种伟大的自信和自强精神，使中华民族终于坚持到底，迎来了抗日战争的伟大胜利。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71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从1945年到20xx年，整整七十一年的春秋过去了。</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 东亚病夫 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七十年前不可同日而语，但是我们还不是真正意义上的 大国 ，我们的综合国力与日本之间仍然有很大差距。正是因为这个原因，日本始终以一种傲慢的态度对待中国，在反法西斯战争胜利77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 (建议停顿三十秒)</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71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77周年之际，我想对各位老师、各位同仁以及各位同学说：战争和报复不会为我们赢得尊重，发愤图强，这才是我们庆祝胜利、祭奠英烈、铭记历史的最好方式!</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最新抗战胜利70周年活动邀请函,抗战胜利70周年活动邀请函模板汇总四</w:t>
      </w:r>
    </w:p>
    <w:p>
      <w:pPr>
        <w:ind w:left="0" w:right="0" w:firstLine="560"/>
        <w:spacing w:before="450" w:after="450" w:line="312" w:lineRule="auto"/>
      </w:pPr>
      <w:r>
        <w:rPr>
          <w:rFonts w:ascii="宋体" w:hAnsi="宋体" w:eastAsia="宋体" w:cs="宋体"/>
          <w:color w:val="000"/>
          <w:sz w:val="28"/>
          <w:szCs w:val="28"/>
        </w:rPr>
        <w:t xml:space="preserve">75年前的今天，长达十四年的抗日战争胜利了!中国军民用血肉之躯谱写了一首可歌可泣的壮丽史诗!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同学们，虽然中国人民取得了最终的胜利，可付出的代价也不容小觑——据不完全统计，在抗日战争中，中国军队伤亡380余万人，中国人民牺牲20_余万人，中国军民伤亡总数超过3500万人!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同学们，75年后的今天，我们应勿忘国耻，时刻敲响警钟，为中华之崛起而努力学习吧!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最新抗战胜利70周年活动邀请函,抗战胜利70周年活动邀请函模板汇总五</w:t>
      </w:r>
    </w:p>
    <w:p>
      <w:pPr>
        <w:ind w:left="0" w:right="0" w:firstLine="560"/>
        <w:spacing w:before="450" w:after="450" w:line="312" w:lineRule="auto"/>
      </w:pPr>
      <w:r>
        <w:rPr>
          <w:rFonts w:ascii="宋体" w:hAnsi="宋体" w:eastAsia="宋体" w:cs="宋体"/>
          <w:color w:val="000"/>
          <w:sz w:val="28"/>
          <w:szCs w:val="28"/>
        </w:rPr>
        <w:t xml:space="preserve">古语云“以铜为镜可以正衣冠，以史为镜可以知兴衰”要看一个国家的发展渊源，读史便是很好的一种途径，而抗战史又是历史长河中的方舟。那些浴血奋战，那些奋勇杀敌，种种的记忆镌刻着一个国家的兴衰成长。读史知兴衰，徜徉在历史中，个人的修养、人生境界也便会在不知不觉中得到飞跃式突破。</w:t>
      </w:r>
    </w:p>
    <w:p>
      <w:pPr>
        <w:ind w:left="0" w:right="0" w:firstLine="560"/>
        <w:spacing w:before="450" w:after="450" w:line="312" w:lineRule="auto"/>
      </w:pPr>
      <w:r>
        <w:rPr>
          <w:rFonts w:ascii="宋体" w:hAnsi="宋体" w:eastAsia="宋体" w:cs="宋体"/>
          <w:color w:val="000"/>
          <w:sz w:val="28"/>
          <w:szCs w:val="28"/>
        </w:rPr>
        <w:t xml:space="preserve">从小就喜欢看关于历史方面的书籍，总觉得在那些沉睡的历史中能够感悟很多做人的道理，品味出人生的百态。高中成为党员，对于政治素养的提升又有了更高的要求，关注时事政治，阅读红色经典书籍成了课后的一种习惯。或许很多人都觉得这类的东西读起来过于枯燥，但对我而言，那是一种心灵上的洗涤。最近在读一本名为《中国抗战史》的书，读罢，感触颇多。</w:t>
      </w:r>
    </w:p>
    <w:p>
      <w:pPr>
        <w:ind w:left="0" w:right="0" w:firstLine="560"/>
        <w:spacing w:before="450" w:after="450" w:line="312" w:lineRule="auto"/>
      </w:pPr>
      <w:r>
        <w:rPr>
          <w:rFonts w:ascii="宋体" w:hAnsi="宋体" w:eastAsia="宋体" w:cs="宋体"/>
          <w:color w:val="000"/>
          <w:sz w:val="28"/>
          <w:szCs w:val="28"/>
        </w:rPr>
        <w:t xml:space="preserve">《中国抗战史》全书以中国全民抗战为经纬，由“七七”卢沟桥事变起，根据时间，地点，事实，作横剖面写述。书中所引用的有关数据、敌我队伍实情，均根据当日统计，对于全面、深入研究抗战史具有一定参考价值。书中很多是作者身历各战场前线，详悉各前线之情况及军事配备情态，又曾为新闻记者的作者，在写作风格上也别具一格。“为重振中华民族之复兴，奠定世界和平，吾人切不能遗忘抗战中之经验教训。”便是作者作此书的目的了。《中国抗战史》一书，用较为客观的的态度批评了敌我得失，不屈不饶地为国家的安危奋战，打压了侵略者的嚣张气焰。在错综复杂的抗战史有条不紊地梳理时，展现出来的民族精神和民族尊严，诱人联想，导人深思。</w:t>
      </w:r>
    </w:p>
    <w:p>
      <w:pPr>
        <w:ind w:left="0" w:right="0" w:firstLine="560"/>
        <w:spacing w:before="450" w:after="450" w:line="312" w:lineRule="auto"/>
      </w:pPr>
      <w:r>
        <w:rPr>
          <w:rFonts w:ascii="宋体" w:hAnsi="宋体" w:eastAsia="宋体" w:cs="宋体"/>
          <w:color w:val="000"/>
          <w:sz w:val="28"/>
          <w:szCs w:val="28"/>
        </w:rPr>
        <w:t xml:space="preserve">回顾抗战史，从“七七”卢沟桥事变，到1938年10月广州、武汉失守;平津会战、淞沪会战、徐州会战、太原会战，一场场的战役，粉碎了日军3个月x的狂妄企图。接下来的战略相持阶段，著名的“地道战、地雷战、麻雀战、破袭战”到后来的一场场战略反攻战役，充分突显了我国军民一心抗战，保家卫国的决心。每一场战役在历史前沉淀下来的都是染血的辉煌。读之，心中总不由地涌动一股复杂的情愫，感叹于我们军队的智慧的同时又为着死去的烈士哀伤。</w:t>
      </w:r>
    </w:p>
    <w:p>
      <w:pPr>
        <w:ind w:left="0" w:right="0" w:firstLine="560"/>
        <w:spacing w:before="450" w:after="450" w:line="312" w:lineRule="auto"/>
      </w:pPr>
      <w:r>
        <w:rPr>
          <w:rFonts w:ascii="宋体" w:hAnsi="宋体" w:eastAsia="宋体" w:cs="宋体"/>
          <w:color w:val="000"/>
          <w:sz w:val="28"/>
          <w:szCs w:val="28"/>
        </w:rPr>
        <w:t xml:space="preserve">曾经在一本书上看到过这样一段话“不要忘记一个国家的历史，因为一个国家的光荣可以让13亿中的每一个人去分享。而国耻，同样需要每个人来承担。为了和平，收获战争;为了未来，收获教训。”是的，我们要时刻铭记过去的历史，记得国家在水深火热中的奋力挣扎，记得我们现在的生活是多少场战役，多少条生命换来的。用我们的行动诠释一个中华儿女的爱国节操。在我们得知日本恶意篡改侵华历史的行径时，我们愤懑了，挖掘出很多史实去抨击日本，我们大规模不买那个岛国的东西。很多事情不想定夺对与错，但是每个人的心里都会有个杠杆，往哪边倾斜自己懂得。历史已经成为过去式，你改得了课本，却永远颠覆不了历史的正义。你承认或不承认，历史就在那里，不增不减。我们也明白“以史为鉴”不是仇恨的延续，而是为了吸取历史教训，在教训中求得国家的稳步发展。</w:t>
      </w:r>
    </w:p>
    <w:p>
      <w:pPr>
        <w:ind w:left="0" w:right="0" w:firstLine="560"/>
        <w:spacing w:before="450" w:after="450" w:line="312" w:lineRule="auto"/>
      </w:pPr>
      <w:r>
        <w:rPr>
          <w:rFonts w:ascii="宋体" w:hAnsi="宋体" w:eastAsia="宋体" w:cs="宋体"/>
          <w:color w:val="000"/>
          <w:sz w:val="28"/>
          <w:szCs w:val="28"/>
        </w:rPr>
        <w:t xml:space="preserve">抗战史，复苏了我们不屈不饶的民族精神，为民族的崛起和复兴注入了强劲的精力。这些对当今现代的我们依然有很深刻的教育意义。作为当代大学生，应有怎样的爱国情怀和政治素养是一个值得深思的问题。是不是读读经典，念念时事就可以了呢?我想，答案是否定的。和平年代，国家稳健发展，不需要我们冲锋上阵，也不需要我们为国家牺牲自我。但是，国家依旧需要我们，需要我们这些未来的社会中坚力量为国家做贡献。孙中山曾说过“做人的最大事情是要知道怎样爱国”。是的，爱国，这个永恒的话题。我们该如何去度量我们的爱国情操?也许我们会不假思索地说，去国家需要的地方服务人民，在平凡的岗位上创造属于自己不平凡的人生。而现今的我们，还是在校的大学生，努力地提升个人的各方面素养，把自己培养一个综合素质高的人才，或许这才是最贴切的爱国行为了。</w:t>
      </w:r>
    </w:p>
    <w:p>
      <w:pPr>
        <w:ind w:left="0" w:right="0" w:firstLine="560"/>
        <w:spacing w:before="450" w:after="450" w:line="312" w:lineRule="auto"/>
      </w:pPr>
      <w:r>
        <w:rPr>
          <w:rFonts w:ascii="宋体" w:hAnsi="宋体" w:eastAsia="宋体" w:cs="宋体"/>
          <w:color w:val="000"/>
          <w:sz w:val="28"/>
          <w:szCs w:val="28"/>
        </w:rPr>
        <w:t xml:space="preserve">读史明志，以史为鉴，在历史这面镜子中反省、深思，从而延伸人生的长度，提升人生的深度，达到人与国家合二为一的境界。镜，乃形;境，乃影。镜中境，形影不离。</w:t>
      </w:r>
    </w:p>
    <w:p>
      <w:pPr>
        <w:ind w:left="0" w:right="0" w:firstLine="560"/>
        <w:spacing w:before="450" w:after="450" w:line="312" w:lineRule="auto"/>
      </w:pPr>
      <w:r>
        <w:rPr>
          <w:rFonts w:ascii="宋体" w:hAnsi="宋体" w:eastAsia="宋体" w:cs="宋体"/>
          <w:color w:val="000"/>
          <w:sz w:val="28"/>
          <w:szCs w:val="28"/>
        </w:rPr>
        <w:t xml:space="preserve">学抗战史心得体会4[_TAG_h2]最新抗战胜利70周年活动邀请函,抗战胜利70周年活动邀请函模板汇总六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上午好!今年是世界反法西斯战争暨我国抗日战争胜利xx周年。 我们不能忘记，七十年前日本军国侵略我们的那段不堪回首的血泪史：南京大屠杀三十万中国军民轮为日军刀下奴，细菌战下中国人民残缺的身躯;飞机、大炮、机枪重压下血流成河的城市;华人与狗不得入内的醒目门牌;日本军队烧杀抢夺下一个个血与泪的印记</w:t>
      </w:r>
    </w:p>
    <w:p>
      <w:pPr>
        <w:ind w:left="0" w:right="0" w:firstLine="560"/>
        <w:spacing w:before="450" w:after="450" w:line="312" w:lineRule="auto"/>
      </w:pPr>
      <w:r>
        <w:rPr>
          <w:rFonts w:ascii="宋体" w:hAnsi="宋体" w:eastAsia="宋体" w:cs="宋体"/>
          <w:color w:val="000"/>
          <w:sz w:val="28"/>
          <w:szCs w:val="28"/>
        </w:rPr>
        <w:t xml:space="preserve">我们更不能忘记，全中国人民为抗日战争的胜利，前赴后继，写下的一篇篇壮丽的史篇：国民党军队正面的激烈抗战，八路军敌后战场的艰难开辟，一场场艰苦卓绝的抗战场面，一个个为国捐躯的仁人烈士，一篇篇为唤醒国人血泪控诉的战斗檄文 正因为全国人民的一致对敌，铸造起全民救国的战斗决心，我们才战胜了当时强大而不可一世的日本军队 我们的前人用自己的血与肉，谱写了一曲曲为我们后人所敬仰的可歌诗篇。</w:t>
      </w:r>
    </w:p>
    <w:p>
      <w:pPr>
        <w:ind w:left="0" w:right="0" w:firstLine="560"/>
        <w:spacing w:before="450" w:after="450" w:line="312" w:lineRule="auto"/>
      </w:pPr>
      <w:r>
        <w:rPr>
          <w:rFonts w:ascii="宋体" w:hAnsi="宋体" w:eastAsia="宋体" w:cs="宋体"/>
          <w:color w:val="000"/>
          <w:sz w:val="28"/>
          <w:szCs w:val="28"/>
        </w:rPr>
        <w:t xml:space="preserve">同学们，今天，历史的接力棒传到了我们手中，我们可以自豪地说，祖先留给我们一笔笔巨大的精神财富，继承并把它们发扬光大，是我们每个人光荣而艰巨的使命!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尽管我们身处一个和平安定、繁荣昌盛的国度，但优秀的革命传统是不可抛的。在我们平凡的生活里，革命的精神同样可以闪耀出不平凡的光彩。当我们感到了困惑，想把一道难题丢到一旁时，我们就需要耐住性子，相信自己，苦涩的汗水总是可以换来甜蜜的果实。当我们感到了孤独，需要别人帮助时，我们就应该告诉身边的同学，和同学们齐心奋战，一定可以把事情做到最好。当我们感到迷茫，我们就需要为自己确立一个明确的目标，鼓起勇气，向着它迈出坚定的步伐。</w:t>
      </w:r>
    </w:p>
    <w:p>
      <w:pPr>
        <w:ind w:left="0" w:right="0" w:firstLine="560"/>
        <w:spacing w:before="450" w:after="450" w:line="312" w:lineRule="auto"/>
      </w:pPr>
      <w:r>
        <w:rPr>
          <w:rFonts w:ascii="宋体" w:hAnsi="宋体" w:eastAsia="宋体" w:cs="宋体"/>
          <w:color w:val="000"/>
          <w:sz w:val="28"/>
          <w:szCs w:val="28"/>
        </w:rPr>
        <w:t xml:space="preserve">艰苦朴素可以让我们学会珍惜生活;团结协作，能够使我们增添力量;不畏困难，可以让我们创造出为人瞩目的成绩!</w:t>
      </w:r>
    </w:p>
    <w:p>
      <w:pPr>
        <w:ind w:left="0" w:right="0" w:firstLine="560"/>
        <w:spacing w:before="450" w:after="450" w:line="312" w:lineRule="auto"/>
      </w:pPr>
      <w:r>
        <w:rPr>
          <w:rFonts w:ascii="宋体" w:hAnsi="宋体" w:eastAsia="宋体" w:cs="宋体"/>
          <w:color w:val="000"/>
          <w:sz w:val="28"/>
          <w:szCs w:val="28"/>
        </w:rPr>
        <w:t xml:space="preserve">同学们，不要认为穿名牌是一种 必需 ，也不要觉得 衣来伸手，饭来张口 是一种 正常 ，更不能以为享受安逸的生活对我们来说 理所应当 。摆在我们面前的同样是一项伟大而艰巨的任务 将祖国建设得更加富强，赢得世界每一个国家的尊重。</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人侵略与蹂躏的那一段痛苦的血泪史，我们也决不能让痛苦的历史在我们身上重演，我们爱好和平，我们更不能屈辱于战争。所以，当祖国的命运紧紧系在我们这一代人身上时，我们能做的是把自已锻炼成一位对社会有用的人。</w:t>
      </w:r>
    </w:p>
    <w:p>
      <w:pPr>
        <w:ind w:left="0" w:right="0" w:firstLine="560"/>
        <w:spacing w:before="450" w:after="450" w:line="312" w:lineRule="auto"/>
      </w:pPr>
      <w:r>
        <w:rPr>
          <w:rFonts w:ascii="宋体" w:hAnsi="宋体" w:eastAsia="宋体" w:cs="宋体"/>
          <w:color w:val="000"/>
          <w:sz w:val="28"/>
          <w:szCs w:val="28"/>
        </w:rPr>
        <w:t xml:space="preserve">为此，学校将4月定为纪念抗日战争胜利xx周年主题月 我们的主题是 铭记历史，圆梦中华 。上个星期在大家的精心准备下我们各中队已经都举行了纪念抗战胜利xx周年的主题队会效果非常好;听说高年级的有些同学不仅了解了历史还思考了历史，在课余聊起了中国，聊起了自己的中国梦想。接下来学校将开展一次 今天，我怎样圆中国梦 的演讲比赛让更多地同学来说说历史，说说梦想;此外学校将开辟一个 抗日战争在萧山的图文展 让更多的同学来了解抗战历史，选派一批优秀的少先队员考察抗日战争遗迹，听抗战老兵将抗战的故事等。</w:t>
      </w:r>
    </w:p>
    <w:p>
      <w:pPr>
        <w:ind w:left="0" w:right="0" w:firstLine="560"/>
        <w:spacing w:before="450" w:after="450" w:line="312" w:lineRule="auto"/>
      </w:pPr>
      <w:r>
        <w:rPr>
          <w:rFonts w:ascii="宋体" w:hAnsi="宋体" w:eastAsia="宋体" w:cs="宋体"/>
          <w:color w:val="000"/>
          <w:sz w:val="28"/>
          <w:szCs w:val="28"/>
        </w:rPr>
        <w:t xml:space="preserve">同学们，历史只能代表过去，我们铭记历史是为了从中吸取 落后就要挨打 的教训;梦想才是代表未来，我们筑梦中华是为了让我们的人生更有意义，让我们的祖国因我们而自豪!</w:t>
      </w:r>
    </w:p>
    <w:p>
      <w:pPr>
        <w:ind w:left="0" w:right="0" w:firstLine="560"/>
        <w:spacing w:before="450" w:after="450" w:line="312" w:lineRule="auto"/>
      </w:pPr>
      <w:r>
        <w:rPr>
          <w:rFonts w:ascii="宋体" w:hAnsi="宋体" w:eastAsia="宋体" w:cs="宋体"/>
          <w:color w:val="000"/>
          <w:sz w:val="28"/>
          <w:szCs w:val="28"/>
        </w:rPr>
        <w:t xml:space="preserve">同学们，让我们和着铿锵的《义勇军进行曲》，昂首挺胸，迈着坚定的步伐，齐步走向未来!</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我是来自高一九班的朱艺文。今天我演讲的题目是《纪念抗战胜利七十周年》。</w:t>
      </w:r>
    </w:p>
    <w:p>
      <w:pPr>
        <w:ind w:left="0" w:right="0" w:firstLine="560"/>
        <w:spacing w:before="450" w:after="450" w:line="312" w:lineRule="auto"/>
      </w:pPr>
      <w:r>
        <w:rPr>
          <w:rFonts w:ascii="宋体" w:hAnsi="宋体" w:eastAsia="宋体" w:cs="宋体"/>
          <w:color w:val="000"/>
          <w:sz w:val="28"/>
          <w:szCs w:val="28"/>
        </w:rPr>
        <w:t xml:space="preserve">时光飞逝如同白驹过隙。它很残忍，残忍到任荒芜的流沙吞噬一切。可有些事情却是永远无法抹去的。还记得吗，1937年12月，南京30万同胞的鲜血染红了滚滚的长江，731部队的活体实验连蹒跚学步的孩童都不曾放过，神州大地在枪林弹雨中凄厉哀嚎……这一切的一切，于1945年9月2日日本投降仪式终结，却也永远永远铭记在我们心中。</w:t>
      </w:r>
    </w:p>
    <w:p>
      <w:pPr>
        <w:ind w:left="0" w:right="0" w:firstLine="560"/>
        <w:spacing w:before="450" w:after="450" w:line="312" w:lineRule="auto"/>
      </w:pPr>
      <w:r>
        <w:rPr>
          <w:rFonts w:ascii="宋体" w:hAnsi="宋体" w:eastAsia="宋体" w:cs="宋体"/>
          <w:color w:val="000"/>
          <w:sz w:val="28"/>
          <w:szCs w:val="28"/>
        </w:rPr>
        <w:t xml:space="preserve">今年9月3日是抗战胜利七十周年纪念日，纪念那无数马革裹尸的烈士，纪念那残酷的战争，纪念那数以亿计惨死的黎民百姓。或许往事随风，再也无法改变，而纪念日的意义在于铭记历史，以鉴未来，不在于传承仇恨。话虽如此，日本的做法却令人心寒。日本随意篡改教科书美化侵略，参拜神社，打破二战后的和平条约，解禁自卫队，甚至咄咄逼人地争夺本属于中国的鱼岛……华一的莘莘学子啊，中华的少年啊，你们可曾深思，你们，可曾愤慨?</w:t>
      </w:r>
    </w:p>
    <w:p>
      <w:pPr>
        <w:ind w:left="0" w:right="0" w:firstLine="560"/>
        <w:spacing w:before="450" w:after="450" w:line="312" w:lineRule="auto"/>
      </w:pPr>
      <w:r>
        <w:rPr>
          <w:rFonts w:ascii="宋体" w:hAnsi="宋体" w:eastAsia="宋体" w:cs="宋体"/>
          <w:color w:val="000"/>
          <w:sz w:val="28"/>
          <w:szCs w:val="28"/>
        </w:rPr>
        <w:t xml:space="preserve">为何旧中国被人任意欺凌?是因为中国弱小。又为何中国现在逐渐强大?是因为周恩来等有志之士“为中华之崛起而读书”，是因为杨靖宇等义士舍生忘死，是因为千千万万的中国人团结一心共御外辱!</w:t>
      </w:r>
    </w:p>
    <w:p>
      <w:pPr>
        <w:ind w:left="0" w:right="0" w:firstLine="560"/>
        <w:spacing w:before="450" w:after="450" w:line="312" w:lineRule="auto"/>
      </w:pPr>
      <w:r>
        <w:rPr>
          <w:rFonts w:ascii="宋体" w:hAnsi="宋体" w:eastAsia="宋体" w:cs="宋体"/>
          <w:color w:val="000"/>
          <w:sz w:val="28"/>
          <w:szCs w:val="28"/>
        </w:rPr>
        <w:t xml:space="preserve">同学们，你们可曾觉得训练不过十来分钟便已大汗淋漓?那便是军训给我们的第一课——锻炼。就像汪主任所讲的寓言故事一样，千锤百炼方可洗尽铅华，立地成佛，一个好的身体是一切的基础。同学们，你们可曾觉得在烈日下暴晒十分艰辛?这是军训给我们的第二课——吃苦。在抗战期间流离失所的人们所饱受的苦难是我们的千倍万倍，又有着无数的人们承受着千倍万倍的痛苦换来幸福的生活。同学们，你们可曾觉得大家的配合逐渐默契，步伐逐渐统一?那是军训所教给我们的最重要、最重要的事情——团结。俗话说：独木难成林，一个人的力量终究是有限的，所以大家要和周围的同学团结起来、互相帮助。因为他们是我们的同胞，他们是我们的手足!</w:t>
      </w:r>
    </w:p>
    <w:p>
      <w:pPr>
        <w:ind w:left="0" w:right="0" w:firstLine="560"/>
        <w:spacing w:before="450" w:after="450" w:line="312" w:lineRule="auto"/>
      </w:pPr>
      <w:r>
        <w:rPr>
          <w:rFonts w:ascii="宋体" w:hAnsi="宋体" w:eastAsia="宋体" w:cs="宋体"/>
          <w:color w:val="000"/>
          <w:sz w:val="28"/>
          <w:szCs w:val="28"/>
        </w:rPr>
        <w:t xml:space="preserve">但大家也不要认为自己的作用很小，星星之火，可以燎原。我们是国家未来的主人，你、我、他，都很重要，都必不可少!在9月3日这个神圣的日子里，国家的心脏——北京，将举行盛大的阅兵仪式。无数身姿挺拔，步伐整齐的军人将展现我大中华之风采。到时候，我希望同学们不要沉浸在游戏和小说中。去看看阅兵式吧，不仅为了自己的拳拳爱国之心，更是带着一抹自豪的笑去回忆一周的军训生活。</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微呼噫!壮哉我大中华!壮哉我大中华之少年!</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最新抗战胜利70周年活动邀请函,抗战胜利70周年活动邀请函模板汇总八</w:t>
      </w:r>
    </w:p>
    <w:p>
      <w:pPr>
        <w:ind w:left="0" w:right="0" w:firstLine="560"/>
        <w:spacing w:before="450" w:after="450" w:line="312" w:lineRule="auto"/>
      </w:pPr>
      <w:r>
        <w:rPr>
          <w:rFonts w:ascii="宋体" w:hAnsi="宋体" w:eastAsia="宋体" w:cs="宋体"/>
          <w:color w:val="000"/>
          <w:sz w:val="28"/>
          <w:szCs w:val="28"/>
        </w:rPr>
        <w:t xml:space="preserve">在历经8个多月惊心动魄的抗疫大战之后，20_年9月8日，全国抗击新冠肺炎疫情表彰大会在京举行。</w:t>
      </w:r>
    </w:p>
    <w:p>
      <w:pPr>
        <w:ind w:left="0" w:right="0" w:firstLine="560"/>
        <w:spacing w:before="450" w:after="450" w:line="312" w:lineRule="auto"/>
      </w:pPr>
      <w:r>
        <w:rPr>
          <w:rFonts w:ascii="宋体" w:hAnsi="宋体" w:eastAsia="宋体" w:cs="宋体"/>
          <w:color w:val="000"/>
          <w:sz w:val="28"/>
          <w:szCs w:val="28"/>
        </w:rPr>
        <w:t xml:space="preserve">这是一场致敬英雄、表彰先进的大会，也是一场总结经验、启示未来的大会。在这场举世瞩目的大会上，习近平总书记首次全面阐述伟大抗疫精神。习近平总书记指出，同困难作斗争，是物质的角力，也是精神的对垒。伟大抗疫精神进一步拓展了中国精神的谱系。它和伟大抗战精神一样，都是中国人民弥足珍贵的精神财富。</w:t>
      </w:r>
    </w:p>
    <w:p>
      <w:pPr>
        <w:ind w:left="0" w:right="0" w:firstLine="560"/>
        <w:spacing w:before="450" w:after="450" w:line="312" w:lineRule="auto"/>
      </w:pPr>
      <w:r>
        <w:rPr>
          <w:rFonts w:ascii="宋体" w:hAnsi="宋体" w:eastAsia="宋体" w:cs="宋体"/>
          <w:color w:val="000"/>
          <w:sz w:val="28"/>
          <w:szCs w:val="28"/>
        </w:rPr>
        <w:t xml:space="preserve">生命至上</w:t>
      </w:r>
    </w:p>
    <w:p>
      <w:pPr>
        <w:ind w:left="0" w:right="0" w:firstLine="560"/>
        <w:spacing w:before="450" w:after="450" w:line="312" w:lineRule="auto"/>
      </w:pPr>
      <w:r>
        <w:rPr>
          <w:rFonts w:ascii="宋体" w:hAnsi="宋体" w:eastAsia="宋体" w:cs="宋体"/>
          <w:color w:val="000"/>
          <w:sz w:val="28"/>
          <w:szCs w:val="28"/>
        </w:rPr>
        <w:t xml:space="preserve">疫情发生以来，习近平始终强调“人民至上、生命至上”。在表彰大会上，他强调：“为了保护人民生命安全，我们什么都可以豁得出来!”。从“人命关天”的仁爱传统，到“以人民为中心”的执政理念，生命至上，一以贯之。</w:t>
      </w:r>
    </w:p>
    <w:p>
      <w:pPr>
        <w:ind w:left="0" w:right="0" w:firstLine="560"/>
        <w:spacing w:before="450" w:after="450" w:line="312" w:lineRule="auto"/>
      </w:pPr>
      <w:r>
        <w:rPr>
          <w:rFonts w:ascii="宋体" w:hAnsi="宋体" w:eastAsia="宋体" w:cs="宋体"/>
          <w:color w:val="000"/>
          <w:sz w:val="28"/>
          <w:szCs w:val="28"/>
        </w:rPr>
        <w:t xml:space="preserve">举国同心</w:t>
      </w:r>
    </w:p>
    <w:p>
      <w:pPr>
        <w:ind w:left="0" w:right="0" w:firstLine="560"/>
        <w:spacing w:before="450" w:after="450" w:line="312" w:lineRule="auto"/>
      </w:pPr>
      <w:r>
        <w:rPr>
          <w:rFonts w:ascii="宋体" w:hAnsi="宋体" w:eastAsia="宋体" w:cs="宋体"/>
          <w:color w:val="000"/>
          <w:sz w:val="28"/>
          <w:szCs w:val="28"/>
        </w:rPr>
        <w:t xml:space="preserve">中国战“疫”是一场人民战争。全国各族人民都以不同方式积极参与了这场疫情防控斗争，绘就了团结就是力量的时代画卷。举国同心，集中体现了中国人民万众一心、同甘共苦的团结伟力。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舍生忘死</w:t>
      </w:r>
    </w:p>
    <w:p>
      <w:pPr>
        <w:ind w:left="0" w:right="0" w:firstLine="560"/>
        <w:spacing w:before="450" w:after="450" w:line="312" w:lineRule="auto"/>
      </w:pPr>
      <w:r>
        <w:rPr>
          <w:rFonts w:ascii="宋体" w:hAnsi="宋体" w:eastAsia="宋体" w:cs="宋体"/>
          <w:color w:val="000"/>
          <w:sz w:val="28"/>
          <w:szCs w:val="28"/>
        </w:rPr>
        <w:t xml:space="preserve">在这场没有硝烟的战争中，抗疫勇士临危不惧、视死如归。在表彰大会上，总书记说，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尊重科学</w:t>
      </w:r>
    </w:p>
    <w:p>
      <w:pPr>
        <w:ind w:left="0" w:right="0" w:firstLine="560"/>
        <w:spacing w:before="450" w:after="450" w:line="312" w:lineRule="auto"/>
      </w:pPr>
      <w:r>
        <w:rPr>
          <w:rFonts w:ascii="宋体" w:hAnsi="宋体" w:eastAsia="宋体" w:cs="宋体"/>
          <w:color w:val="000"/>
          <w:sz w:val="28"/>
          <w:szCs w:val="28"/>
        </w:rPr>
        <w:t xml:space="preserve">面对前所未知的新型传染性疾病，中国在抗疫斗争中秉持科学精神、科学态度，遵循科学规律。总书记多次强调，既要有责任担当之勇，又要有科学防控之智。“最终战胜疫情，关键要靠科技。”</w:t>
      </w:r>
    </w:p>
    <w:p>
      <w:pPr>
        <w:ind w:left="0" w:right="0" w:firstLine="560"/>
        <w:spacing w:before="450" w:after="450" w:line="312" w:lineRule="auto"/>
      </w:pPr>
      <w:r>
        <w:rPr>
          <w:rFonts w:ascii="宋体" w:hAnsi="宋体" w:eastAsia="宋体" w:cs="宋体"/>
          <w:color w:val="000"/>
          <w:sz w:val="28"/>
          <w:szCs w:val="28"/>
        </w:rPr>
        <w:t xml:space="preserve">命运与共</w:t>
      </w:r>
    </w:p>
    <w:p>
      <w:pPr>
        <w:ind w:left="0" w:right="0" w:firstLine="560"/>
        <w:spacing w:before="450" w:after="450" w:line="312" w:lineRule="auto"/>
      </w:pPr>
      <w:r>
        <w:rPr>
          <w:rFonts w:ascii="宋体" w:hAnsi="宋体" w:eastAsia="宋体" w:cs="宋体"/>
          <w:color w:val="000"/>
          <w:sz w:val="28"/>
          <w:szCs w:val="28"/>
        </w:rPr>
        <w:t xml:space="preserve">在表彰大会上，总书记说，新冠肺炎疫情以一种特殊形式告诫世人，人类是荣辱与共的命运共同体，团结合作才是人间正道。疫情期间，中国倡导共同构建人类卫生健康共同体，展现了“天下一家”的道义担当。</w:t>
      </w:r>
    </w:p>
    <w:p>
      <w:pPr>
        <w:ind w:left="0" w:right="0" w:firstLine="560"/>
        <w:spacing w:before="450" w:after="450" w:line="312" w:lineRule="auto"/>
      </w:pPr>
      <w:r>
        <w:rPr>
          <w:rFonts w:ascii="宋体" w:hAnsi="宋体" w:eastAsia="宋体" w:cs="宋体"/>
          <w:color w:val="000"/>
          <w:sz w:val="28"/>
          <w:szCs w:val="28"/>
        </w:rPr>
        <w:t xml:space="preserve">生命至上、举国同心、舍生忘死、尊重科学、命运与共的伟大抗疫精神，是中国精神的生动诠释，也必将成为全面建设社会主义现代化国家、实现中华民族伟大复兴的强大力量。抗疫精神也反映了在中国共产党的领导下，全国人民奋力拼搏、与病毒疫情进行顽强斗争的坚毅品格，展示了中国人民在推进新时代中国特色社会主义建设、实现中华民族伟大复兴上的坚定信念，书写了新时代中华民族战胜磨难、勇于进取、敢于胜利的生动画卷。</w:t>
      </w:r>
    </w:p>
    <w:p>
      <w:pPr>
        <w:ind w:left="0" w:right="0" w:firstLine="560"/>
        <w:spacing w:before="450" w:after="450" w:line="312" w:lineRule="auto"/>
      </w:pPr>
      <w:r>
        <w:rPr>
          <w:rFonts w:ascii="宋体" w:hAnsi="宋体" w:eastAsia="宋体" w:cs="宋体"/>
          <w:color w:val="000"/>
          <w:sz w:val="28"/>
          <w:szCs w:val="28"/>
        </w:rPr>
        <w:t xml:space="preserve">这场抗疫斗争是对国家治理体系和治理能力的一次集中检验。总书记强调，要抓紧补短板、堵漏洞、强弱项，着力提高应对重大突发公共卫生事件的能力和水平。要慎终如始、再接再厉，坚持常态化精准防控和局部应急处置有机结合，决不能让来之不易的疫情防控成果前功尽弃。同时我们要做好较长时间应对外部环境变化的思想准备和工作准备，总书记指出我们要加强战略性、系统性、前瞻性研究谋划，要善于在危机中育新机、于变局中开新局，要根据形势变化及时调整斗争策略。从某种意义上说，这会是一场持久战。波澜壮阔的抗疫斗争，给中国带来深刻启示和澎湃力量。从庚子战“疫”洗礼中走来的中国，从5000多年苦难辉煌中走来的中国，定能经受住一次次压力测试，不断化危为机。乱云飞渡仍从容，风雨无阻更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2025-05-17T18:42:31+08:00</dcterms:created>
  <dcterms:modified xsi:type="dcterms:W3CDTF">2025-05-17T18:42:31+08:00</dcterms:modified>
</cp:coreProperties>
</file>

<file path=docProps/custom.xml><?xml version="1.0" encoding="utf-8"?>
<Properties xmlns="http://schemas.openxmlformats.org/officeDocument/2006/custom-properties" xmlns:vt="http://schemas.openxmlformats.org/officeDocument/2006/docPropsVTypes"/>
</file>