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最新精神文明建设宣传口号范本</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精神文明建设宣传口号范本一以精神文明重在建设的原则为指导，以热爱祖国，爱岗敬业和共产主义思想教育为核心，紧紧围绕综合执法工作，努力创建文明单位，为建设一支廉洁高效、作风优良、精通业务、素质过硬、服从命令，听从指挥的准军事化队伍而努力。切...</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最新精神文明建设宣传口号范本一</w:t>
      </w:r>
    </w:p>
    <w:p>
      <w:pPr>
        <w:ind w:left="0" w:right="0" w:firstLine="560"/>
        <w:spacing w:before="450" w:after="450" w:line="312" w:lineRule="auto"/>
      </w:pPr>
      <w:r>
        <w:rPr>
          <w:rFonts w:ascii="宋体" w:hAnsi="宋体" w:eastAsia="宋体" w:cs="宋体"/>
          <w:color w:val="000"/>
          <w:sz w:val="28"/>
          <w:szCs w:val="28"/>
        </w:rPr>
        <w:t xml:space="preserve">以精神文明重在建设的原则为指导，以热爱祖国，爱岗敬业和共产主义思想教育为核心，紧紧围绕综合执法工作，努力创建文明单位，为建设一支廉洁高效、作风优良、精通业务、素质过硬、服从命令，听从指挥的准军事化队伍而努力。</w:t>
      </w:r>
    </w:p>
    <w:p>
      <w:pPr>
        <w:ind w:left="0" w:right="0" w:firstLine="560"/>
        <w:spacing w:before="450" w:after="450" w:line="312" w:lineRule="auto"/>
      </w:pPr>
      <w:r>
        <w:rPr>
          <w:rFonts w:ascii="宋体" w:hAnsi="宋体" w:eastAsia="宋体" w:cs="宋体"/>
          <w:color w:val="000"/>
          <w:sz w:val="28"/>
          <w:szCs w:val="28"/>
        </w:rPr>
        <w:t xml:space="preserve">切实加强思想建设、文化建设、廉政建设和环境建设，努力培养一支有理想、有道德、有文化、有纪律的综合执法队伍，深入开展创建文明单位活动，不断提高执法人员的思想道德素质和科学文化素质，使精神文明建设工作经常化、制度化、规范化，争取早日建成文明单位，并按照自治区和xx市文明单位标准要求，全面做好达标升级工作。</w:t>
      </w:r>
    </w:p>
    <w:p>
      <w:pPr>
        <w:ind w:left="0" w:right="0" w:firstLine="560"/>
        <w:spacing w:before="450" w:after="450" w:line="312" w:lineRule="auto"/>
      </w:pPr>
      <w:r>
        <w:rPr>
          <w:rFonts w:ascii="宋体" w:hAnsi="宋体" w:eastAsia="宋体" w:cs="宋体"/>
          <w:color w:val="000"/>
          <w:sz w:val="28"/>
          <w:szCs w:val="28"/>
        </w:rPr>
        <w:t xml:space="preserve">(一)领导班子党性强，作风正，团结奋进、为政清廉。</w:t>
      </w:r>
    </w:p>
    <w:p>
      <w:pPr>
        <w:ind w:left="0" w:right="0" w:firstLine="560"/>
        <w:spacing w:before="450" w:after="450" w:line="312" w:lineRule="auto"/>
      </w:pPr>
      <w:r>
        <w:rPr>
          <w:rFonts w:ascii="宋体" w:hAnsi="宋体" w:eastAsia="宋体" w:cs="宋体"/>
          <w:color w:val="000"/>
          <w:sz w:val="28"/>
          <w:szCs w:val="28"/>
        </w:rPr>
        <w:t xml:space="preserve">(二)重视思想政治工作。深入扎实地开展共产主义、集体主义及爱祖国、爱岗位，树立综合执法队伍良好形象等教育活动，培养一支有理想、有道德、有文化、有纪律的综合执法队伍，全面提高执法人员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(三)建立完善各项规章制度，实行科学管理，出色完成好各项工作任务。</w:t>
      </w:r>
    </w:p>
    <w:p>
      <w:pPr>
        <w:ind w:left="0" w:right="0" w:firstLine="560"/>
        <w:spacing w:before="450" w:after="450" w:line="312" w:lineRule="auto"/>
      </w:pPr>
      <w:r>
        <w:rPr>
          <w:rFonts w:ascii="宋体" w:hAnsi="宋体" w:eastAsia="宋体" w:cs="宋体"/>
          <w:color w:val="000"/>
          <w:sz w:val="28"/>
          <w:szCs w:val="28"/>
        </w:rPr>
        <w:t xml:space="preserve">(四)严格执行党的路线 、方针、政策，依法办事，文明执法，廉洁奉公，不谋私利。</w:t>
      </w:r>
    </w:p>
    <w:p>
      <w:pPr>
        <w:ind w:left="0" w:right="0" w:firstLine="560"/>
        <w:spacing w:before="450" w:after="450" w:line="312" w:lineRule="auto"/>
      </w:pPr>
      <w:r>
        <w:rPr>
          <w:rFonts w:ascii="宋体" w:hAnsi="宋体" w:eastAsia="宋体" w:cs="宋体"/>
          <w:color w:val="000"/>
          <w:sz w:val="28"/>
          <w:szCs w:val="28"/>
        </w:rPr>
        <w:t xml:space="preserve">(五)全面实施《公民道德建设实施纲要》，积极做好计划生育、社会治安综合治理等工作。</w:t>
      </w:r>
    </w:p>
    <w:p>
      <w:pPr>
        <w:ind w:left="0" w:right="0" w:firstLine="560"/>
        <w:spacing w:before="450" w:after="450" w:line="312" w:lineRule="auto"/>
      </w:pPr>
      <w:r>
        <w:rPr>
          <w:rFonts w:ascii="宋体" w:hAnsi="宋体" w:eastAsia="宋体" w:cs="宋体"/>
          <w:color w:val="000"/>
          <w:sz w:val="28"/>
          <w:szCs w:val="28"/>
        </w:rPr>
        <w:t xml:space="preserve">(一)加强领导。成立精神文明建设领导小组，切实把精神文明建设工作列入重要议事日程，大队领导要亲自抓，定期研究布置，定期检查落实。</w:t>
      </w:r>
    </w:p>
    <w:p>
      <w:pPr>
        <w:ind w:left="0" w:right="0" w:firstLine="560"/>
        <w:spacing w:before="450" w:after="450" w:line="312" w:lineRule="auto"/>
      </w:pPr>
      <w:r>
        <w:rPr>
          <w:rFonts w:ascii="宋体" w:hAnsi="宋体" w:eastAsia="宋体" w:cs="宋体"/>
          <w:color w:val="000"/>
          <w:sz w:val="28"/>
          <w:szCs w:val="28"/>
        </w:rPr>
        <w:t xml:space="preserve">(二)加强领导班子自身建设，坚持民主生活会制度，不搞特殊化，真正起到模范带头作用。</w:t>
      </w:r>
    </w:p>
    <w:p>
      <w:pPr>
        <w:ind w:left="0" w:right="0" w:firstLine="560"/>
        <w:spacing w:before="450" w:after="450" w:line="312" w:lineRule="auto"/>
      </w:pPr>
      <w:r>
        <w:rPr>
          <w:rFonts w:ascii="宋体" w:hAnsi="宋体" w:eastAsia="宋体" w:cs="宋体"/>
          <w:color w:val="000"/>
          <w:sz w:val="28"/>
          <w:szCs w:val="28"/>
        </w:rPr>
        <w:t xml:space="preserve">(三)注重执法人员文化学习和业务培训工作，不断提高全体人员的业务工作能力和综合执法水平。</w:t>
      </w:r>
    </w:p>
    <w:p>
      <w:pPr>
        <w:ind w:left="0" w:right="0" w:firstLine="560"/>
        <w:spacing w:before="450" w:after="450" w:line="312" w:lineRule="auto"/>
      </w:pPr>
      <w:r>
        <w:rPr>
          <w:rFonts w:ascii="宋体" w:hAnsi="宋体" w:eastAsia="宋体" w:cs="宋体"/>
          <w:color w:val="000"/>
          <w:sz w:val="28"/>
          <w:szCs w:val="28"/>
        </w:rPr>
        <w:t xml:space="preserve">(四)加强社会治安综合治理的组织，落实工作。积极主动与当地办事处、派出所等单位加强联系和协作，建立综合治理的长效机制。</w:t>
      </w:r>
    </w:p>
    <w:p>
      <w:pPr>
        <w:ind w:left="0" w:right="0" w:firstLine="560"/>
        <w:spacing w:before="450" w:after="450" w:line="312" w:lineRule="auto"/>
      </w:pPr>
      <w:r>
        <w:rPr>
          <w:rFonts w:ascii="宋体" w:hAnsi="宋体" w:eastAsia="宋体" w:cs="宋体"/>
          <w:color w:val="000"/>
          <w:sz w:val="28"/>
          <w:szCs w:val="28"/>
        </w:rPr>
        <w:t xml:space="preserve">(五)坚持党的计划生育政策，积极做好计划生育工作，杜绝赌博、迷信等社会不良现象的发生。</w:t>
      </w:r>
    </w:p>
    <w:p>
      <w:pPr>
        <w:ind w:left="0" w:right="0" w:firstLine="560"/>
        <w:spacing w:before="450" w:after="450" w:line="312" w:lineRule="auto"/>
      </w:pPr>
      <w:r>
        <w:rPr>
          <w:rFonts w:ascii="宋体" w:hAnsi="宋体" w:eastAsia="宋体" w:cs="宋体"/>
          <w:color w:val="000"/>
          <w:sz w:val="28"/>
          <w:szCs w:val="28"/>
        </w:rPr>
        <w:t xml:space="preserve">(六)移风易俗，不讲迷信，崇尚科学，遵守社会公德，坚持职业道德，倡导家庭美德。</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最新精神文明建设宣传口号范本二</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邓小平理论和“三个代表”重要思想为指导，以科学发展观统领全局，全面贯彻落实党的十八大、十八届三中、四中、五中全会等精神。创新思路、丰富载体、以建设社会主义核心价值体系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深入学习科学发展观活动，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最新精神文明建设宣传口号范本三</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委宣传部和县精神文明办的精心指导下，结合本镇实际，不断丰富载体，创新工作机制，扎实有效地开展精神文明建设各类活动，不断深化未成年人思想道德教育，广泛深入开展文明和谐家园创建活动和最美乡村建设，有力推进了全镇经济及社会各项事业的健康协调发展，现将一年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一、强化领导，健全机制，形成精神文明建设强大合力。</w:t>
      </w:r>
    </w:p>
    <w:p>
      <w:pPr>
        <w:ind w:left="0" w:right="0" w:firstLine="560"/>
        <w:spacing w:before="450" w:after="450" w:line="312" w:lineRule="auto"/>
      </w:pPr>
      <w:r>
        <w:rPr>
          <w:rFonts w:ascii="宋体" w:hAnsi="宋体" w:eastAsia="宋体" w:cs="宋体"/>
          <w:color w:val="000"/>
          <w:sz w:val="28"/>
          <w:szCs w:val="28"/>
        </w:rPr>
        <w:t xml:space="preserve">我镇党委、镇政府始终把精神文明建设作为全镇工作的重点之一，精心组织，周密部署，强化领导，努力做到“三到位”：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一是思想认识到位。把精神文明建设与全年各项经济工作同安排、同部署、同督查、同考核、同落实，并列入到各级领导班子和领导干部的考核内容之中。</w:t>
      </w:r>
    </w:p>
    <w:p>
      <w:pPr>
        <w:ind w:left="0" w:right="0" w:firstLine="560"/>
        <w:spacing w:before="450" w:after="450" w:line="312" w:lineRule="auto"/>
      </w:pPr>
      <w:r>
        <w:rPr>
          <w:rFonts w:ascii="宋体" w:hAnsi="宋体" w:eastAsia="宋体" w:cs="宋体"/>
          <w:color w:val="000"/>
          <w:sz w:val="28"/>
          <w:szCs w:val="28"/>
        </w:rPr>
        <w:t xml:space="preserve">二是组织领导到位。成立了由党委书记杨少敏任组长，党委副书记李孟燕任副组长，有关部门主要负责人任成员的精神文明建设工作领导小组。建立了党政“一把手”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三是宣传发动到位。主要采取会议、悬挂横幅、刷写标语、印发宣传材料等各种途径，大力宣传精神文明建设的目的、意义及工作要求，营造了浓厚的舆论氛围。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xx届三中、四中全会精神和科学发展观热潮，把学习、宣传这些精神贯穿工作始终。通过举办培训班，专题报告会，座谈会，出黑板报、广播等形式，有计划、分层次地指导好全镇理论教育工作，在学习中注重抓好三个结合：一是与当前形势相结合;二是与改造人生观、价值观相结合;三是与具体实践相结合。通过理论指导和学习，增强了干部群众理论水平，进一步提高广大干部群众贯彻xx大精神、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进行改革开放和现代化建设辉煌成就及全面建设小康社会美好前景的教育。组织干部群众观看爱国主义和科教影片，在重大节日，如春节、五四青年节、六一、七一等节日广泛开展有益文体活动，举行唱红歌，农民篮球赛等。</w:t>
      </w:r>
    </w:p>
    <w:p>
      <w:pPr>
        <w:ind w:left="0" w:right="0" w:firstLine="560"/>
        <w:spacing w:before="450" w:after="450" w:line="312" w:lineRule="auto"/>
      </w:pPr>
      <w:r>
        <w:rPr>
          <w:rFonts w:ascii="宋体" w:hAnsi="宋体" w:eastAsia="宋体" w:cs="宋体"/>
          <w:color w:val="000"/>
          <w:sz w:val="28"/>
          <w:szCs w:val="28"/>
        </w:rPr>
        <w:t xml:space="preserve">加深对形势的了解和认识，增强了建设有中国特色社会主义的信心和决心。在学校中广泛开展“希望工程”、“青年志愿者”、“拒绝毒品进万家”教育活动，让他们形成良好道德风尚，为青少年健康成长提供良好环境，使尊师重学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坚持做好政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三、科学规划，功能配套，继续加强镇村基础设施建设。</w:t>
      </w:r>
    </w:p>
    <w:p>
      <w:pPr>
        <w:ind w:left="0" w:right="0" w:firstLine="560"/>
        <w:spacing w:before="450" w:after="450" w:line="312" w:lineRule="auto"/>
      </w:pPr>
      <w:r>
        <w:rPr>
          <w:rFonts w:ascii="宋体" w:hAnsi="宋体" w:eastAsia="宋体" w:cs="宋体"/>
          <w:color w:val="000"/>
          <w:sz w:val="28"/>
          <w:szCs w:val="28"/>
        </w:rPr>
        <w:t xml:space="preserve">我镇始终把镇村建设作为精神文明建设的一个窗口，切实加大资金投入和综合改造整治力度。</w:t>
      </w:r>
    </w:p>
    <w:p>
      <w:pPr>
        <w:ind w:left="0" w:right="0" w:firstLine="560"/>
        <w:spacing w:before="450" w:after="450" w:line="312" w:lineRule="auto"/>
      </w:pPr>
      <w:r>
        <w:rPr>
          <w:rFonts w:ascii="宋体" w:hAnsi="宋体" w:eastAsia="宋体" w:cs="宋体"/>
          <w:color w:val="000"/>
          <w:sz w:val="28"/>
          <w:szCs w:val="28"/>
        </w:rPr>
        <w:t xml:space="preserve">一是改善基础设施，全力推进新农村建设。截至目前，全镇共栽植塔松、国槐、红叶李、紫薇等绿化苗木2.3万余株，硬化道路15条9.5千米，新修花坛560个，新修水渠15千米，灰粉墙体12800平方米，新建文化墙2400平方米;新建健身广场3处，安装路灯150盏。建成蘑菇大棚110座、蔬菜大棚65座;建设红薯育苗中棚650座，种植红薯9000亩，创收5000万元;新栽苹果340余亩，其中在马洛村建成连片优质苹果示范园246亩，全镇红薯、蔬菜、苹果等经济作物种植面积突破11000亩。</w:t>
      </w:r>
    </w:p>
    <w:p>
      <w:pPr>
        <w:ind w:left="0" w:right="0" w:firstLine="560"/>
        <w:spacing w:before="450" w:after="450" w:line="312" w:lineRule="auto"/>
      </w:pPr>
      <w:r>
        <w:rPr>
          <w:rFonts w:ascii="宋体" w:hAnsi="宋体" w:eastAsia="宋体" w:cs="宋体"/>
          <w:color w:val="000"/>
          <w:sz w:val="28"/>
          <w:szCs w:val="28"/>
        </w:rPr>
        <w:t xml:space="preserve">新建黄牛、生猪养殖畜牧养殖小区2个，新增肉牛500头，生猪存栏3160头，新增羊养殖大户2户，目前全镇牛存栏1320头、生猪12600头、羊1380只、蛋鸡1万余只、肉鸡2万余只。基本形成了九家庄设施蔬菜、西谢平菇、虢王红薯、马洛村优质苹果、三家庄畜牧养殖五大特色产业基地，全年预计实现农业总产19562万元。</w:t>
      </w:r>
    </w:p>
    <w:p>
      <w:pPr>
        <w:ind w:left="0" w:right="0" w:firstLine="560"/>
        <w:spacing w:before="450" w:after="450" w:line="312" w:lineRule="auto"/>
      </w:pPr>
      <w:r>
        <w:rPr>
          <w:rFonts w:ascii="宋体" w:hAnsi="宋体" w:eastAsia="宋体" w:cs="宋体"/>
          <w:color w:val="000"/>
          <w:sz w:val="28"/>
          <w:szCs w:val="28"/>
        </w:rPr>
        <w:t xml:space="preserve">二是加大治理力度，狠抓镇村环境整理。全镇组装宣传车2辆，制作宣传牌25面，开动广播50多次，编写黑板报35面，对全镇整治城乡环境建设最美乡村工作的要求、目标和内容进行全天候、高密度宣传，充分调动广大群众的积极性和主动性。</w:t>
      </w:r>
    </w:p>
    <w:p>
      <w:pPr>
        <w:ind w:left="0" w:right="0" w:firstLine="560"/>
        <w:spacing w:before="450" w:after="450" w:line="312" w:lineRule="auto"/>
      </w:pPr>
      <w:r>
        <w:rPr>
          <w:rFonts w:ascii="宋体" w:hAnsi="宋体" w:eastAsia="宋体" w:cs="宋体"/>
          <w:color w:val="000"/>
          <w:sz w:val="28"/>
          <w:szCs w:val="28"/>
        </w:rPr>
        <w:t xml:space="preserve">全镇先后开展农村环境综合整治12次，共清理“三堆三乱”1800处，乱搭乱建1500处，清运垃圾280吨，增添垃圾箱150个，新建垃圾台23个，增设垃圾填埋场45处，添置垃圾桶150个,落实保洁人员60名，涂白树木4.5万株，清理路侧杂草21500米，整修街道185条11200米。真正做到了车辆摆放有序、路旁绿化带美观无损、垃圾定时定点清理，目前车辆进线、摊点进场、垃圾进仓、文化进级的良好局面已经形成，使群众切切实实的感觉到美在农村、乐在农民。</w:t>
      </w:r>
    </w:p>
    <w:p>
      <w:pPr>
        <w:ind w:left="0" w:right="0" w:firstLine="560"/>
        <w:spacing w:before="450" w:after="450" w:line="312" w:lineRule="auto"/>
      </w:pPr>
      <w:r>
        <w:rPr>
          <w:rFonts w:ascii="宋体" w:hAnsi="宋体" w:eastAsia="宋体" w:cs="宋体"/>
          <w:color w:val="000"/>
          <w:sz w:val="28"/>
          <w:szCs w:val="28"/>
        </w:rPr>
        <w:t xml:space="preserve">四、丰富载体，有机结合，确保精神文明建设工作稳步推进。</w:t>
      </w:r>
    </w:p>
    <w:p>
      <w:pPr>
        <w:ind w:left="0" w:right="0" w:firstLine="560"/>
        <w:spacing w:before="450" w:after="450" w:line="312" w:lineRule="auto"/>
      </w:pPr>
      <w:r>
        <w:rPr>
          <w:rFonts w:ascii="宋体" w:hAnsi="宋体" w:eastAsia="宋体" w:cs="宋体"/>
          <w:color w:val="000"/>
          <w:sz w:val="28"/>
          <w:szCs w:val="28"/>
        </w:rPr>
        <w:t xml:space="preserve">1、丰富群众文体活动，积极开展丰富多彩的文体活动，寓教于乐，既满足了群众的文化需求，又提升了群众的生活品位，鼓励、组织村民成立“锣鼓队”、“戏曲自乐班”、“秧歌队”、“中老年娱乐队”、“女子健身舞蹈队”等多个民间文体活动组织，开展了丰富多彩的精神文明建设活动，并把“弘扬雷锋精神做文明有礼的凤翔人”、“我身边的青春榜样”等活动评选作为弘扬文明风尚、弘扬社会正气的一项重要工程，作为农村精神文明建设的生动载体，扎实推进。</w:t>
      </w:r>
    </w:p>
    <w:p>
      <w:pPr>
        <w:ind w:left="0" w:right="0" w:firstLine="560"/>
        <w:spacing w:before="450" w:after="450" w:line="312" w:lineRule="auto"/>
      </w:pPr>
      <w:r>
        <w:rPr>
          <w:rFonts w:ascii="宋体" w:hAnsi="宋体" w:eastAsia="宋体" w:cs="宋体"/>
          <w:color w:val="000"/>
          <w:sz w:val="28"/>
          <w:szCs w:val="28"/>
        </w:rPr>
        <w:t xml:space="preserve">2、结合平安凤翔建设的总体要求，我们先后组织镇、村干部开展“大宣传、大走访、大排查、大化解、大整治”为主要内容的安全维稳专项整治活动，扎实细致做好涉军上访等特殊群体稳控工作，确保全镇和谐稳定。结合“两率一度”知识的宣传普及，我们组织专门力量，深入村组农户，宣传引导群众树立自我防范意识，坚决遏制黄、赌、毒及封建迷信等不健康的思想和行为。</w:t>
      </w:r>
    </w:p>
    <w:p>
      <w:pPr>
        <w:ind w:left="0" w:right="0" w:firstLine="560"/>
        <w:spacing w:before="450" w:after="450" w:line="312" w:lineRule="auto"/>
      </w:pPr>
      <w:r>
        <w:rPr>
          <w:rFonts w:ascii="宋体" w:hAnsi="宋体" w:eastAsia="宋体" w:cs="宋体"/>
          <w:color w:val="000"/>
          <w:sz w:val="28"/>
          <w:szCs w:val="28"/>
        </w:rPr>
        <w:t xml:space="preserve">3、切实加强和改进未成年人思想道德建设，进一步完善未成年人思想道德建设工作机制，把工作成效作为基层基础创建的重要内容抓紧抓实。一是通过家长、学校对他们进行思想道德和《未成年人保护法》、《预防未成年人犯罪法》等法律法规教育，让他们懂得遵纪守法，勤奋学习，从小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二是严格执行国家有关规定，对农村文化娱乐场所，特别是网吧、电子游艺厅等实施有效管理。做好留守、流动儿童的入学、日常管理工作，关心留守、流动儿童的健康成长。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三是组织在校中小学生开展多种形式的活动，既丰富了学生的课余生活又寓教于乐将爱国主义教育融入学生的心中。镇中学先后组织学生开展英语风采大赛、庆祝党的生日唱红歌比赛、“优化城乡环境，打造美丽凤翔”演讲比赛等。利用校园实践基地，教育青少年从小养成热爱劳动、团结互助的良好习惯，树立循环经济的新理念。</w:t>
      </w:r>
    </w:p>
    <w:p>
      <w:pPr>
        <w:ind w:left="0" w:right="0" w:firstLine="560"/>
        <w:spacing w:before="450" w:after="450" w:line="312" w:lineRule="auto"/>
      </w:pPr>
      <w:r>
        <w:rPr>
          <w:rFonts w:ascii="宋体" w:hAnsi="宋体" w:eastAsia="宋体" w:cs="宋体"/>
          <w:color w:val="000"/>
          <w:sz w:val="28"/>
          <w:szCs w:val="28"/>
        </w:rPr>
        <w:t xml:space="preserve">总之，一年来，我镇精神文明建设在上级部门的精心指导和广大干部群众的积极参与下，取得了一些成绩，但与上级要求和群众期望相比，仍存在不足之处，在今后的工作中，我们决心扬长避短，再接再厉，努力把我镇精神文明建设推向新高，为群众创造舒适优美、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最新精神文明建设宣传口号范本四</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会议和xx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 “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 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 “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的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最新精神文明建设宣传口号范本五</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xx大和xx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2025-07-08T21:14:24+08:00</dcterms:created>
  <dcterms:modified xsi:type="dcterms:W3CDTF">2025-07-08T21:14:24+08:00</dcterms:modified>
</cp:coreProperties>
</file>

<file path=docProps/custom.xml><?xml version="1.0" encoding="utf-8"?>
<Properties xmlns="http://schemas.openxmlformats.org/officeDocument/2006/custom-properties" xmlns:vt="http://schemas.openxmlformats.org/officeDocument/2006/docPropsVTypes"/>
</file>