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推荐备考考研心得简短</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备考考研心得简短一上午好！本周有一件令人值得期待的事情，那就是期中考试之后的秋游；本周也有一件令人压力山大的事情，那就是秋游前的期中考试。想必同学们现在的心思都在期中考试上，我们都希望考一个满意的成绩，在此谈四点与考试相关的心理调整与技...</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周有一件令人值得期待的事情，那就是期中考试之后的秋游；本周也有一件令人压力山大的事情，那就是秋游前的期中考试。想必同学们现在的心思都在期中考试上，我们都希望考一个满意的成绩，在此谈四点与考试相关的心理调整与技巧。</w:t>
      </w:r>
    </w:p>
    <w:p>
      <w:pPr>
        <w:ind w:left="0" w:right="0" w:firstLine="560"/>
        <w:spacing w:before="450" w:after="450" w:line="312" w:lineRule="auto"/>
      </w:pPr>
      <w:r>
        <w:rPr>
          <w:rFonts w:ascii="宋体" w:hAnsi="宋体" w:eastAsia="宋体" w:cs="宋体"/>
          <w:color w:val="000"/>
          <w:sz w:val="28"/>
          <w:szCs w:val="28"/>
        </w:rPr>
        <w:t xml:space="preserve">有时候，我们会听到有的同学说如果不是粗心看错题目，那么我就能多考10分了；也会有同学这样想，如果考试的时候不那么紧张，那么我肯定能再考得好一些；如果这次考试不生病，那么我就不会考这么糟糕了。对于不理想的考试结果，我们会有很多的假如。但是，时间不会倒流，生活不会重新演绎。我们要明白，考试考核的是综合素质，包括你的学习成果、心理素质、身体素质，也包括你平时学习是粗心大意还是细心谨慎。所以，不要说某次考试发挥失常或超常，考出来的那个成绩就是你的真实水平，是你综合素质的体现。</w:t>
      </w:r>
    </w:p>
    <w:p>
      <w:pPr>
        <w:ind w:left="0" w:right="0" w:firstLine="560"/>
        <w:spacing w:before="450" w:after="450" w:line="312" w:lineRule="auto"/>
      </w:pPr>
      <w:r>
        <w:rPr>
          <w:rFonts w:ascii="宋体" w:hAnsi="宋体" w:eastAsia="宋体" w:cs="宋体"/>
          <w:color w:val="000"/>
          <w:sz w:val="28"/>
          <w:szCs w:val="28"/>
        </w:rPr>
        <w:t xml:space="preserve">当我们走进教室的时候，我们也许会想：我还有一些知识没有复习，会不会对我的考试不利。如果你有这样的担忧，那也不用着急，因为这是绝大多数人都会有的正常想法。你可以回想一下，有哪次考试，你是完全复习好后去参加的？（停顿）或许小学里会有，但是到了中学里就不会再有了。人生会有很多的挑战，比如考试、恋爱、求职等等，我们几乎不会有哪一次是完全准备好了才去迎接挑战的。我们要适应一种状态，那就是习惯于面对未知的困难，并且在克服困难的过程中历练自己。</w:t>
      </w:r>
    </w:p>
    <w:p>
      <w:pPr>
        <w:ind w:left="0" w:right="0" w:firstLine="560"/>
        <w:spacing w:before="450" w:after="450" w:line="312" w:lineRule="auto"/>
      </w:pPr>
      <w:r>
        <w:rPr>
          <w:rFonts w:ascii="宋体" w:hAnsi="宋体" w:eastAsia="宋体" w:cs="宋体"/>
          <w:color w:val="000"/>
          <w:sz w:val="28"/>
          <w:szCs w:val="28"/>
        </w:rPr>
        <w:t xml:space="preserve">教室中，我们需要的是冷静思考，从容答题。如果遇到容易的题目就沾沾自喜，得意忘形，或者遇到难题就如临大敌，战战兢兢，都不是理想的考试心态。进入教室，我们要有意识地使用换位思考的方式来调节情绪。你容易，别人也容易，你难，别人也难。在容易的题目上掉以轻心，或是在难题面前止步不前都是心理不成熟的表现。在此，提醒一下，看上去容易的题目就真的容易吗？如果你平时学习注意总结，那么你会发现出卷老师喜欢在某些知识点或是某些题型上下圈套。有的题目看上去容易，实际上就是一个美丽的陷阱，等着你往里栽跟头。</w:t>
      </w:r>
    </w:p>
    <w:p>
      <w:pPr>
        <w:ind w:left="0" w:right="0" w:firstLine="560"/>
        <w:spacing w:before="450" w:after="450" w:line="312" w:lineRule="auto"/>
      </w:pPr>
      <w:r>
        <w:rPr>
          <w:rFonts w:ascii="宋体" w:hAnsi="宋体" w:eastAsia="宋体" w:cs="宋体"/>
          <w:color w:val="000"/>
          <w:sz w:val="28"/>
          <w:szCs w:val="28"/>
        </w:rPr>
        <w:t xml:space="preserve">换位思考不仅可以用来调节情绪，还可以用来调节思路。在遇到难题时，你可以试着去思考如果我是出卷老师，我想要考学生什么？也可以思考，如果我是出卷老师，我会在这个题目上设置一个什么样的陷阱？</w:t>
      </w:r>
    </w:p>
    <w:p>
      <w:pPr>
        <w:ind w:left="0" w:right="0" w:firstLine="560"/>
        <w:spacing w:before="450" w:after="450" w:line="312" w:lineRule="auto"/>
      </w:pPr>
      <w:r>
        <w:rPr>
          <w:rFonts w:ascii="宋体" w:hAnsi="宋体" w:eastAsia="宋体" w:cs="宋体"/>
          <w:color w:val="000"/>
          <w:sz w:val="28"/>
          <w:szCs w:val="28"/>
        </w:rPr>
        <w:t xml:space="preserve">当我们临近考试或是踏进教室的时候，我们要理性地认识自己的实力。如果你是学霸级选手，准备考清华北大，那么请你把卷子上的每个题目都做出来，并且做对；如果你是普通选手，南师大的级别就满足了，那么请你绕开那个变态的题目，踏踏实实地把时间花在自己能力范围的题目上。要记住，进入教室后的，我们目标不是把每个题目都做出来，而是把会做的都做对以赢得分数。</w:t>
      </w:r>
    </w:p>
    <w:p>
      <w:pPr>
        <w:ind w:left="0" w:right="0" w:firstLine="560"/>
        <w:spacing w:before="450" w:after="450" w:line="312" w:lineRule="auto"/>
      </w:pPr>
      <w:r>
        <w:rPr>
          <w:rFonts w:ascii="宋体" w:hAnsi="宋体" w:eastAsia="宋体" w:cs="宋体"/>
          <w:color w:val="000"/>
          <w:sz w:val="28"/>
          <w:szCs w:val="28"/>
        </w:rPr>
        <w:t xml:space="preserve">现在，临时抱佛脚既能够恶补平时漏掉的知识，也能够给自己一个心理安慰。所以请同学们抓紧时间复习，用良好的状态迎接考试。</w:t>
      </w:r>
    </w:p>
    <w:p>
      <w:pPr>
        <w:ind w:left="0" w:right="0" w:firstLine="560"/>
        <w:spacing w:before="450" w:after="450" w:line="312" w:lineRule="auto"/>
      </w:pPr>
      <w:r>
        <w:rPr>
          <w:rFonts w:ascii="宋体" w:hAnsi="宋体" w:eastAsia="宋体" w:cs="宋体"/>
          <w:color w:val="000"/>
          <w:sz w:val="28"/>
          <w:szCs w:val="28"/>
        </w:rPr>
        <w:t xml:space="preserve">最后，祝同学们考出自己满意的成绩！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推荐备考考研心得简短二</w:t>
      </w:r>
    </w:p>
    <w:p>
      <w:pPr>
        <w:ind w:left="0" w:right="0" w:firstLine="560"/>
        <w:spacing w:before="450" w:after="450" w:line="312" w:lineRule="auto"/>
      </w:pPr>
      <w:r>
        <w:rPr>
          <w:rFonts w:ascii="宋体" w:hAnsi="宋体" w:eastAsia="宋体" w:cs="宋体"/>
          <w:color w:val="000"/>
          <w:sz w:val="28"/>
          <w:szCs w:val="28"/>
        </w:rPr>
        <w:t xml:space="preserve">南开经济管理学院公共课备考经验：计划性很重要_南开大学南开经济管理学院公共课备考经验</w:t>
      </w:r>
    </w:p>
    <w:p>
      <w:pPr>
        <w:ind w:left="0" w:right="0" w:firstLine="560"/>
        <w:spacing w:before="450" w:after="450" w:line="312" w:lineRule="auto"/>
      </w:pPr>
      <w:r>
        <w:rPr>
          <w:rFonts w:ascii="宋体" w:hAnsi="宋体" w:eastAsia="宋体" w:cs="宋体"/>
          <w:color w:val="000"/>
          <w:sz w:val="28"/>
          <w:szCs w:val="28"/>
        </w:rPr>
        <w:t xml:space="preserve">初试总分398，政治72、英语77数学142经济学综合107。集中复习考研的时间是从4月开始的。</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9个月里基本上保持10小时的学习时间，政治2h,英语2h,数学3h，专业课3h。第一轮4-6月，第二轮7-8月(暑假)，第三轮9-11月，冲刺12月。</w:t>
      </w:r>
    </w:p>
    <w:p>
      <w:pPr>
        <w:ind w:left="0" w:right="0" w:firstLine="560"/>
        <w:spacing w:before="450" w:after="450" w:line="312" w:lineRule="auto"/>
      </w:pPr>
      <w:r>
        <w:rPr>
          <w:rFonts w:ascii="宋体" w:hAnsi="宋体" w:eastAsia="宋体" w:cs="宋体"/>
          <w:color w:val="000"/>
          <w:sz w:val="28"/>
          <w:szCs w:val="28"/>
        </w:rPr>
        <w:t xml:space="preserve">【关于政治】</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把13年的大纲解析和疾风劲草看了一遍，同时听了13年的文都的基础班的课程，比较推荐蒋中挺老师的基础班，另外也可以上蒋老师的qq空间和新浪微博，一些重要的时事蒋老师会一再强调，到后期新的大纲解析出来以后蒋老师会把新增的考点以及必背的知识点列出来。</w:t>
      </w:r>
    </w:p>
    <w:p>
      <w:pPr>
        <w:ind w:left="0" w:right="0" w:firstLine="560"/>
        <w:spacing w:before="450" w:after="450" w:line="312" w:lineRule="auto"/>
      </w:pPr>
      <w:r>
        <w:rPr>
          <w:rFonts w:ascii="宋体" w:hAnsi="宋体" w:eastAsia="宋体" w:cs="宋体"/>
          <w:color w:val="000"/>
          <w:sz w:val="28"/>
          <w:szCs w:val="28"/>
        </w:rPr>
        <w:t xml:space="preserve">马哲部分花了一个多月，有的知识点需要反复看和反复听老师的讲解。马哲重在理解，是一个完整的体系，最好是能够在一张a4纸上把每一章每一节的大致内容写下来，然后再去做点选择题，见识一下简答题，才不会有云山雾绕的感觉。lz在很长的一段时间里对矛盾和一系列规律极其热忱，常常陷入对苹果的思考之中。。。</w:t>
      </w:r>
    </w:p>
    <w:p>
      <w:pPr>
        <w:ind w:left="0" w:right="0" w:firstLine="560"/>
        <w:spacing w:before="450" w:after="450" w:line="312" w:lineRule="auto"/>
      </w:pPr>
      <w:r>
        <w:rPr>
          <w:rFonts w:ascii="宋体" w:hAnsi="宋体" w:eastAsia="宋体" w:cs="宋体"/>
          <w:color w:val="000"/>
          <w:sz w:val="28"/>
          <w:szCs w:val="28"/>
        </w:rPr>
        <w:t xml:space="preserve">毛中特和近代史是一气呵成看完的，花了一个半月，在结束了漫长的毛中特十五章的折磨后终于迎来了历史的熏陶，强烈建议大家先听一听近代史的课程，再去看毛中特里大段大段的政治语言。不过，由于lz对近现代史挺感兴趣，看了两部央视纪录片《苦难辉煌》和《寻路》，去年刚首播的《聂荣臻》据说也不错。一来更好的理解考试的内容，二来革命先烈的顽强拼搏的精神能给我们解解乏，考研是持久战啊!</w:t>
      </w:r>
    </w:p>
    <w:p>
      <w:pPr>
        <w:ind w:left="0" w:right="0" w:firstLine="560"/>
        <w:spacing w:before="450" w:after="450" w:line="312" w:lineRule="auto"/>
      </w:pPr>
      <w:r>
        <w:rPr>
          <w:rFonts w:ascii="宋体" w:hAnsi="宋体" w:eastAsia="宋体" w:cs="宋体"/>
          <w:color w:val="000"/>
          <w:sz w:val="28"/>
          <w:szCs w:val="28"/>
        </w:rPr>
        <w:t xml:space="preserve">思修也是听蒋老师的课，虽然讲的不是很细，但是胖胖老师确实挺逗的，听完了就会对思修这门课有整体的把握，后期再背诵一些常考知识点，思修一般问题不大。</w:t>
      </w:r>
    </w:p>
    <w:p>
      <w:pPr>
        <w:ind w:left="0" w:right="0" w:firstLine="560"/>
        <w:spacing w:before="450" w:after="450" w:line="312" w:lineRule="auto"/>
      </w:pPr>
      <w:r>
        <w:rPr>
          <w:rFonts w:ascii="宋体" w:hAnsi="宋体" w:eastAsia="宋体" w:cs="宋体"/>
          <w:color w:val="000"/>
          <w:sz w:val="28"/>
          <w:szCs w:val="28"/>
        </w:rPr>
        <w:t xml:space="preserve">当代和形势的话，平时多看看新闻吧，新闻联播只有续集没有剧终的。</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政治可以轻松一点，因为数序和专业课需要在暑假的两个月攻坚克难。两个月的时间除了把第一轮的复习一遍，另外的一个任务就是做肖秀荣的1000题了(今年的还没出来一般到9月份)。</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十月底之前一边复习知识点，一边做肖秀荣的1000题，疾风劲草的题可以挑着做，大纲解析配套的题做不做无所谓。另外蒋老师空间里的新增知识点可以慢慢的背下来，当时lz是新增的18个知识点都烂熟于心了，新的大纲解析出来以后，看到新增的知识点一见如故，提升了很大信心。十一月开始学主观题的答题思路，1000题里的主观题挑着做一做。另外开始看行测。</w:t>
      </w:r>
    </w:p>
    <w:p>
      <w:pPr>
        <w:ind w:left="0" w:right="0" w:firstLine="560"/>
        <w:spacing w:before="450" w:after="450" w:line="312" w:lineRule="auto"/>
      </w:pPr>
      <w:r>
        <w:rPr>
          <w:rFonts w:ascii="宋体" w:hAnsi="宋体" w:eastAsia="宋体" w:cs="宋体"/>
          <w:color w:val="000"/>
          <w:sz w:val="28"/>
          <w:szCs w:val="28"/>
        </w:rPr>
        <w:t xml:space="preserve">冲刺阶段就是背吧，肖秀荣8套和最后四套，选择题都挺简单，最后4套题的主观题几乎涵盖了8套卷，4套卷几乎每年都会有相似的题，就算没有，你背熟了，心里特有底。</w:t>
      </w:r>
    </w:p>
    <w:p>
      <w:pPr>
        <w:ind w:left="0" w:right="0" w:firstLine="560"/>
        <w:spacing w:before="450" w:after="450" w:line="312" w:lineRule="auto"/>
      </w:pPr>
      <w:r>
        <w:rPr>
          <w:rFonts w:ascii="宋体" w:hAnsi="宋体" w:eastAsia="宋体" w:cs="宋体"/>
          <w:color w:val="000"/>
          <w:sz w:val="28"/>
          <w:szCs w:val="28"/>
        </w:rPr>
        <w:t xml:space="preserve">【关于英语】</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得阅读者得天下，lz买的是星火的词汇，后来觉得作用不大，如果过了六级，平时通过做阅读积累词汇就足够了，另外一些常考的熟词僻意有必要记一记。阅读暑假前做的是张剑的黄皮书，难度比真题略微高一些，命中率低的时候可能会让人吃不下饭，20个题错十来个都是常有的事。所以，两篇就够lz头疼了，基本上2个小时都花在阅读上。6月份可以买一本新题型的训练题，lz害怕，两天1篇。另外，可以熟悉作文模版。</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暑假开始做历年真题，十年的差不多了，大概3天一套，头一天是掐时间做完，后面两天是对照答案，对于真题，有人建议把十年的阅读真题背下来。我觉得还不如把思路整理好再背下来，性价比会高很多。另外，写作一定不要忽视，找个同学帮你参谋一下，帮你估个分数。lz暑假复习英语还算是比较轻松的，看了一些经济学人的杂志，当然还有《the big bang》</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英语确实没有太清晰的安排，因为一直都是阅读和写作，阅读不能听，写作不能忘，药不能停。。。三个月的时间又可以把真题挑着做一遍了，另外模拟题可以尝试，作文该背一些了，除了框架以外，一些常见话题的关键单词以及亮点词汇。</w:t>
      </w:r>
    </w:p>
    <w:p>
      <w:pPr>
        <w:ind w:left="0" w:right="0" w:firstLine="560"/>
        <w:spacing w:before="450" w:after="450" w:line="312" w:lineRule="auto"/>
      </w:pPr>
      <w:r>
        <w:rPr>
          <w:rFonts w:ascii="宋体" w:hAnsi="宋体" w:eastAsia="宋体" w:cs="宋体"/>
          <w:color w:val="000"/>
          <w:sz w:val="28"/>
          <w:szCs w:val="28"/>
        </w:rPr>
        <w:t xml:space="preserve">冲刺阶段最后张剑的模拟5套题。</w:t>
      </w:r>
    </w:p>
    <w:p>
      <w:pPr>
        <w:ind w:left="0" w:right="0" w:firstLine="560"/>
        <w:spacing w:before="450" w:after="450" w:line="312" w:lineRule="auto"/>
      </w:pPr>
      <w:r>
        <w:rPr>
          <w:rFonts w:ascii="宋体" w:hAnsi="宋体" w:eastAsia="宋体" w:cs="宋体"/>
          <w:color w:val="000"/>
          <w:sz w:val="28"/>
          <w:szCs w:val="28"/>
        </w:rPr>
        <w:t xml:space="preserve">【关于数学】</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微积分(高数)部分得一个半月的时间，包括看教材和李永乐全书，全书一开始看的时候是很容易抓狂的，十个例题能做对三个就不错了，所以第一轮不要太过较真，重在熟悉知识点和解题的思路。线性代数，概率论加起来一个半月的时间匆匆了事。全书500页，每天踏踏实实翻过5页就可以了，但是最好是三步一回头，昨天不会的思路今天应该做到熟悉。</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接下来的两个月是数学的关键期，全书上的每一个例题都要按照考题来对待，三四个小时下来可能只做了20道题，但这就够了，真题不也就是20几道题么，这关熬下来了，数学就柳暗花明了。</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接下来的三个月里，9月的时间把全书里的典型题再抽出来，认真演算一遍，同时开始做660题，这估计又到了一个虐心的阶段，同样只要不急于求成，就像是在下一局象棋，慢慢的思考下一步，自然水到渠成。将近700个题，一天不到20个题,soeasy!11月可以做模拟题了，推荐李永乐440，难度挺大，能上130就圆满了。</w:t>
      </w:r>
    </w:p>
    <w:p>
      <w:pPr>
        <w:ind w:left="0" w:right="0" w:firstLine="560"/>
        <w:spacing w:before="450" w:after="450" w:line="312" w:lineRule="auto"/>
      </w:pPr>
      <w:r>
        <w:rPr>
          <w:rFonts w:ascii="宋体" w:hAnsi="宋体" w:eastAsia="宋体" w:cs="宋体"/>
          <w:color w:val="000"/>
          <w:sz w:val="28"/>
          <w:szCs w:val="28"/>
        </w:rPr>
        <w:t xml:space="preserve">冲刺阶段</w:t>
      </w:r>
    </w:p>
    <w:p>
      <w:pPr>
        <w:ind w:left="0" w:right="0" w:firstLine="560"/>
        <w:spacing w:before="450" w:after="450" w:line="312" w:lineRule="auto"/>
      </w:pPr>
      <w:r>
        <w:rPr>
          <w:rFonts w:ascii="宋体" w:hAnsi="宋体" w:eastAsia="宋体" w:cs="宋体"/>
          <w:color w:val="000"/>
          <w:sz w:val="28"/>
          <w:szCs w:val="28"/>
        </w:rPr>
        <w:t xml:space="preserve">功夫到了，真题是送信心的，另外，传说中的错题本!!!</w:t>
      </w:r>
    </w:p>
    <w:p>
      <w:pPr>
        <w:ind w:left="0" w:right="0" w:firstLine="560"/>
        <w:spacing w:before="450" w:after="450" w:line="312" w:lineRule="auto"/>
      </w:pPr>
      <w:r>
        <w:rPr>
          <w:rFonts w:ascii="宋体" w:hAnsi="宋体" w:eastAsia="宋体" w:cs="宋体"/>
          <w:color w:val="000"/>
          <w:sz w:val="28"/>
          <w:szCs w:val="28"/>
        </w:rPr>
        <w:t xml:space="preserve">【关于心态】</w:t>
      </w:r>
    </w:p>
    <w:p>
      <w:pPr>
        <w:ind w:left="0" w:right="0" w:firstLine="560"/>
        <w:spacing w:before="450" w:after="450" w:line="312" w:lineRule="auto"/>
      </w:pPr>
      <w:r>
        <w:rPr>
          <w:rFonts w:ascii="宋体" w:hAnsi="宋体" w:eastAsia="宋体" w:cs="宋体"/>
          <w:color w:val="000"/>
          <w:sz w:val="28"/>
          <w:szCs w:val="28"/>
        </w:rPr>
        <w:t xml:space="preserve">考研是对心理和人格的考验，完全能够排除外界的干扰那是圣人，所以一时的烦躁和放纵无关紧要，只要不偏离正轨就行。罗永浩胖子27岁苦学gre，也是凤凰涅槃，但是他是一个很好的情绪管控者，我们要向他看齐。当然，如果能挤出一些时间励志一下也是极好的，电影，小说，公开课，演讲等等，成功学就算了。</w:t>
      </w:r>
    </w:p>
    <w:p>
      <w:pPr>
        <w:ind w:left="0" w:right="0" w:firstLine="560"/>
        <w:spacing w:before="450" w:after="450" w:line="312" w:lineRule="auto"/>
      </w:pPr>
      <w:r>
        <w:rPr>
          <w:rFonts w:ascii="宋体" w:hAnsi="宋体" w:eastAsia="宋体" w:cs="宋体"/>
          <w:color w:val="000"/>
          <w:sz w:val="28"/>
          <w:szCs w:val="28"/>
        </w:rPr>
        <w:t xml:space="preserve">另外，有时候在想，为什么我们都不够优秀，与我们所期望的自己仍然有那么大的差距，我想正是因为我们想的比做的多的缘故。你如果意识到肩上的责任，还能触摸到自己的理想，那就埋头苦干吧。</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复习安排因人而异，时间仓促写的有点凌乱。希望能帮助到你，若不能，请记住我这个战友，我们都在路上!</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推荐备考考研心得简短三</w:t>
      </w:r>
    </w:p>
    <w:p>
      <w:pPr>
        <w:ind w:left="0" w:right="0" w:firstLine="560"/>
        <w:spacing w:before="450" w:after="450" w:line="312" w:lineRule="auto"/>
      </w:pPr>
      <w:r>
        <w:rPr>
          <w:rFonts w:ascii="宋体" w:hAnsi="宋体" w:eastAsia="宋体" w:cs="宋体"/>
          <w:color w:val="000"/>
          <w:sz w:val="28"/>
          <w:szCs w:val="28"/>
        </w:rPr>
        <w:t xml:space="preserve">距离复试结束已经有好几天了，在知道自己被一志愿录取后，真的会觉得一切都值得了，今天提笔，是想和大家分享一下我的考研心得。</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1、staypositive</w:t>
      </w:r>
    </w:p>
    <w:p>
      <w:pPr>
        <w:ind w:left="0" w:right="0" w:firstLine="560"/>
        <w:spacing w:before="450" w:after="450" w:line="312" w:lineRule="auto"/>
      </w:pPr>
      <w:r>
        <w:rPr>
          <w:rFonts w:ascii="宋体" w:hAnsi="宋体" w:eastAsia="宋体" w:cs="宋体"/>
          <w:color w:val="000"/>
          <w:sz w:val="28"/>
          <w:szCs w:val="28"/>
        </w:rPr>
        <w:t xml:space="preserve">要知道，在复试初期，看了就忘、背了也忘、做题无从下手是大多人同学都会面临的问题，考研就是一个不断重复的过程，大家这都这样的，稳住，别崩，我们能赢；</w:t>
      </w:r>
    </w:p>
    <w:p>
      <w:pPr>
        <w:ind w:left="0" w:right="0" w:firstLine="560"/>
        <w:spacing w:before="450" w:after="450" w:line="312" w:lineRule="auto"/>
      </w:pPr>
      <w:r>
        <w:rPr>
          <w:rFonts w:ascii="宋体" w:hAnsi="宋体" w:eastAsia="宋体" w:cs="宋体"/>
          <w:color w:val="000"/>
          <w:sz w:val="28"/>
          <w:szCs w:val="28"/>
        </w:rPr>
        <w:t xml:space="preserve">2、nevergiveup</w:t>
      </w:r>
    </w:p>
    <w:p>
      <w:pPr>
        <w:ind w:left="0" w:right="0" w:firstLine="560"/>
        <w:spacing w:before="450" w:after="450" w:line="312" w:lineRule="auto"/>
      </w:pPr>
      <w:r>
        <w:rPr>
          <w:rFonts w:ascii="宋体" w:hAnsi="宋体" w:eastAsia="宋体" w:cs="宋体"/>
          <w:color w:val="000"/>
          <w:sz w:val="28"/>
          <w:szCs w:val="28"/>
        </w:rPr>
        <w:t xml:space="preserve">一定要坚持，因为坚持下来的你，就已经甩掉一部分坚持不下来的他们，过程很难，但不要放弃；</w:t>
      </w:r>
    </w:p>
    <w:p>
      <w:pPr>
        <w:ind w:left="0" w:right="0" w:firstLine="560"/>
        <w:spacing w:before="450" w:after="450" w:line="312" w:lineRule="auto"/>
      </w:pPr>
      <w:r>
        <w:rPr>
          <w:rFonts w:ascii="宋体" w:hAnsi="宋体" w:eastAsia="宋体" w:cs="宋体"/>
          <w:color w:val="000"/>
          <w:sz w:val="28"/>
          <w:szCs w:val="28"/>
        </w:rPr>
        <w:t xml:space="preserve">3、lookahead</w:t>
      </w:r>
    </w:p>
    <w:p>
      <w:pPr>
        <w:ind w:left="0" w:right="0" w:firstLine="560"/>
        <w:spacing w:before="450" w:after="450" w:line="312" w:lineRule="auto"/>
      </w:pPr>
      <w:r>
        <w:rPr>
          <w:rFonts w:ascii="宋体" w:hAnsi="宋体" w:eastAsia="宋体" w:cs="宋体"/>
          <w:color w:val="000"/>
          <w:sz w:val="28"/>
          <w:szCs w:val="28"/>
        </w:rPr>
        <w:t xml:space="preserve">不要害怕失败，而应该更多地去期待成功，也不要总想着自己能不能考得上，而应该更多地想如何才能让自己考上；</w:t>
      </w:r>
    </w:p>
    <w:p>
      <w:pPr>
        <w:ind w:left="0" w:right="0" w:firstLine="560"/>
        <w:spacing w:before="450" w:after="450" w:line="312" w:lineRule="auto"/>
      </w:pPr>
      <w:r>
        <w:rPr>
          <w:rFonts w:ascii="宋体" w:hAnsi="宋体" w:eastAsia="宋体" w:cs="宋体"/>
          <w:color w:val="000"/>
          <w:sz w:val="28"/>
          <w:szCs w:val="28"/>
        </w:rPr>
        <w:t xml:space="preserve">4、doallyoucan</w:t>
      </w:r>
    </w:p>
    <w:p>
      <w:pPr>
        <w:ind w:left="0" w:right="0" w:firstLine="560"/>
        <w:spacing w:before="450" w:after="450" w:line="312" w:lineRule="auto"/>
      </w:pPr>
      <w:r>
        <w:rPr>
          <w:rFonts w:ascii="宋体" w:hAnsi="宋体" w:eastAsia="宋体" w:cs="宋体"/>
          <w:color w:val="000"/>
          <w:sz w:val="28"/>
          <w:szCs w:val="28"/>
        </w:rPr>
        <w:t xml:space="preserve">对于考研，你只管努力努力更努力就好，其他的交给时间。</w:t>
      </w:r>
    </w:p>
    <w:p>
      <w:pPr>
        <w:ind w:left="0" w:right="0" w:firstLine="560"/>
        <w:spacing w:before="450" w:after="450" w:line="312" w:lineRule="auto"/>
      </w:pPr>
      <w:r>
        <w:rPr>
          <w:rFonts w:ascii="宋体" w:hAnsi="宋体" w:eastAsia="宋体" w:cs="宋体"/>
          <w:color w:val="000"/>
          <w:sz w:val="28"/>
          <w:szCs w:val="28"/>
        </w:rPr>
        <w:t xml:space="preserve">（二）关于选择</w:t>
      </w:r>
    </w:p>
    <w:p>
      <w:pPr>
        <w:ind w:left="0" w:right="0" w:firstLine="560"/>
        <w:spacing w:before="450" w:after="450" w:line="312" w:lineRule="auto"/>
      </w:pPr>
      <w:r>
        <w:rPr>
          <w:rFonts w:ascii="宋体" w:hAnsi="宋体" w:eastAsia="宋体" w:cs="宋体"/>
          <w:color w:val="000"/>
          <w:sz w:val="28"/>
          <w:szCs w:val="28"/>
        </w:rPr>
        <w:t xml:space="preserve">首先，要选择一个有师兄师姐分享经验、指导方向的学校&amp;专业；关于难度衡量，可通过历年真题，报录比（很多学校不公布该数据，可通过查看往年进面名单的学号，可以知道至少有多少人报考该专业），进复比，进面分数，录取分数等，做到心里有杆秤。其次，选择一个跟你报考专业相似或者相同但报考院校不同的研友，相互监督，相互鼓励。最后，选择复习地点，拒绝安逸，图书馆内备考人员集中的区域最佳，教室其次，其他地点不建议。</w:t>
      </w:r>
    </w:p>
    <w:p>
      <w:pPr>
        <w:ind w:left="0" w:right="0" w:firstLine="560"/>
        <w:spacing w:before="450" w:after="450" w:line="312" w:lineRule="auto"/>
      </w:pPr>
      <w:r>
        <w:rPr>
          <w:rFonts w:ascii="宋体" w:hAnsi="宋体" w:eastAsia="宋体" w:cs="宋体"/>
          <w:color w:val="000"/>
          <w:sz w:val="28"/>
          <w:szCs w:val="28"/>
        </w:rPr>
        <w:t xml:space="preserve">（三）关于方法</w:t>
      </w:r>
    </w:p>
    <w:p>
      <w:pPr>
        <w:ind w:left="0" w:right="0" w:firstLine="560"/>
        <w:spacing w:before="450" w:after="450" w:line="312" w:lineRule="auto"/>
      </w:pPr>
      <w:r>
        <w:rPr>
          <w:rFonts w:ascii="宋体" w:hAnsi="宋体" w:eastAsia="宋体" w:cs="宋体"/>
          <w:color w:val="000"/>
          <w:sz w:val="28"/>
          <w:szCs w:val="28"/>
        </w:rPr>
        <w:t xml:space="preserve">每天做好当天的学习计划，不要安排得太过理想化，也不要安排得太松弛，尽可能地完成每天的计划。</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数分高代，对于定义概念、性质定理要熟，也就是基础要打牢，分析历年真题，有侧重点地学习，广大统计学不像往年那么简单了，数分侧重于下册，高代后面章节的知识点也很重要。概率论与数理统计的课后练习题要做，如果可以的话，建议刷两遍。</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背单词，贯穿整个备考过程的，不断反复，也可以利用真题去记忆；做真题，刚开始可以做得比较慢，每篇阅读分析要尽可能细，最好全篇自己翻译一遍，每一道题的出题点在哪里，坑点在哪里，每个选项错在什么地方，答案在原文哪段哪句等等，都要一一了解清楚，建议做两边真题，留最近的三年真题到后期给自己模拟；作文，很多师兄师姐推荐王江涛老师的《考研英语高分写作》，但个人学习这本书后会发现，如果范文你不背得滚瓜烂熟，也会在下笔时仍不会写，但觉得使用何凯文的写作书后会觉得有很多好词好句可以自己积累，使用起来也很顺畅，这个要看个人，所以选择一本适合自己的书很重要；对于翻译，其实在细致地分析阅读时就已经锻炼了自己的翻译能力，九月开始，也可以每天翻译一道历年真题中的翻译部分。</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对于政治，如果时间可以的话，建议暑假就开始政治的复习，我是用肖爷爷的书，看徐涛老师的视频课，刷1000题两遍，后期刷肖四肖八，但个人认为肖爷爷没有大家口中那么神，可以自行购买上一年的肖四肖八与上一年真题做对比，做到心中有数，对于大题，真不是只背肖四肖八就可以的。</w:t>
      </w:r>
    </w:p>
    <w:p>
      <w:pPr>
        <w:ind w:left="0" w:right="0" w:firstLine="560"/>
        <w:spacing w:before="450" w:after="450" w:line="312" w:lineRule="auto"/>
      </w:pPr>
      <w:r>
        <w:rPr>
          <w:rFonts w:ascii="宋体" w:hAnsi="宋体" w:eastAsia="宋体" w:cs="宋体"/>
          <w:color w:val="000"/>
          <w:sz w:val="28"/>
          <w:szCs w:val="28"/>
        </w:rPr>
        <w:t xml:space="preserve">（四）关于总结</w:t>
      </w:r>
    </w:p>
    <w:p>
      <w:pPr>
        <w:ind w:left="0" w:right="0" w:firstLine="560"/>
        <w:spacing w:before="450" w:after="450" w:line="312" w:lineRule="auto"/>
      </w:pPr>
      <w:r>
        <w:rPr>
          <w:rFonts w:ascii="宋体" w:hAnsi="宋体" w:eastAsia="宋体" w:cs="宋体"/>
          <w:color w:val="000"/>
          <w:sz w:val="28"/>
          <w:szCs w:val="28"/>
        </w:rPr>
        <w:t xml:space="preserve">每看完一章书，或者每做完一套题，建议都做下总结，总结知识点，总结错题，把握方向，再继续下一步。</w:t>
      </w:r>
    </w:p>
    <w:p>
      <w:pPr>
        <w:ind w:left="0" w:right="0" w:firstLine="560"/>
        <w:spacing w:before="450" w:after="450" w:line="312" w:lineRule="auto"/>
      </w:pPr>
      <w:r>
        <w:rPr>
          <w:rFonts w:ascii="宋体" w:hAnsi="宋体" w:eastAsia="宋体" w:cs="宋体"/>
          <w:color w:val="000"/>
          <w:sz w:val="28"/>
          <w:szCs w:val="28"/>
        </w:rPr>
        <w:t xml:space="preserve">初试过后，如果自我感觉有机会参加复试，在休息一段时间后，可以慢慢开始准备复试，如果等国家线出来后，距离复试会比较近，压力会比较大，能尽早准备就尽早准备，这样无论是知识牢固程度还是心理上，都对自己的复试发挥比较有利。</w:t>
      </w:r>
    </w:p>
    <w:p>
      <w:pPr>
        <w:ind w:left="0" w:right="0" w:firstLine="560"/>
        <w:spacing w:before="450" w:after="450" w:line="312" w:lineRule="auto"/>
      </w:pPr>
      <w:r>
        <w:rPr>
          <w:rFonts w:ascii="宋体" w:hAnsi="宋体" w:eastAsia="宋体" w:cs="宋体"/>
          <w:color w:val="000"/>
          <w:sz w:val="28"/>
          <w:szCs w:val="28"/>
        </w:rPr>
        <w:t xml:space="preserve">考研过程虽说很累，但真的是为数不多的我们全身心去做的一件事情，这是一段很充实的时光。既然选择了考研，那一定有你感兴趣的方向，想学的知识，想走的路，那复习过程中，如果累了，就多想想以后，听从你心，无问西东，坚持正确的方向，选择正确的方法，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推荐备考考研心得简短四</w:t>
      </w:r>
    </w:p>
    <w:p>
      <w:pPr>
        <w:ind w:left="0" w:right="0" w:firstLine="560"/>
        <w:spacing w:before="450" w:after="450" w:line="312" w:lineRule="auto"/>
      </w:pPr>
      <w:r>
        <w:rPr>
          <w:rFonts w:ascii="宋体" w:hAnsi="宋体" w:eastAsia="宋体" w:cs="宋体"/>
          <w:color w:val="000"/>
          <w:sz w:val="28"/>
          <w:szCs w:val="28"/>
        </w:rPr>
        <w:t xml:space="preserve">20_年上海大学新闻传播学考研复试经验分享_上海大学复试经验分享\"</w:t>
      </w:r>
    </w:p>
    <w:p>
      <w:pPr>
        <w:ind w:left="0" w:right="0" w:firstLine="560"/>
        <w:spacing w:before="450" w:after="450" w:line="312" w:lineRule="auto"/>
      </w:pPr>
      <w:r>
        <w:rPr>
          <w:rFonts w:ascii="宋体" w:hAnsi="宋体" w:eastAsia="宋体" w:cs="宋体"/>
          <w:color w:val="000"/>
          <w:sz w:val="28"/>
          <w:szCs w:val="28"/>
        </w:rPr>
        <w:t xml:space="preserve">今年有幸考取上海大学新闻传播学研究生(学硕)，有感于网络上学硕复试经验帖过少，就把自己考研复试的经验分享给大家。</w:t>
      </w:r>
    </w:p>
    <w:p>
      <w:pPr>
        <w:ind w:left="0" w:right="0" w:firstLine="560"/>
        <w:spacing w:before="450" w:after="450" w:line="312" w:lineRule="auto"/>
      </w:pPr>
      <w:r>
        <w:rPr>
          <w:rFonts w:ascii="宋体" w:hAnsi="宋体" w:eastAsia="宋体" w:cs="宋体"/>
          <w:color w:val="000"/>
          <w:sz w:val="28"/>
          <w:szCs w:val="28"/>
        </w:rPr>
        <w:t xml:space="preserve">今年复试最大不同是学硕和专硕分开进行，大家可以在学院网站上看到具体安排。复试的人数比例和从学长学姐处了解到的往年情况不太一样，今年总共是26个人进入复试，实际录取22人，大概是1:1.2的比例，并非想象中的1:1.5。复试总共分为3个部分，专业课笔试、专业课面试和英语面试，值得一提的是，今年取消了英语笔试，可能是考虑到让考生来回跑两个校区太麻烦，而且又不计入总分。下面会和大家详细说一下复试的三个环节。</w:t>
      </w:r>
    </w:p>
    <w:p>
      <w:pPr>
        <w:ind w:left="0" w:right="0" w:firstLine="560"/>
        <w:spacing w:before="450" w:after="450" w:line="312" w:lineRule="auto"/>
      </w:pPr>
      <w:r>
        <w:rPr>
          <w:rFonts w:ascii="宋体" w:hAnsi="宋体" w:eastAsia="宋体" w:cs="宋体"/>
          <w:color w:val="000"/>
          <w:sz w:val="28"/>
          <w:szCs w:val="28"/>
        </w:rPr>
        <w:t xml:space="preserve">一、专业课笔试</w:t>
      </w:r>
    </w:p>
    <w:p>
      <w:pPr>
        <w:ind w:left="0" w:right="0" w:firstLine="560"/>
        <w:spacing w:before="450" w:after="450" w:line="312" w:lineRule="auto"/>
      </w:pPr>
      <w:r>
        <w:rPr>
          <w:rFonts w:ascii="宋体" w:hAnsi="宋体" w:eastAsia="宋体" w:cs="宋体"/>
          <w:color w:val="000"/>
          <w:sz w:val="28"/>
          <w:szCs w:val="28"/>
        </w:rPr>
        <w:t xml:space="preserve">今年专业课笔试只有两道大题目，每道50分，果然又和往年不同。第一题是简述报刊的四种理论并论述其对当今媒体的借鉴意义。第二题毫无悬念的考了马航mh370失联事件，题目是选择传播学理论的一个方面来分析媒体在马航事件报道中的得与失。</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英语面试和专业面试是同时进行，不过是按倒序进行。我抽到靠后的签，所以是先去的英语面试。教室里有2位男老师，还有一位学姐做记录，看样子应该都是博士生。发完英文版简历后入座，先进行自我介绍。来上海前我准备最多的就是英语面试了，自我介绍几经修改后还找了在上外读研的一位高中同学帮我最后审核，星火那一本英语复试里的问题大部分都背了，自己又想了很多可能会问到的问题，都在笔记本里一一记下。不过这里面试的老师会有打断，我的介绍只说了第一段老师就问我what is your hometown?没有犹豫，我接着他的问题就进行了回答。后面的问题也不难，大都是你为什么选择自己的本科学校，你的本科学校怎么样，有没有工作经历之类的。要注意老师会就你回答的一个问题引申到另外一个，而不是问完一个直接换成另外一个主题，这有点像是交流，非机械式提问。比方我回答南方太热了，夏天受不了，because it’s hot in summer,他就说上海夏天也很热，我的回答是we don’t have air conditioner,他表示出很吃惊的样子，you don’t have air conditioner in dormitory or library,why?我：==，maybe the native people are used to the hot weather.好在回答完之后他就没有就这个话题继续纠结了。</w:t>
      </w:r>
    </w:p>
    <w:p>
      <w:pPr>
        <w:ind w:left="0" w:right="0" w:firstLine="560"/>
        <w:spacing w:before="450" w:after="450" w:line="312" w:lineRule="auto"/>
      </w:pPr>
      <w:r>
        <w:rPr>
          <w:rFonts w:ascii="宋体" w:hAnsi="宋体" w:eastAsia="宋体" w:cs="宋体"/>
          <w:color w:val="000"/>
          <w:sz w:val="28"/>
          <w:szCs w:val="28"/>
        </w:rPr>
        <w:t xml:space="preserve">复试前我同时准备了中英文简历，老师也针对我的简历进行了提问，这正是我希望的，因为大家对简历内容都很熟悉了，可以引导老师按照你的思路进行提问。感觉英语面试很快就结束了，比想象的轻松。可能是大学期间经常参加学校英语角交流，而且我们大一的英语老师特别喜欢找我和室友回答问题，所以口语这方面还是有一定基础的。</w:t>
      </w:r>
    </w:p>
    <w:p>
      <w:pPr>
        <w:ind w:left="0" w:right="0" w:firstLine="560"/>
        <w:spacing w:before="450" w:after="450" w:line="312" w:lineRule="auto"/>
      </w:pPr>
      <w:r>
        <w:rPr>
          <w:rFonts w:ascii="宋体" w:hAnsi="宋体" w:eastAsia="宋体" w:cs="宋体"/>
          <w:color w:val="000"/>
          <w:sz w:val="28"/>
          <w:szCs w:val="28"/>
        </w:rPr>
        <w:t xml:space="preserve">三、专业课面试</w:t>
      </w:r>
    </w:p>
    <w:p>
      <w:pPr>
        <w:ind w:left="0" w:right="0" w:firstLine="560"/>
        <w:spacing w:before="450" w:after="450" w:line="312" w:lineRule="auto"/>
      </w:pPr>
      <w:r>
        <w:rPr>
          <w:rFonts w:ascii="宋体" w:hAnsi="宋体" w:eastAsia="宋体" w:cs="宋体"/>
          <w:color w:val="000"/>
          <w:sz w:val="28"/>
          <w:szCs w:val="28"/>
        </w:rPr>
        <w:t xml:space="preserve">今年专业课面试共分为两组同时进行，每组五名老师。我是1组，面试组认识的老师只有吴信训和许正林，大致推测这一组是负责面试业务方向的考生。听别的同学说2组有郝雨老师。面试前教务的老师会安排大家坐在一个教室等待，抽签决定面试顺序。然后会有人(目测是博士生学长学姐)来喊你，那个带我去的学姐还很细心的提醒我进门前敲一下门，进去以后就看到各位boss啦。我这一组吴信训老师坐镇场中间，我先是把准备好的简历发给各位老师，然后就进行自我介绍。这里和英语面试不同的是，老师没有打断我，让我能够把事先准备好的简介说完。第一个问题是吴信训老师问的，你是哪里人，为什么报考原来的本科学校，读研之后想继续深造读博还是就业。因为我在自我介绍时说打算研究生期间再学一门外语，老师就问我想学什么，我说是日语。吴信训老师接着问我，中日关系现在这么紧张，为什么还想学日语，我停顿了大概一秒，严肃地回答，就算中日爆发战争，也要做到知己知彼。然后这些老师就哈哈哈都笑了，场上的气氛也没那么紧张了。但是接下来老师开始问我专业课的问题了，本以为和学姐们说的一样，复试时候老师不会问太专业的问题，事实证明我还是图样图森破啊。许正林老师问我知不知道简历上写的一句话是谁说的，因为之前有搜过，原话是明朝一位忠臣所写，后来是李大钊改写。我卡了一下，告诉他是李大钊写的。许正林老师接着问我李大钊办过一份报纸，是什么。这时候我心里开始咆哮了，当年我们那老师没有教过中国新闻史，专讲外国新闻史啊。没办法，我就老实告诉许正林老师我不清楚，他就问我当今四大通讯社是哪四大，日本有哪几家著名报社，旁边的一位男老师又问我世界上第一本广告学教材是谁编写的。没错，这些都是很简单但是很基础可我偏偏记不太清楚的问题，这里给出的建议是准备复试时还是要温习一下和报考研究方向相关的课程，做好充分准备。最后一个问题依旧是吴信训老师问的，以后想从事哪方面的研究，回答完毕后面试就结束了，等待第二天放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年的复试总体来说没有那么激烈，但是明年的情况仍是未知。从准备考研到上周最终录取，最大的感受是不要轻信网上各种来路不明的消息，安心准备考试就行了。大家都是学新闻的，自然该知道如何辨别真伪。最近还要忙着调档和政审，不用私信我，有问题请直接回复，等过段时间手续办好，有功夫的话再写点考研初试攻略给大家。这篇只是复试的一些个人经验，仅供参考，每个人都有自己的学习方法，请勿刻意模仿。</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推荐备考考研心得简短五</w:t>
      </w:r>
    </w:p>
    <w:p>
      <w:pPr>
        <w:ind w:left="0" w:right="0" w:firstLine="560"/>
        <w:spacing w:before="450" w:after="450" w:line="312" w:lineRule="auto"/>
      </w:pPr>
      <w:r>
        <w:rPr>
          <w:rFonts w:ascii="宋体" w:hAnsi="宋体" w:eastAsia="宋体" w:cs="宋体"/>
          <w:color w:val="000"/>
          <w:sz w:val="28"/>
          <w:szCs w:val="28"/>
        </w:rPr>
        <w:t xml:space="preserve">九年级第一次月考质量分析会总结</w:t>
      </w:r>
    </w:p>
    <w:p>
      <w:pPr>
        <w:ind w:left="0" w:right="0" w:firstLine="560"/>
        <w:spacing w:before="450" w:after="450" w:line="312" w:lineRule="auto"/>
      </w:pPr>
      <w:r>
        <w:rPr>
          <w:rFonts w:ascii="宋体" w:hAnsi="宋体" w:eastAsia="宋体" w:cs="宋体"/>
          <w:color w:val="000"/>
          <w:sz w:val="28"/>
          <w:szCs w:val="28"/>
        </w:rPr>
        <w:t xml:space="preserve">九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总体成绩反馈一览表（表一）</w:t>
      </w:r>
    </w:p>
    <w:p>
      <w:pPr>
        <w:ind w:left="0" w:right="0" w:firstLine="560"/>
        <w:spacing w:before="450" w:after="450" w:line="312" w:lineRule="auto"/>
      </w:pPr>
      <w:r>
        <w:rPr>
          <w:rFonts w:ascii="宋体" w:hAnsi="宋体" w:eastAsia="宋体" w:cs="宋体"/>
          <w:color w:val="000"/>
          <w:sz w:val="28"/>
          <w:szCs w:val="28"/>
        </w:rPr>
        <w:t xml:space="preserve">上述分布情况表明：</w:t>
      </w:r>
    </w:p>
    <w:p>
      <w:pPr>
        <w:ind w:left="0" w:right="0" w:firstLine="560"/>
        <w:spacing w:before="450" w:after="450" w:line="312" w:lineRule="auto"/>
      </w:pPr>
      <w:r>
        <w:rPr>
          <w:rFonts w:ascii="宋体" w:hAnsi="宋体" w:eastAsia="宋体" w:cs="宋体"/>
          <w:color w:val="000"/>
          <w:sz w:val="28"/>
          <w:szCs w:val="28"/>
        </w:rPr>
        <w:t xml:space="preserve">1、高分段人数偏少；550分以上：5人 ， 500分-550分：7人 ， 学科教师要更加关注这些学生，使其顺利升入重点高中。</w:t>
      </w:r>
    </w:p>
    <w:p>
      <w:pPr>
        <w:ind w:left="0" w:right="0" w:firstLine="560"/>
        <w:spacing w:before="450" w:after="450" w:line="312" w:lineRule="auto"/>
      </w:pPr>
      <w:r>
        <w:rPr>
          <w:rFonts w:ascii="宋体" w:hAnsi="宋体" w:eastAsia="宋体" w:cs="宋体"/>
          <w:color w:val="000"/>
          <w:sz w:val="28"/>
          <w:szCs w:val="28"/>
        </w:rPr>
        <w:t xml:space="preserve">2、 450分-500分26人，；这部分学生是支撑良好学习环境的主要力量，课堂教学不应忽视，要给这部分学生以考入重点的希望，引导他们提高学习的主动性；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3、370分-450分共有69位学生，这是学科教师关注的焦点，要对这些学生进行逐个分析，提出针对性措施，促进他们稳步提</w:t>
      </w:r>
    </w:p>
    <w:p>
      <w:pPr>
        <w:ind w:left="0" w:right="0" w:firstLine="560"/>
        <w:spacing w:before="450" w:after="450" w:line="312" w:lineRule="auto"/>
      </w:pPr>
      <w:r>
        <w:rPr>
          <w:rFonts w:ascii="宋体" w:hAnsi="宋体" w:eastAsia="宋体" w:cs="宋体"/>
          <w:color w:val="000"/>
          <w:sz w:val="28"/>
          <w:szCs w:val="28"/>
        </w:rPr>
        <w:t xml:space="preserve">升成绩。顺利升入高中。</w:t>
      </w:r>
    </w:p>
    <w:p>
      <w:pPr>
        <w:ind w:left="0" w:right="0" w:firstLine="560"/>
        <w:spacing w:before="450" w:after="450" w:line="312" w:lineRule="auto"/>
      </w:pPr>
      <w:r>
        <w:rPr>
          <w:rFonts w:ascii="宋体" w:hAnsi="宋体" w:eastAsia="宋体" w:cs="宋体"/>
          <w:color w:val="000"/>
          <w:sz w:val="28"/>
          <w:szCs w:val="28"/>
        </w:rPr>
        <w:t xml:space="preserve">4、300分-370分共有62人，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5、300分以下72人，学生数量比较大，这部分学生要重视思想教育和情感疏导，要力求稳定。</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同一教师不同班级存在不均衡。二是前100名学生分布不均衡，较为突出的班级是四班，400分以上27人，其他班级都是15人左右。我列举了各学科优秀人数及学生分数段详见上表。</w:t>
      </w:r>
    </w:p>
    <w:p>
      <w:pPr>
        <w:ind w:left="0" w:right="0" w:firstLine="560"/>
        <w:spacing w:before="450" w:after="450" w:line="312" w:lineRule="auto"/>
      </w:pPr>
      <w:r>
        <w:rPr>
          <w:rFonts w:ascii="宋体" w:hAnsi="宋体" w:eastAsia="宋体" w:cs="宋体"/>
          <w:color w:val="000"/>
          <w:sz w:val="28"/>
          <w:szCs w:val="28"/>
        </w:rPr>
        <w:t xml:space="preserve">3、班级总评成绩及合格率优秀率分析表（表二）</w:t>
      </w:r>
    </w:p>
    <w:p>
      <w:pPr>
        <w:ind w:left="0" w:right="0" w:firstLine="560"/>
        <w:spacing w:before="450" w:after="450" w:line="312" w:lineRule="auto"/>
      </w:pPr>
      <w:r>
        <w:rPr>
          <w:rFonts w:ascii="宋体" w:hAnsi="宋体" w:eastAsia="宋体" w:cs="宋体"/>
          <w:color w:val="000"/>
          <w:sz w:val="28"/>
          <w:szCs w:val="28"/>
        </w:rPr>
        <w:t xml:space="preserve">分合格），六科优秀率4%（529分及以上），根据20xx年高中招生分数线，达到分数线的学生不足46%，而且各班六科合格率分布也不均衡。这离学校所定的升学目标（75%）相差还很远。</w:t>
      </w:r>
    </w:p>
    <w:p>
      <w:pPr>
        <w:ind w:left="0" w:right="0" w:firstLine="560"/>
        <w:spacing w:before="450" w:after="450" w:line="312" w:lineRule="auto"/>
      </w:pPr>
      <w:r>
        <w:rPr>
          <w:rFonts w:ascii="宋体" w:hAnsi="宋体" w:eastAsia="宋体" w:cs="宋体"/>
          <w:color w:val="000"/>
          <w:sz w:val="28"/>
          <w:szCs w:val="28"/>
        </w:rPr>
        <w:t xml:space="preserve">1、教学仍要面向全体，特别是300分以上的学生，这是良好学习环境形成与巩固的重要支撑。既要扩大有升学希望的学生人</w:t>
      </w:r>
    </w:p>
    <w:p>
      <w:pPr>
        <w:ind w:left="0" w:right="0" w:firstLine="560"/>
        <w:spacing w:before="450" w:after="450" w:line="312" w:lineRule="auto"/>
      </w:pPr>
      <w:r>
        <w:rPr>
          <w:rFonts w:ascii="宋体" w:hAnsi="宋体" w:eastAsia="宋体" w:cs="宋体"/>
          <w:color w:val="000"/>
          <w:sz w:val="28"/>
          <w:szCs w:val="28"/>
        </w:rPr>
        <w:t xml:space="preserve">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应届生，关注他们的学习及思想动态，使他们的学习成绩稳中有升，争取考上重点高中。还要关注200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推荐备考考研心得简短六</w:t>
      </w:r>
    </w:p>
    <w:p>
      <w:pPr>
        <w:ind w:left="0" w:right="0" w:firstLine="560"/>
        <w:spacing w:before="450" w:after="450" w:line="312" w:lineRule="auto"/>
      </w:pPr>
      <w:r>
        <w:rPr>
          <w:rFonts w:ascii="宋体" w:hAnsi="宋体" w:eastAsia="宋体" w:cs="宋体"/>
          <w:color w:val="000"/>
          <w:sz w:val="28"/>
          <w:szCs w:val="28"/>
        </w:rPr>
        <w:t xml:space="preserve">第一次考研是毕业一年以后了，当时算是在职考试，结果差了1分。</w:t>
      </w:r>
    </w:p>
    <w:p>
      <w:pPr>
        <w:ind w:left="0" w:right="0" w:firstLine="560"/>
        <w:spacing w:before="450" w:after="450" w:line="312" w:lineRule="auto"/>
      </w:pPr>
      <w:r>
        <w:rPr>
          <w:rFonts w:ascii="宋体" w:hAnsi="宋体" w:eastAsia="宋体" w:cs="宋体"/>
          <w:color w:val="000"/>
          <w:sz w:val="28"/>
          <w:szCs w:val="28"/>
        </w:rPr>
        <w:t xml:space="preserve">第二次考研时隔两年后了，刚生了宝宝算是全职妈妈吧，然后差了20分。</w:t>
      </w:r>
    </w:p>
    <w:p>
      <w:pPr>
        <w:ind w:left="0" w:right="0" w:firstLine="560"/>
        <w:spacing w:before="450" w:after="450" w:line="312" w:lineRule="auto"/>
      </w:pPr>
      <w:r>
        <w:rPr>
          <w:rFonts w:ascii="宋体" w:hAnsi="宋体" w:eastAsia="宋体" w:cs="宋体"/>
          <w:color w:val="000"/>
          <w:sz w:val="28"/>
          <w:szCs w:val="28"/>
        </w:rPr>
        <w:t xml:space="preserve">第三次考研就是这一次啦，依然是全职妈妈。结果我也不知道了。</w:t>
      </w:r>
    </w:p>
    <w:p>
      <w:pPr>
        <w:ind w:left="0" w:right="0" w:firstLine="560"/>
        <w:spacing w:before="450" w:after="450" w:line="312" w:lineRule="auto"/>
      </w:pPr>
      <w:r>
        <w:rPr>
          <w:rFonts w:ascii="宋体" w:hAnsi="宋体" w:eastAsia="宋体" w:cs="宋体"/>
          <w:color w:val="000"/>
          <w:sz w:val="28"/>
          <w:szCs w:val="28"/>
        </w:rPr>
        <w:t xml:space="preserve">第二次考完挺伤心的，因为觉得自己真的是很辛苦，性格使然什么事都要亲力亲为，孩子要自己带，家务要自己操持。然后我好朋友和我说了一句话，她说，“人最可怕的就是自己感动自己。你第一次没有好好准备差一分是因为你离开学校不久，很多东西都还体系明晰。想想自己考试是为什么，为了创作吗?为了做研究吗?那不一定非要考研究生才能做这些是呀。”我当时支支吾吾的，其实说白了就是“怕”。怕自己没有作品去搞创作也没人收，怕孩子还小，没有充足的时间保证创作。于是固执的回答她说，“我就不信考不上了，我非要再考一次。”</w:t>
      </w:r>
    </w:p>
    <w:p>
      <w:pPr>
        <w:ind w:left="0" w:right="0" w:firstLine="560"/>
        <w:spacing w:before="450" w:after="450" w:line="312" w:lineRule="auto"/>
      </w:pPr>
      <w:r>
        <w:rPr>
          <w:rFonts w:ascii="宋体" w:hAnsi="宋体" w:eastAsia="宋体" w:cs="宋体"/>
          <w:color w:val="000"/>
          <w:sz w:val="28"/>
          <w:szCs w:val="28"/>
        </w:rPr>
        <w:t xml:space="preserve">于是我从很早就开始每天500个单词新旧滚动(app：墨墨背单词)，一直坚持到考试前，累积背了一万多个单词吧。结果就是考试文章基本都能看懂，凑是不懂提问的逻辑是什么鬼东西(哈哈哈哈)。真题做了三遍，但是还是会错，就是觉得逻辑和出题人不在一起。</w:t>
      </w:r>
    </w:p>
    <w:p>
      <w:pPr>
        <w:ind w:left="0" w:right="0" w:firstLine="560"/>
        <w:spacing w:before="450" w:after="450" w:line="312" w:lineRule="auto"/>
      </w:pPr>
      <w:r>
        <w:rPr>
          <w:rFonts w:ascii="宋体" w:hAnsi="宋体" w:eastAsia="宋体" w:cs="宋体"/>
          <w:color w:val="000"/>
          <w:sz w:val="28"/>
          <w:szCs w:val="28"/>
        </w:rPr>
        <w:t xml:space="preserve">上半年时间比较松的时候就给深焦、奇遇这些电影公众号写写文章。也算是相应的积累观片量了。开始看厚本的史论、大师研究，书上划线，看完一本再回过头来总结一下写在电脑上。</w:t>
      </w:r>
    </w:p>
    <w:p>
      <w:pPr>
        <w:ind w:left="0" w:right="0" w:firstLine="560"/>
        <w:spacing w:before="450" w:after="450" w:line="312" w:lineRule="auto"/>
      </w:pPr>
      <w:r>
        <w:rPr>
          <w:rFonts w:ascii="宋体" w:hAnsi="宋体" w:eastAsia="宋体" w:cs="宋体"/>
          <w:color w:val="000"/>
          <w:sz w:val="28"/>
          <w:szCs w:val="28"/>
        </w:rPr>
        <w:t xml:space="preserve">在整个过程当中，看孩子还是主业，我妈妈会帮我哄睡，自己每周有两次口语课(app：palfish)。孩子的一周两次早教课，一周一次亲子游泳都是我自己在做。所以我来日常晒娃，她现在身体很好，英文超级好!</w:t>
      </w:r>
    </w:p>
    <w:p>
      <w:pPr>
        <w:ind w:left="0" w:right="0" w:firstLine="560"/>
        <w:spacing w:before="450" w:after="450" w:line="312" w:lineRule="auto"/>
      </w:pPr>
      <w:r>
        <w:rPr>
          <w:rFonts w:ascii="宋体" w:hAnsi="宋体" w:eastAsia="宋体" w:cs="宋体"/>
          <w:color w:val="000"/>
          <w:sz w:val="28"/>
          <w:szCs w:val="28"/>
        </w:rPr>
        <w:t xml:space="preserve">12月时间就非常紧张了，我请了阿姨做家务，我妈妈全天帮我看孩子，我才有多一点的时间读书，每天六点起来，凌晨两点睡觉，咖啡喝的胃都不舒服了。胖了20斤和我怀孕时候差不多了。然而发现真的是老了，记忆了实在不行了。我是那种图片记忆的人，搜索记忆的时候是在脑子里翻书，然后发现我的脑子近视了，翻到了页数却总看不清楚写了什么字。一度觉得今年又完蛋了。</w:t>
      </w:r>
    </w:p>
    <w:p>
      <w:pPr>
        <w:ind w:left="0" w:right="0" w:firstLine="560"/>
        <w:spacing w:before="450" w:after="450" w:line="312" w:lineRule="auto"/>
      </w:pPr>
      <w:r>
        <w:rPr>
          <w:rFonts w:ascii="宋体" w:hAnsi="宋体" w:eastAsia="宋体" w:cs="宋体"/>
          <w:color w:val="000"/>
          <w:sz w:val="28"/>
          <w:szCs w:val="28"/>
        </w:rPr>
        <w:t xml:space="preserve">月中我妈妈生病了，要去住院，脑袋嗡的一下，觉得这次是彻底完了，因为我要整天看孩子了。深呼吸了两下，就好了，乐呵呵看孩子去了。这是我这几年来觉得最宝贵的收获，我学会接受自己了，接受生命里发生的一切，不去焦虑、不去抱怨;也不羡慕别人，也不指摘任何人的行为。</w:t>
      </w:r>
    </w:p>
    <w:p>
      <w:pPr>
        <w:ind w:left="0" w:right="0" w:firstLine="560"/>
        <w:spacing w:before="450" w:after="450" w:line="312" w:lineRule="auto"/>
      </w:pPr>
      <w:r>
        <w:rPr>
          <w:rFonts w:ascii="宋体" w:hAnsi="宋体" w:eastAsia="宋体" w:cs="宋体"/>
          <w:color w:val="000"/>
          <w:sz w:val="28"/>
          <w:szCs w:val="28"/>
        </w:rPr>
        <w:t xml:space="preserve">考场上看到“变形镜头”的时候，又有一种要被吊打的感觉，想一想这是我最后一次考了，死也要写出来。还真的胡说八道的自己也觉得挺在理的。</w:t>
      </w:r>
    </w:p>
    <w:p>
      <w:pPr>
        <w:ind w:left="0" w:right="0" w:firstLine="560"/>
        <w:spacing w:before="450" w:after="450" w:line="312" w:lineRule="auto"/>
      </w:pPr>
      <w:r>
        <w:rPr>
          <w:rFonts w:ascii="宋体" w:hAnsi="宋体" w:eastAsia="宋体" w:cs="宋体"/>
          <w:color w:val="000"/>
          <w:sz w:val="28"/>
          <w:szCs w:val="28"/>
        </w:rPr>
        <w:t xml:space="preserve">往年考完一门，我扔一门的书，这次我都背回家了，我带了将近三十斤的书去北京，又抱她们好好的带回来。算是纪念了。</w:t>
      </w:r>
    </w:p>
    <w:p>
      <w:pPr>
        <w:ind w:left="0" w:right="0" w:firstLine="560"/>
        <w:spacing w:before="450" w:after="450" w:line="312" w:lineRule="auto"/>
      </w:pPr>
      <w:r>
        <w:rPr>
          <w:rFonts w:ascii="宋体" w:hAnsi="宋体" w:eastAsia="宋体" w:cs="宋体"/>
          <w:color w:val="000"/>
          <w:sz w:val="28"/>
          <w:szCs w:val="28"/>
        </w:rPr>
        <w:t xml:space="preserve">关于为什么这是最后一次，我有一点想说的：一、体力严重透支，这样下去可能会猝死吧，毕竟我上有老下有小，还是要负点责任。二、我又用了一年的时间思考我朋友的话，我想我还是愿意创作的，那在这样继续准备考试，真的特别浪费时间。不如直接就创作吧。三、其实，我没有那么励志。因为真相就是，我的家人很支持我，我也没有什么物质上的负担，也没有什么催婚催娃的烦恼。四、对自己狠一点，下半年我把微博、淘宝、知乎这些自己容易流连的app都删了……</w:t>
      </w:r>
    </w:p>
    <w:p>
      <w:pPr>
        <w:ind w:left="0" w:right="0" w:firstLine="560"/>
        <w:spacing w:before="450" w:after="450" w:line="312" w:lineRule="auto"/>
      </w:pPr>
      <w:r>
        <w:rPr>
          <w:rFonts w:ascii="宋体" w:hAnsi="宋体" w:eastAsia="宋体" w:cs="宋体"/>
          <w:color w:val="000"/>
          <w:sz w:val="28"/>
          <w:szCs w:val="28"/>
        </w:rPr>
        <w:t xml:space="preserve">昨天晚上回到家，想着我要睡一天。可是紧张了这么久，更不愿意虚度光阴了。现在又要坐一个全职妈妈了。自己还有挺多剧本没写完的，口语好久没练了，好久没带孩子去旅行了。然后，想做什么就去做。推荐大家看一下方励在一席的演讲给我很大的触动。</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推荐备考考研心得简短七</w:t>
      </w:r>
    </w:p>
    <w:p>
      <w:pPr>
        <w:ind w:left="0" w:right="0" w:firstLine="560"/>
        <w:spacing w:before="450" w:after="450" w:line="312" w:lineRule="auto"/>
      </w:pPr>
      <w:r>
        <w:rPr>
          <w:rFonts w:ascii="宋体" w:hAnsi="宋体" w:eastAsia="宋体" w:cs="宋体"/>
          <w:color w:val="000"/>
          <w:sz w:val="28"/>
          <w:szCs w:val="28"/>
        </w:rPr>
        <w:t xml:space="preserve">四月二十五日晚上七点半，_x大学考研协会在数理学院(9-401室)成功举行了一场考研经验交流会。考研协会积极响应了“魅力社团，‘五’动青春”的号角声，认真落实“勤勉务实，开拓进取”的会训，努力实践“全心全意为广大会员服务”的宗旨。在第五届社团文化节期间，考研协会特地邀请了我校20_年考研的优秀三位学生代表魏乃礼，夏斌和武勇来到交流会现场，与各位考研学子分享考研复习心得。他们用质朴不加修饰的语言诠释着考研历程的点点滴滴。这次互动开放式交流活动给_x考研学子提供了一定的帮助。</w:t>
      </w:r>
    </w:p>
    <w:p>
      <w:pPr>
        <w:ind w:left="0" w:right="0" w:firstLine="560"/>
        <w:spacing w:before="450" w:after="450" w:line="312" w:lineRule="auto"/>
      </w:pPr>
      <w:r>
        <w:rPr>
          <w:rFonts w:ascii="宋体" w:hAnsi="宋体" w:eastAsia="宋体" w:cs="宋体"/>
          <w:color w:val="000"/>
          <w:sz w:val="28"/>
          <w:szCs w:val="28"/>
        </w:rPr>
        <w:t xml:space="preserve">这次特邀的嘉宾有三位学生代表以及学社联干部和兄弟协会会长，我们考研协会衷心感谢他们的到来。许多考研的同学前来听讲座，整个教室都挤满了，整个会场气氛活跃，三位学生代表讲话期间会场很安静。在交流会的后半场有一些人离场，这很正常。考研协会的活动就是这样，没有太强的娱乐性，汇聚的全是真正爱学习的人，有志同道之人同聚一堂，共同探讨，一起成长。绝大多数人从一开始就坐到最后才离场，他们这些是奔着考研来的。专心听一次讲座，借鉴一些经验，大有好处。</w:t>
      </w:r>
    </w:p>
    <w:p>
      <w:pPr>
        <w:ind w:left="0" w:right="0" w:firstLine="560"/>
        <w:spacing w:before="450" w:after="450" w:line="312" w:lineRule="auto"/>
      </w:pPr>
      <w:r>
        <w:rPr>
          <w:rFonts w:ascii="宋体" w:hAnsi="宋体" w:eastAsia="宋体" w:cs="宋体"/>
          <w:color w:val="000"/>
          <w:sz w:val="28"/>
          <w:szCs w:val="28"/>
        </w:rPr>
        <w:t xml:space="preserve">第一个上台的是来自医学院的魏乃礼，他考上了首都医科大学天坛医院神经外科的研究生，这次他主讲医学专业课及考研复试与调剂这一主题。站在台上的他很自信，言语里透着的全是希望与激情。在他看来，在考研历程中主要解决四个问题。第一：协调好专业课及实习与考研备考的关系。一般学医的，课程安排的很紧凑。这需要从管理入手，合理有效安排时间，才能事半功倍，出高效益。一方面，专业理论知识扎实，实验操作技术过硬。另一方面，在实习过程我们可以腾出一些时间来备考，但这一定要提前和实习带队老师协商好，取得他们的理解与支持，这也是师生相互尊重的一个表现。第二：选择一个好环境。读书，真正的好地方是学校;自习，真正的好地方是教室;那么我们在学校之外也需要一间安静的小屋，潜心研究，专心复习。第三：自我定位。世事难料，做好充足准备。有些人考得太好，丝毫不需要担心难找导师。有一些考得不太理想，只要上了国家线就有希望，也没必要沮丧，要重振信心，好好抓住机会也很可能去好的院校。机会总是留给有准备的人，魏乃礼学长就是属于分数不是很高但抓住了机会去了好的单位的例子。自我定位，就是把自身实际同研究生复试线与所在专业方向的国家线紧密结合起来，找准自己的位置。</w:t>
      </w:r>
    </w:p>
    <w:p>
      <w:pPr>
        <w:ind w:left="0" w:right="0" w:firstLine="560"/>
        <w:spacing w:before="450" w:after="450" w:line="312" w:lineRule="auto"/>
      </w:pPr>
      <w:r>
        <w:rPr>
          <w:rFonts w:ascii="宋体" w:hAnsi="宋体" w:eastAsia="宋体" w:cs="宋体"/>
          <w:color w:val="000"/>
          <w:sz w:val="28"/>
          <w:szCs w:val="28"/>
        </w:rPr>
        <w:t xml:space="preserve">第二个上台的是来自电气工程学院的夏斌，他以390的高分考上了西安电子科技大学的研究生。他擅长英语，20_年英语考了73分的好成绩，这次主要谈谈英语学习方面的心得。他强调吃透历年真题，弄懂真题中的每个单词和每句话，那么英语就不要再去啃厚厚的词汇书，去做大量的模拟题了。古语“读书百遍，其义自见”在他这里得到了最好的证明。真正能做到他这一点的人不多，所以英语成为很多人考研途中的最大障碍。学好英语，首先要选好源头，选择一套好的考研复习资料。然后合理安排时间去复习，最后一定要好问，去钻研，这一切的努力只为了达到一种程度，提升理解能力。最后他强调一旦开始考研复习，那么英语每天都要坚持，不可间断。长期的坚持与积累就能形成良好语感，就一定能取得好的成绩。</w:t>
      </w:r>
    </w:p>
    <w:p>
      <w:pPr>
        <w:ind w:left="0" w:right="0" w:firstLine="560"/>
        <w:spacing w:before="450" w:after="450" w:line="312" w:lineRule="auto"/>
      </w:pPr>
      <w:r>
        <w:rPr>
          <w:rFonts w:ascii="宋体" w:hAnsi="宋体" w:eastAsia="宋体" w:cs="宋体"/>
          <w:color w:val="000"/>
          <w:sz w:val="28"/>
          <w:szCs w:val="28"/>
        </w:rPr>
        <w:t xml:space="preserve">第三位上台的是武勇，他以382的高分与夏斌考上同所高校的研究生。他擅长数学，他认为数学重在打好基础，潜心研究教材，吃透定理，而不是重复地做题，去搞题海战术，没有一点创新。此外他还对同学们选择哪套教材，选择什么样的考研辅导书，以及是否需要报考研辅导班等许多很实际的问题提供了很好的建议，相信理工科的同学定能从中获益匪浅。</w:t>
      </w:r>
    </w:p>
    <w:p>
      <w:pPr>
        <w:ind w:left="0" w:right="0" w:firstLine="560"/>
        <w:spacing w:before="450" w:after="450" w:line="312" w:lineRule="auto"/>
      </w:pPr>
      <w:r>
        <w:rPr>
          <w:rFonts w:ascii="宋体" w:hAnsi="宋体" w:eastAsia="宋体" w:cs="宋体"/>
          <w:color w:val="000"/>
          <w:sz w:val="28"/>
          <w:szCs w:val="28"/>
        </w:rPr>
        <w:t xml:space="preserve">在他们讲话一结束后，有不少人站起来竞相向他们提问，这种情况持续了很长时间。后来，一大群人带着本子跑到嘉宾区与他们面对面交流。我们协会会长在黑板上写下他们的手机号码，以便于大家在考研征程中同他们联系以获取更多的帮助。我们这些工作人员直到活动完全结束才离开会场。</w:t>
      </w:r>
    </w:p>
    <w:p>
      <w:pPr>
        <w:ind w:left="0" w:right="0" w:firstLine="560"/>
        <w:spacing w:before="450" w:after="450" w:line="312" w:lineRule="auto"/>
      </w:pPr>
      <w:r>
        <w:rPr>
          <w:rFonts w:ascii="宋体" w:hAnsi="宋体" w:eastAsia="宋体" w:cs="宋体"/>
          <w:color w:val="000"/>
          <w:sz w:val="28"/>
          <w:szCs w:val="28"/>
        </w:rPr>
        <w:t xml:space="preserve">这次交流会距上次讲座有一个月的时间，不算太长。这次邀请的全是学生，我们考研协会真心实意欢迎这类人才的加入，共同撑起_x的一片天，扬起考研热潮。考研协会面向全校学子，希望为他们提供更多高实效高质量的信息服务。同时，非常希望各位考研学子提提建议，和我们一起把协会发展好，让协会更好地服务于_x考研学子。</w:t>
      </w:r>
    </w:p>
    <w:p>
      <w:pPr>
        <w:ind w:left="0" w:right="0" w:firstLine="560"/>
        <w:spacing w:before="450" w:after="450" w:line="312" w:lineRule="auto"/>
      </w:pPr>
      <w:r>
        <w:rPr>
          <w:rFonts w:ascii="黑体" w:hAnsi="黑体" w:eastAsia="黑体" w:cs="黑体"/>
          <w:color w:val="000000"/>
          <w:sz w:val="36"/>
          <w:szCs w:val="36"/>
          <w:b w:val="1"/>
          <w:bCs w:val="1"/>
        </w:rPr>
        <w:t xml:space="preserve">推荐备考考研心得简短八</w:t>
      </w:r>
    </w:p>
    <w:p>
      <w:pPr>
        <w:ind w:left="0" w:right="0" w:firstLine="560"/>
        <w:spacing w:before="450" w:after="450" w:line="312" w:lineRule="auto"/>
      </w:pPr>
      <w:r>
        <w:rPr>
          <w:rFonts w:ascii="宋体" w:hAnsi="宋体" w:eastAsia="宋体" w:cs="宋体"/>
          <w:color w:val="000"/>
          <w:sz w:val="28"/>
          <w:szCs w:val="28"/>
        </w:rPr>
        <w:t xml:space="preserve">本人20xx年考研各科成绩如下:政治68，英语62，数学一 118，专业课144，我用实际行动谱写了自己的神话。在此我很想写一点东西，一来同各位交流一下经验，二来为那些在黑暗中摸索的志士仁人支招，特别是专科和在职的研友，因为这些同志要么基础薄弱，要么学习时间少交流的机会少，我深有体会，所以有些话啰嗦请见谅。</w:t>
      </w:r>
    </w:p>
    <w:p>
      <w:pPr>
        <w:ind w:left="0" w:right="0" w:firstLine="560"/>
        <w:spacing w:before="450" w:after="450" w:line="312" w:lineRule="auto"/>
      </w:pPr>
      <w:r>
        <w:rPr>
          <w:rFonts w:ascii="宋体" w:hAnsi="宋体" w:eastAsia="宋体" w:cs="宋体"/>
          <w:color w:val="000"/>
          <w:sz w:val="28"/>
          <w:szCs w:val="28"/>
        </w:rPr>
        <w:t xml:space="preserve">基础阶段的复习一般大家都会，然而9月份后的关键时刻把握不准最容易追悔莫及，所以有一定的巧劲，本人基础复习讲的不多但同样很重要，基础是考研的 前提条件。同时，对一些准备考研的在职人员来说，了解一些前期工作能帮助他们及时做好准备，用我的经验教训免去他们许多不必要的麻烦，少走点弯路。</w:t>
      </w:r>
    </w:p>
    <w:p>
      <w:pPr>
        <w:ind w:left="0" w:right="0" w:firstLine="560"/>
        <w:spacing w:before="450" w:after="450" w:line="312" w:lineRule="auto"/>
      </w:pPr>
      <w:r>
        <w:rPr>
          <w:rFonts w:ascii="宋体" w:hAnsi="宋体" w:eastAsia="宋体" w:cs="宋体"/>
          <w:color w:val="000"/>
          <w:sz w:val="28"/>
          <w:szCs w:val="28"/>
        </w:rPr>
        <w:t xml:space="preserve">一、 专科在职人员时间安排</w:t>
      </w:r>
    </w:p>
    <w:p>
      <w:pPr>
        <w:ind w:left="0" w:right="0" w:firstLine="560"/>
        <w:spacing w:before="450" w:after="450" w:line="312" w:lineRule="auto"/>
      </w:pPr>
      <w:r>
        <w:rPr>
          <w:rFonts w:ascii="宋体" w:hAnsi="宋体" w:eastAsia="宋体" w:cs="宋体"/>
          <w:color w:val="000"/>
          <w:sz w:val="28"/>
          <w:szCs w:val="28"/>
        </w:rPr>
        <w:t xml:space="preserve">专科在职人员是一个特殊的群体，他们在考研的历程中障碍重重，所以我想专门说几句。这些同志学习环境比较恶劣，大家都清楚在单位里许多人能忍受你杀 人放火，却看不了你学习奋进考研，有提升加薪的机会人家也不会优先考虑你。“木秀于林风必摧之”所以忍辱负重是少不了的，首先要有这个心理承受能力，最好 是有这样的风格:“让暴风雨来得更猛烈些吧!”。但一定要和自己一起共事的同志关系处好，最好能找点理由调到一个清闲一点的岗位，个人支配时间充足些，以达到天时、地利、人和，为你的考研铺平道路。</w:t>
      </w:r>
    </w:p>
    <w:p>
      <w:pPr>
        <w:ind w:left="0" w:right="0" w:firstLine="560"/>
        <w:spacing w:before="450" w:after="450" w:line="312" w:lineRule="auto"/>
      </w:pPr>
      <w:r>
        <w:rPr>
          <w:rFonts w:ascii="宋体" w:hAnsi="宋体" w:eastAsia="宋体" w:cs="宋体"/>
          <w:color w:val="000"/>
          <w:sz w:val="28"/>
          <w:szCs w:val="28"/>
        </w:rPr>
        <w:t xml:space="preserve">专科考研经常有一些附加条件，比如6门或8门修本成绩单，要有四级证等，一定要提前到要报考的院校去查历年研究生招生简章，若有这类条件最好事先报 个自考或函授，考上几门达到条件即可，至于四级证或成绩单，则必须打听本省或本市社会考生如何报考四级，一般院校都不安排社会考生，尽力而为，若能考研过 线的话不是名牌一般也不会卡你。</w:t>
      </w:r>
    </w:p>
    <w:p>
      <w:pPr>
        <w:ind w:left="0" w:right="0" w:firstLine="560"/>
        <w:spacing w:before="450" w:after="450" w:line="312" w:lineRule="auto"/>
      </w:pPr>
      <w:r>
        <w:rPr>
          <w:rFonts w:ascii="宋体" w:hAnsi="宋体" w:eastAsia="宋体" w:cs="宋体"/>
          <w:color w:val="000"/>
          <w:sz w:val="28"/>
          <w:szCs w:val="28"/>
        </w:rPr>
        <w:t xml:space="preserve">专科在职人员多数基础薄弱，学习时间不能保证，我从我的经历出发总结一些经验仅供参考。如果你把考试的科目放下多年了，起码要提前一年看基础知识， 比如英语单词，数学教材，专业教材，这些东西的复习不一定一要深但一定要全面，再把这些科目的历年试题做一做熟悉题型了解试题难度，就算是热身。网上也有许多考研的视频资料，下载下来自己慢慢看吧。</w:t>
      </w:r>
    </w:p>
    <w:p>
      <w:pPr>
        <w:ind w:left="0" w:right="0" w:firstLine="560"/>
        <w:spacing w:before="450" w:after="450" w:line="312" w:lineRule="auto"/>
      </w:pPr>
      <w:r>
        <w:rPr>
          <w:rFonts w:ascii="宋体" w:hAnsi="宋体" w:eastAsia="宋体" w:cs="宋体"/>
          <w:color w:val="000"/>
          <w:sz w:val="28"/>
          <w:szCs w:val="28"/>
        </w:rPr>
        <w:t xml:space="preserve">在热身过程中一定要注意隐蔽自己的想法和行动，否则传开以后不仅会对自己产生心理压力而且影响自己工作前途(考研前能多挣点就多挣点，钱再多也不会 发霉，对吧!)。专科同志选择将自考科目与考研科目对应上，既能取得修本的成绩合格单，又能热身，还能隐蔽自己，岂不一石三鸟?热身的一年是必要的，除非 你很牛，开始决定考研的这年就要厚脸皮了，能多厚就多厚，上班学，下班学，只要有时间就狂学，工作就当学习之余的消遣，工作上业绩平平足矣。到临考阶段</w:t>
      </w:r>
    </w:p>
    <w:p>
      <w:pPr>
        <w:ind w:left="0" w:right="0" w:firstLine="560"/>
        <w:spacing w:before="450" w:after="450" w:line="312" w:lineRule="auto"/>
      </w:pPr>
      <w:r>
        <w:rPr>
          <w:rFonts w:ascii="宋体" w:hAnsi="宋体" w:eastAsia="宋体" w:cs="宋体"/>
          <w:color w:val="000"/>
          <w:sz w:val="28"/>
          <w:szCs w:val="28"/>
        </w:rPr>
        <w:t xml:space="preserve">一 定要请一到两个的病假，两个月的工资与公费，考上自费与耽误一年，相比之下这两个月值吧。由于平时的学习是被间隔的，到最后两个月一定要归拢一下，把生物 钟调整到考试状态，用大块大块的时间复习一门，比如上午政治，下午英语，晚上数学专业课，第二天上午数学，下午专业课，晚上政治英语，依次按照考试的顺序 轮流复习，这样在考试时以达到在某时间段能产生对某科的兴奋点，能达到事半功倍的复习效果。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2025-07-09T09:38:34+08:00</dcterms:created>
  <dcterms:modified xsi:type="dcterms:W3CDTF">2025-07-09T09:38:34+08:00</dcterms:modified>
</cp:coreProperties>
</file>

<file path=docProps/custom.xml><?xml version="1.0" encoding="utf-8"?>
<Properties xmlns="http://schemas.openxmlformats.org/officeDocument/2006/custom-properties" xmlns:vt="http://schemas.openxmlformats.org/officeDocument/2006/docPropsVTypes"/>
</file>