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领导个人述责述廉报告(推荐)(8篇)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领导个人述责述廉报告(推荐)一一、思想政治学习情况20xx年以来本人一直坚持以学习自警，以学习提升自我，以学习提高贯彻党风廉政建设的自觉性以及思想上的坚定性。坚持做到以邓理论、三个代表重要思想以及科学发展观战略武装自己，树立了正确科学的价值...</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领导个人述责述廉报告(推荐)一</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20xx年以来本人一直坚持以学习自警，以学习提升自我，以学习提高贯彻党风廉政建设的自觉性以及思想上的坚定性。坚持做到以邓理论、三个代表重要思想以及科学发展观战略武装自己，树立了正确科学的价值观念，让自身政治素养得到了切实的提升。在学习强化党风廉政建设工作以及领导干部四风检查工作相关资料的基础上，我能够坚持以党纪党规要求自己，规范自身言行，同时努力学习理论业务知识和现代科学知识，努力学习时事政策，正确把握时事动态以及党中央的政策方向，确保一切行动听党指挥。同时，本人还积极学习业务知识，不断增强自身管理水平以及工会工作能力，提高了工作的原则性与创造性，形成了健康积极的人生追求以及廉洁自好的工作作风，能够全心全意为职工服务，诚心诚意为职工谋利益，勤勤恳恳为职工办实事。</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本人根据党风廉政建设规定的工会岗位职责的相关要求，认真做好了管辖范围内的工作。主要表现在五个方面：</w:t>
      </w:r>
    </w:p>
    <w:p>
      <w:pPr>
        <w:ind w:left="0" w:right="0" w:firstLine="560"/>
        <w:spacing w:before="450" w:after="450" w:line="312" w:lineRule="auto"/>
      </w:pPr>
      <w:r>
        <w:rPr>
          <w:rFonts w:ascii="宋体" w:hAnsi="宋体" w:eastAsia="宋体" w:cs="宋体"/>
          <w:color w:val="000"/>
          <w:sz w:val="28"/>
          <w:szCs w:val="28"/>
        </w:rPr>
        <w:t xml:space="preserve">1.在抓党风廉政建设责任制落实中能够尽责尽职，我始终坚持把党风廉建设责任制作为反腐倡廉的重要举措和有效途径，放在突出位置来抓。凡是上级召开的党风廉政会议，颁发的相关文件，我都能立即召开科室，部门会议及时准确的把上级的有关精神传达下去。</w:t>
      </w:r>
    </w:p>
    <w:p>
      <w:pPr>
        <w:ind w:left="0" w:right="0" w:firstLine="560"/>
        <w:spacing w:before="450" w:after="450" w:line="312" w:lineRule="auto"/>
      </w:pPr>
      <w:r>
        <w:rPr>
          <w:rFonts w:ascii="宋体" w:hAnsi="宋体" w:eastAsia="宋体" w:cs="宋体"/>
          <w:color w:val="000"/>
          <w:sz w:val="28"/>
          <w:szCs w:val="28"/>
        </w:rPr>
        <w:t xml:space="preserve">2.能做到“厉行节约，反对奢侈浪费”的规定，自管理工会工作以来，特别是中央“八项规定”出台后，可开可不开的会不开，可发可不发的材料不发，尽量精减压缩会议和材料。在迎来送往的接待中，凡是与自己分管工作无关的从不参加接待。今年来，在所党委的大力支持下，我牵头筹备举办了职工拨河，钓鱼，徒步比赛活动，在指导各分工会节日活动中，严格按照年预算标准，没有出现超标现象，并在此基础上略有节余。</w:t>
      </w:r>
    </w:p>
    <w:p>
      <w:pPr>
        <w:ind w:left="0" w:right="0" w:firstLine="560"/>
        <w:spacing w:before="450" w:after="450" w:line="312" w:lineRule="auto"/>
      </w:pPr>
      <w:r>
        <w:rPr>
          <w:rFonts w:ascii="宋体" w:hAnsi="宋体" w:eastAsia="宋体" w:cs="宋体"/>
          <w:color w:val="000"/>
          <w:sz w:val="28"/>
          <w:szCs w:val="28"/>
        </w:rPr>
        <w:t xml:space="preserve">3.按照廉政准则要求，自己在日常生活中，没有贪`污受`贿行为，没有利用公款到营业性娱乐场所从事娱乐活动。不管在什么场合下都坚持做到廉洁自律，绝不利用职权谋取私利。</w:t>
      </w:r>
    </w:p>
    <w:p>
      <w:pPr>
        <w:ind w:left="0" w:right="0" w:firstLine="560"/>
        <w:spacing w:before="450" w:after="450" w:line="312" w:lineRule="auto"/>
      </w:pPr>
      <w:r>
        <w:rPr>
          <w:rFonts w:ascii="宋体" w:hAnsi="宋体" w:eastAsia="宋体" w:cs="宋体"/>
          <w:color w:val="000"/>
          <w:sz w:val="28"/>
          <w:szCs w:val="28"/>
        </w:rPr>
        <w:t xml:space="preserve">4.认真落实《廉政准则》，本人没有从事经商办企业活动，也不存在投资他人进行经商活动的情况，坚持将《廉政准则》的相关规定贯彻工作和生活的始终。</w:t>
      </w:r>
    </w:p>
    <w:p>
      <w:pPr>
        <w:ind w:left="0" w:right="0" w:firstLine="560"/>
        <w:spacing w:before="450" w:after="450" w:line="312" w:lineRule="auto"/>
      </w:pPr>
      <w:r>
        <w:rPr>
          <w:rFonts w:ascii="宋体" w:hAnsi="宋体" w:eastAsia="宋体" w:cs="宋体"/>
          <w:color w:val="000"/>
          <w:sz w:val="28"/>
          <w:szCs w:val="28"/>
        </w:rPr>
        <w:t xml:space="preserve">5.自己几年来没有利用职权和职业之便，到基层和服务对象中“吃，拿，卡，要，报”等现象。在职工食堂，超市物资采购中，严格按照“大宗物资采购”招投标的相关要求，落实到实际行动中，没有出现任何不廉洁的行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首先，自己的理论知识学习还远远不够，虽然今年本人一直坚持自我学习和提高，但是所具备的理论知识和管理水平还不能够满足新时期对工会领导干部的要求。</w:t>
      </w:r>
    </w:p>
    <w:p>
      <w:pPr>
        <w:ind w:left="0" w:right="0" w:firstLine="560"/>
        <w:spacing w:before="450" w:after="450" w:line="312" w:lineRule="auto"/>
      </w:pPr>
      <w:r>
        <w:rPr>
          <w:rFonts w:ascii="宋体" w:hAnsi="宋体" w:eastAsia="宋体" w:cs="宋体"/>
          <w:color w:val="000"/>
          <w:sz w:val="28"/>
          <w:szCs w:val="28"/>
        </w:rPr>
        <w:t xml:space="preserve">其次，自己全心全意为职工服务的理念还不够牢固。还没有真正的把职工当成是自己的家人，还不能够在工作中和生活中真正关心和帮助职工，有时候会存在懈怠和得过且过的心理。不能够随时保持心中装着职工、凡事想着职工、与职工心贴心。</w:t>
      </w:r>
    </w:p>
    <w:p>
      <w:pPr>
        <w:ind w:left="0" w:right="0" w:firstLine="560"/>
        <w:spacing w:before="450" w:after="450" w:line="312" w:lineRule="auto"/>
      </w:pPr>
      <w:r>
        <w:rPr>
          <w:rFonts w:ascii="宋体" w:hAnsi="宋体" w:eastAsia="宋体" w:cs="宋体"/>
          <w:color w:val="000"/>
          <w:sz w:val="28"/>
          <w:szCs w:val="28"/>
        </w:rPr>
        <w:t xml:space="preserve">最后，工作方面开拓创新意识还有待提高，管理水平还有待增强。有时候工会的临时性工作和会议比较多，在主动性方面还相对欠缺，对于自己的工作任务还不能够系统的进行规划和安排；通常情况下都是埋头工作多，主动向领导汇报自己思想动态的时候少；和同志们的交流沟通不多。</w:t>
      </w:r>
    </w:p>
    <w:p>
      <w:pPr>
        <w:ind w:left="0" w:right="0" w:firstLine="560"/>
        <w:spacing w:before="450" w:after="450" w:line="312" w:lineRule="auto"/>
      </w:pPr>
      <w:r>
        <w:rPr>
          <w:rFonts w:ascii="宋体" w:hAnsi="宋体" w:eastAsia="宋体" w:cs="宋体"/>
          <w:color w:val="000"/>
          <w:sz w:val="28"/>
          <w:szCs w:val="28"/>
        </w:rPr>
        <w:t xml:space="preserve">四、20xx年个人党风廉政建设努力方向</w:t>
      </w:r>
    </w:p>
    <w:p>
      <w:pPr>
        <w:ind w:left="0" w:right="0" w:firstLine="560"/>
        <w:spacing w:before="450" w:after="450" w:line="312" w:lineRule="auto"/>
      </w:pPr>
      <w:r>
        <w:rPr>
          <w:rFonts w:ascii="宋体" w:hAnsi="宋体" w:eastAsia="宋体" w:cs="宋体"/>
          <w:color w:val="000"/>
          <w:sz w:val="28"/>
          <w:szCs w:val="28"/>
        </w:rPr>
        <w:t xml:space="preserve">第一，必须要认真仔细的学习党中央xx大和xx届三中全会会议精神，深刻领悟其思想内涵，坚持以三个代表重要思想以及科学发展观来指导自身工作。在日常工作中，必须要继续坚持思想政治学习，自觉接受相关部门的监督，进一步提高自身的廉洁自律意识。</w:t>
      </w:r>
    </w:p>
    <w:p>
      <w:pPr>
        <w:ind w:left="0" w:right="0" w:firstLine="560"/>
        <w:spacing w:before="450" w:after="450" w:line="312" w:lineRule="auto"/>
      </w:pPr>
      <w:r>
        <w:rPr>
          <w:rFonts w:ascii="宋体" w:hAnsi="宋体" w:eastAsia="宋体" w:cs="宋体"/>
          <w:color w:val="000"/>
          <w:sz w:val="28"/>
          <w:szCs w:val="28"/>
        </w:rPr>
        <w:t xml:space="preserve">第二，必须继续以《国有企业领导人员廉洁从业若干规定》、《中国共产党党员领导干部廉洁从政若干准则》以及我企业工会党风廉政的相关规定作为自己开展一切工作的依据和行为准则，并且必须要严格贯彻落实在各项具体工作任务中。继续开展好自身工作，坚持做到爱岗敬业，诚心诚意为职工服务。</w:t>
      </w:r>
    </w:p>
    <w:p>
      <w:pPr>
        <w:ind w:left="0" w:right="0" w:firstLine="560"/>
        <w:spacing w:before="450" w:after="450" w:line="312" w:lineRule="auto"/>
      </w:pPr>
      <w:r>
        <w:rPr>
          <w:rFonts w:ascii="宋体" w:hAnsi="宋体" w:eastAsia="宋体" w:cs="宋体"/>
          <w:color w:val="000"/>
          <w:sz w:val="28"/>
          <w:szCs w:val="28"/>
        </w:rPr>
        <w:t xml:space="preserve">第三，必须进一步深入职工，了解职工的所思所想，对于职工的实际需求必须要放在工作的第一位，及时的进行解决。要善于倾听意见，以党风廉政建设的相关规定来对照检查自身建设情况，以身作则起好领导干部的带头作用。</w:t>
      </w:r>
    </w:p>
    <w:p>
      <w:pPr>
        <w:ind w:left="0" w:right="0" w:firstLine="560"/>
        <w:spacing w:before="450" w:after="450" w:line="312" w:lineRule="auto"/>
      </w:pPr>
      <w:r>
        <w:rPr>
          <w:rFonts w:ascii="宋体" w:hAnsi="宋体" w:eastAsia="宋体" w:cs="宋体"/>
          <w:color w:val="000"/>
          <w:sz w:val="28"/>
          <w:szCs w:val="28"/>
        </w:rPr>
        <w:t xml:space="preserve">总之，今年以来，本人在所党委的大力支持下，在所分管的部门和科室以及全体职工的密切配合、共同努力下，全面完成了工会工作任务，党风廉政建设工作在原来的基础上又加大了力度，也取得了明显效果。明年本人将继续落实好党风廉政建设责任制，按照中央“八项规定”和近期开展的群众路线以及“四风”方面的要求，按照中纪委提出的“加大反腐`败力度，努力建设高素质队伍”的要求，把所管理的科室和部门的党风廉政建设工作推向一个新台阶。我本人也努力做一个让职工信赖的人民公仆。</w:t>
      </w:r>
    </w:p>
    <w:p>
      <w:pPr>
        <w:ind w:left="0" w:right="0" w:firstLine="560"/>
        <w:spacing w:before="450" w:after="450" w:line="312" w:lineRule="auto"/>
      </w:pPr>
      <w:r>
        <w:rPr>
          <w:rFonts w:ascii="宋体" w:hAnsi="宋体" w:eastAsia="宋体" w:cs="宋体"/>
          <w:color w:val="000"/>
          <w:sz w:val="28"/>
          <w:szCs w:val="28"/>
        </w:rPr>
        <w:t xml:space="preserve">以上汇报，不足之处还恳请各位领导批评指正。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领导个人述责述廉报告(推荐)二</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领导，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领导个人述责述廉报告(推荐)三</w:t>
      </w:r>
    </w:p>
    <w:p>
      <w:pPr>
        <w:ind w:left="0" w:right="0" w:firstLine="560"/>
        <w:spacing w:before="450" w:after="450" w:line="312" w:lineRule="auto"/>
      </w:pPr>
      <w:r>
        <w:rPr>
          <w:rFonts w:ascii="宋体" w:hAnsi="宋体" w:eastAsia="宋体" w:cs="宋体"/>
          <w:color w:val="000"/>
          <w:sz w:val="28"/>
          <w:szCs w:val="28"/>
        </w:rPr>
        <w:t xml:space="preserve">一年来，我积极参加各类学法用法活动，认真学习相关法律法规，努力提高法律意识，不断增强依法办事的能力。现将一年来学法守法情况总结如下。</w:t>
      </w:r>
    </w:p>
    <w:p>
      <w:pPr>
        <w:ind w:left="0" w:right="0" w:firstLine="560"/>
        <w:spacing w:before="450" w:after="450" w:line="312" w:lineRule="auto"/>
      </w:pPr>
      <w:r>
        <w:rPr>
          <w:rFonts w:ascii="宋体" w:hAnsi="宋体" w:eastAsia="宋体" w:cs="宋体"/>
          <w:color w:val="000"/>
          <w:sz w:val="28"/>
          <w:szCs w:val="28"/>
        </w:rPr>
        <w:t xml:space="preserve">20_年3月，我从xxx调到xxx工作，不论乡镇还是在机关，我都不断加强理论知识方面的学习，认真学习党的十九大四中、五中全会精神、省委书记xxx同志来xxx来县重要指示和讲话精神、注重理论联系实际，学法致用。一年来，我带头学好法律知识，努力提高法律意识，不断增强依法决策、依法管理、依法办事的能力。一是积极参加干部职工和中心组集中学习。集中学习了《公务员法》、《农村土地承包法》、《传染病防治法》、等法律法规，全年集中学习12次以上；二是认真开展自学。认真学习了《党章》、《中国共产党廉洁自律准则》、《中国共产党纪律处分条例》等党内法律法规，到市场监管局工作以后，加强xxx专业法律法规的学习，通过了执法资格考试，较好的掌握了业务工作涉及到的法律法规。三是积极参加各类法律法规培训。参加了xxxxx网络培训、xxx知识产权保护专题培训、20_年度xx市“提高基层治理能力，做人民满意公务员”主题培训，各类培训均合格。</w:t>
      </w:r>
    </w:p>
    <w:p>
      <w:pPr>
        <w:ind w:left="0" w:right="0" w:firstLine="560"/>
        <w:spacing w:before="450" w:after="450" w:line="312" w:lineRule="auto"/>
      </w:pPr>
      <w:r>
        <w:rPr>
          <w:rFonts w:ascii="宋体" w:hAnsi="宋体" w:eastAsia="宋体" w:cs="宋体"/>
          <w:color w:val="000"/>
          <w:sz w:val="28"/>
          <w:szCs w:val="28"/>
        </w:rPr>
        <w:t xml:space="preserve">一年来，通过对法律法规的学习和各级各类的专题培训，以身作则，身体力行，恪守国家法律法规和员干部廉洁自律准则，随时警醒自己秉公办事，奉公守法，严以修身，严于律已，自觉维护员领导干部良好的社会形象，在生活和工作中无违法违纪的行为。</w:t>
      </w:r>
    </w:p>
    <w:p>
      <w:pPr>
        <w:ind w:left="0" w:right="0" w:firstLine="560"/>
        <w:spacing w:before="450" w:after="450" w:line="312" w:lineRule="auto"/>
      </w:pPr>
      <w:r>
        <w:rPr>
          <w:rFonts w:ascii="宋体" w:hAnsi="宋体" w:eastAsia="宋体" w:cs="宋体"/>
          <w:color w:val="000"/>
          <w:sz w:val="28"/>
          <w:szCs w:val="28"/>
        </w:rPr>
        <w:t xml:space="preserve">通过对各类法律知识的学习，我充分认识到在工作中法律法规的重要性，也认识到作为国家公职人员带头学法、用法、守法的重要性。在工作中，我严格按照法律法规履行工作职责，不断加强党纪国法的学习，尊重法律，遵守法律，依法履职的观念得到了增强，为开展好各项工作打下了坚实的基础。一是在**镇工作期间，严格遵守各项法律法规，依法行政，对分管办公室的工作人员加强法制教育，把学法用法工作与业务工作同安排、同部署、同检查、同奖惩。对联系的村利用党员大会、院坝会等形式加强基层治理宣传，不断强化群众法制观念和意识。二是在xx局工作期间，作为xx战线上的新手，我在加强自身学习的基础上，严格要求分管股室人员遵规守纪，学深学透相关法律知识，依法履行市场监管相关职能职责，坚决不做损害群众利益的事情，坚决不做知法犯法的反面典型，做到规范执法，依法行政。</w:t>
      </w:r>
    </w:p>
    <w:p>
      <w:pPr>
        <w:ind w:left="0" w:right="0" w:firstLine="560"/>
        <w:spacing w:before="450" w:after="450" w:line="312" w:lineRule="auto"/>
      </w:pPr>
      <w:r>
        <w:rPr>
          <w:rFonts w:ascii="宋体" w:hAnsi="宋体" w:eastAsia="宋体" w:cs="宋体"/>
          <w:color w:val="000"/>
          <w:sz w:val="28"/>
          <w:szCs w:val="28"/>
        </w:rPr>
        <w:t xml:space="preserve">在以后的工作中，还要积极主动学习各类法律法规，要把用法作为学法的着眼点和落脚点，真正做到学以致用，在“学”字上下功夫，在“用”字上出效果，将法律意识贯穿于整个工作中。</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领导个人述责述廉报告(推荐)四</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领导个人述责述廉报告(推荐)五</w:t>
      </w:r>
    </w:p>
    <w:p>
      <w:pPr>
        <w:ind w:left="0" w:right="0" w:firstLine="560"/>
        <w:spacing w:before="450" w:after="450" w:line="312" w:lineRule="auto"/>
      </w:pPr>
      <w:r>
        <w:rPr>
          <w:rFonts w:ascii="宋体" w:hAnsi="宋体" w:eastAsia="宋体" w:cs="宋体"/>
          <w:color w:val="000"/>
          <w:sz w:val="28"/>
          <w:szCs w:val="28"/>
        </w:rPr>
        <w:t xml:space="preserve">x年，是我乡经济和社会各项事业发展进程中不平凡的一年，也是各项工作开创新局面的一年。一年来，我们全乡上下信心坚定，目标明确，精诚团结，攻坚克难，出现了心齐劲足，蒸蒸日上的新局面，展现了罗城人民能干事、干成事的精神风貌，全乡各项事业进展顺利。下面，我代表乡党委班子就二○xx年的工作进行述职，同时，就个人的工作情况进行汇报。</w:t>
      </w:r>
    </w:p>
    <w:p>
      <w:pPr>
        <w:ind w:left="0" w:right="0" w:firstLine="560"/>
        <w:spacing w:before="450" w:after="450" w:line="312" w:lineRule="auto"/>
      </w:pPr>
      <w:r>
        <w:rPr>
          <w:rFonts w:ascii="宋体" w:hAnsi="宋体" w:eastAsia="宋体" w:cs="宋体"/>
          <w:color w:val="000"/>
          <w:sz w:val="28"/>
          <w:szCs w:val="28"/>
        </w:rPr>
        <w:t xml:space="preserve">x年，乡党委、政府在县委、县政府的正确领导下，继续按照走好“产业富民、项目强乡、劳务增收、基础改善、生态保护”五条路子和做大“盐硝、番茄、棉花、制种、草畜、日光温室”六大产业的工作思路，以“加快经济发展、构建和谐罗城”为目标，加强领导班子建设，理清工作思路，明确工作任务，突出工作重点，狠抓工作落实，实现了全乡经济和社会事业又好又快发展。</w:t>
      </w:r>
    </w:p>
    <w:p>
      <w:pPr>
        <w:ind w:left="0" w:right="0" w:firstLine="560"/>
        <w:spacing w:before="450" w:after="450" w:line="312" w:lineRule="auto"/>
      </w:pPr>
      <w:r>
        <w:rPr>
          <w:rFonts w:ascii="宋体" w:hAnsi="宋体" w:eastAsia="宋体" w:cs="宋体"/>
          <w:color w:val="000"/>
          <w:sz w:val="28"/>
          <w:szCs w:val="28"/>
        </w:rPr>
        <w:t xml:space="preserve">金、技术、人才等各种生产要素的聚和体，是优化资源配臵的平台。乡党委、政府牢固树立发展抓项目的思想，进一步强化“抓经济工作要研究财政，研究财政要培植财源，培植财源要狠抓工业项目”的意识，不断加大招商引资力度，集中上项目的力量，千方百计谋项目、千辛万苦引项目、千言万语拉项目，不断加快了全乡项目建设步伐。通过营造发展环境、招商引资，完成投资百万元以上的工业加工项目2个：一是投资300万元的高台华盛化工有限公司节能环保项目。二是投资150万元的五谷香面粉厂3000吨面粉加工生产线项目。配合项目1个：香港尖端牧业公司10万头奶牛养殖及生态开发项目。落实百万元以上的工业前期项目5个：一是投资3000万元的洁云科技养殖公司毛驴养殖及驴肉深加工项目。二是投资150万元的年产1000万块免烧砖生产项目。三是万丰山煤矿勘探项目。四是正义峡铁砂开采与旅游开发项目。五是总投资2370万元年产15万立方米粉煤灰(砂)加气混凝土砌块项目。</w:t>
      </w:r>
    </w:p>
    <w:p>
      <w:pPr>
        <w:ind w:left="0" w:right="0" w:firstLine="560"/>
        <w:spacing w:before="450" w:after="450" w:line="312" w:lineRule="auto"/>
      </w:pPr>
      <w:r>
        <w:rPr>
          <w:rFonts w:ascii="宋体" w:hAnsi="宋体" w:eastAsia="宋体" w:cs="宋体"/>
          <w:color w:val="000"/>
          <w:sz w:val="28"/>
          <w:szCs w:val="28"/>
        </w:rPr>
        <w:t xml:space="preserve">(二)产业结构进一步优化。农业产业化调整事关农民收入的增加和农村经济的发展壮大。乡党委、政府按照县委、县政府的部署要求，加强对市场经济发展的引导和服务，以市场方式调整利益关系，优化产业结构，全乡形成了制种和棉花为主的种植结构模式。x年全乡种植粮食作物5741亩，种植经济作物26346亩，仅种植业一项实现经济收入5991万元，比去年增加757万元，人均增收583元。</w:t>
      </w:r>
    </w:p>
    <w:p>
      <w:pPr>
        <w:ind w:left="0" w:right="0" w:firstLine="560"/>
        <w:spacing w:before="450" w:after="450" w:line="312" w:lineRule="auto"/>
      </w:pPr>
      <w:r>
        <w:rPr>
          <w:rFonts w:ascii="宋体" w:hAnsi="宋体" w:eastAsia="宋体" w:cs="宋体"/>
          <w:color w:val="000"/>
          <w:sz w:val="28"/>
          <w:szCs w:val="28"/>
        </w:rPr>
        <w:t xml:space="preserve">(三)草畜产业强势推进。乡党委、政府一直把畜牧业作为农民增收致富的突破口来抓，按照“抓大户、建小区，带群体”的思路，依托县上扶持畜牧业发展的优惠政策，利用罗城滩大湖多饲草丰富的优势，引导农户做大做强畜牧产业。投资120万元的罗城村广源兔场，现养殖獭兔种兔1200只，至目前繁育商品兔120_多只，出栏11000多只，年收入达65万元;投资80万元的下庄村福祥肉牛养殖场，今年养牛143头，存栏87头(其中能繁母牛61头)，出栏肉牛56头;投资200万元的红山村武建军500头肉牛养殖场，现已养牛180头,存栏90头(其中能繁母牛81头)，出栏肉牛90头;引进青岛客商投资3000万元在常丰村修建洁云科技养殖公司千头毛驴养殖场。现已建好驴舍2栋64间960㎡，明年2月份引进种驴200头;建成了红山村蔺克锋养牛场和花墙子村养牛小区。今年全乡新增规模养殖户110户，其中：养牛户25户，养羊户43户，养猪户31户，养禽户11户。至目前，全乡牛饲养量达到8130头，其中基础母牛3318头，奶牛443头，羊饲养量达到4.9万只。同时张墩、花墙、河西、侯庄等村的鹅、鸭、鱼水面立体养殖也是红红火火，全乡畜牧业生产呈现出蓬勃发展的可喜局面。</w:t>
      </w:r>
    </w:p>
    <w:p>
      <w:pPr>
        <w:ind w:left="0" w:right="0" w:firstLine="560"/>
        <w:spacing w:before="450" w:after="450" w:line="312" w:lineRule="auto"/>
      </w:pPr>
      <w:r>
        <w:rPr>
          <w:rFonts w:ascii="宋体" w:hAnsi="宋体" w:eastAsia="宋体" w:cs="宋体"/>
          <w:color w:val="000"/>
          <w:sz w:val="28"/>
          <w:szCs w:val="28"/>
        </w:rPr>
        <w:t xml:space="preserve">(四)基础设施建设日臻完善。乡党委、政府把基础设施建设作为关注民生、落实科学发展观的实事来抓，不等不靠，超前</w:t>
      </w:r>
    </w:p>
    <w:p>
      <w:pPr>
        <w:ind w:left="0" w:right="0" w:firstLine="560"/>
        <w:spacing w:before="450" w:after="450" w:line="312" w:lineRule="auto"/>
      </w:pPr>
      <w:r>
        <w:rPr>
          <w:rFonts w:ascii="宋体" w:hAnsi="宋体" w:eastAsia="宋体" w:cs="宋体"/>
          <w:color w:val="000"/>
          <w:sz w:val="28"/>
          <w:szCs w:val="28"/>
        </w:rPr>
        <w:t xml:space="preserve">安排，精心组织，攻坚克难，全乡基础设施建设日臻完善，为加快发展提供了良好平台。立足罗城基础设施落后并影响发展尤其是群众观念落后的实际，狠抓基础设施建设，为罗城乡长远发展营造了良好的经济社会环境。阵地建设上，完成了投资50万元的集贸市场建设，完成乡林业站、乡财政所办公及生活用房的新建，大大提高了综合服务功能。道路建设上：投资40万元的乡集镇道路9月中旬建成通车，大大改善了乡集镇面貌。建成了常丰村小康示范点通社道路500米。水利工程建设上：完成了后头湖水库除险加固工程的收尾工作，积极向水务部门争取，实现了罗城灌区口门改造工程的批复立项;完成中央财政小型农田水利重点县渠道建设项目3公里。电力建设上：完成农电10kv线路14公里，0.4千伏线路14公里，架设配电变压器12台670千伏安。投装客户工程配变3台365kva。新农村建设上，新建高标准小康住宅102户。</w:t>
      </w:r>
    </w:p>
    <w:p>
      <w:pPr>
        <w:ind w:left="0" w:right="0" w:firstLine="560"/>
        <w:spacing w:before="450" w:after="450" w:line="312" w:lineRule="auto"/>
      </w:pPr>
      <w:r>
        <w:rPr>
          <w:rFonts w:ascii="宋体" w:hAnsi="宋体" w:eastAsia="宋体" w:cs="宋体"/>
          <w:color w:val="000"/>
          <w:sz w:val="28"/>
          <w:szCs w:val="28"/>
        </w:rPr>
        <w:t xml:space="preserve">(五)林改工作进展顺利。至目前，全乡已完成涉及林权制度改革的10个村、21064亩林地的勘验及确权到户工作(其中确权到户明晰产权的有19051亩，留村集体经营的有20_亩)。</w:t>
      </w:r>
    </w:p>
    <w:p>
      <w:pPr>
        <w:ind w:left="0" w:right="0" w:firstLine="560"/>
        <w:spacing w:before="450" w:after="450" w:line="312" w:lineRule="auto"/>
      </w:pPr>
      <w:r>
        <w:rPr>
          <w:rFonts w:ascii="宋体" w:hAnsi="宋体" w:eastAsia="宋体" w:cs="宋体"/>
          <w:color w:val="000"/>
          <w:sz w:val="28"/>
          <w:szCs w:val="28"/>
        </w:rPr>
        <w:t xml:space="preserve">(六)惠民利民政策全面落实。全面落实两免一补、农村低保、五保供养、家电下乡、农机购臵补贴、粮食和农资补贴等中央和省、市、县一系列惠农政策。x年发放粮食直补37.8437万元，发放农资综合直补96.8773万元，发放良种补贴15.5429万元。经过积极协调，发放农户养牛养兔贴息贷款260万元，支持培育养殖大户15户，落实妇女小额担保贴息贷款1343万元，农户创业贴息贷款125万元，使全乡141户群众实现了创业梦想。关注民生，着力解决好群众关心的上学、就医等热点难点问题，教育、卫生、文化、计划生育等各项工作取得新成效。民政工作上认真落实农村居民最低生活保障制度，做到了动态管理下的“应保尽保”，全乡落实低保户448户，积极争取民政部门支持，对全乡72户因病因事故导致贫困的农户进行了临时救助。七一前，乡党委筹集资金2万余元，对年满60周岁的老弱党员进行了慰问。大力推动农村新型合作医疗制度，全乡参合农户达到13852人，缴纳参合资金355560万元。</w:t>
      </w:r>
    </w:p>
    <w:p>
      <w:pPr>
        <w:ind w:left="0" w:right="0" w:firstLine="560"/>
        <w:spacing w:before="450" w:after="450" w:line="312" w:lineRule="auto"/>
      </w:pPr>
      <w:r>
        <w:rPr>
          <w:rFonts w:ascii="宋体" w:hAnsi="宋体" w:eastAsia="宋体" w:cs="宋体"/>
          <w:color w:val="000"/>
          <w:sz w:val="28"/>
          <w:szCs w:val="28"/>
        </w:rPr>
        <w:t xml:space="preserve">(七)党建精神文明工作整体水平全面提升。近年来，乡党委按照“围绕发展抓党建，抓好党建促发展”的工作要求，紧扣发展这个主题，着眼于拓宽党建工作，为加快发展构筑了平台。一是建立健全党建工作各项制度，党建工作逐步走上规范化管理的路子。健全完善了各村党支部党员目标管理制度、党员积分制管理制度、民主评议党员制度、党风廉政建设制度和党务公开等制度。及时公布了11项党务公开内容。同时，开展了城乡支部“1+1”结对互帮、党员承诺制、有职党员“星级管理”，无职党员“设岗定责”等各项党性实践活动，真正形成了“党员经常受教育，群众长期得实惠”的长效机制。二是深</w:t>
      </w:r>
    </w:p>
    <w:p>
      <w:pPr>
        <w:ind w:left="0" w:right="0" w:firstLine="560"/>
        <w:spacing w:before="450" w:after="450" w:line="312" w:lineRule="auto"/>
      </w:pPr>
      <w:r>
        <w:rPr>
          <w:rFonts w:ascii="宋体" w:hAnsi="宋体" w:eastAsia="宋体" w:cs="宋体"/>
          <w:color w:val="000"/>
          <w:sz w:val="28"/>
          <w:szCs w:val="28"/>
        </w:rPr>
        <w:t xml:space="preserve">入实施“强基富民”工程，强力推进产业富民战略。乡党委坚持把“强基富民”工程与调整农业产业结构，实施产业富民战略紧密结合起来，提出了“围绕一个中心、突出两个重点、建好三大基地、搞好四项活动”的工作新思路。全乡共培育出六个“党群共富”产业示范基地，参与党员168人，参与群众180户735人，示范推广面积达到6000多亩。在示范点的带动和党员的带领下，全乡种植种类经济作物达到2.6万亩，初步形成了具有地方特色的“红、白、绿”三大主导产业，为群众增收奠定了坚实的基础。三是健全完善党员教育阵地。不断加大远程教育站点配套设施建设力度，充分发挥远程教育网点作用，抓好党员干部的远程教育工作，建立健全了远程教育管理制度，加强对站点管理人员培训力度，突出在“建、管、学、用”上下功夫，建成了一批活动阵地好、设备维护好、工作制度好、教学管理人员配备好、播放收看效果好的“五好”站点。四是扎实开展创先争优、学抓树促活动及村级两委班子换届工作。至目前，在对全乡13个村的两委班子现状进行调查摸底的情况下，选民登记和各项前期工作已全部结束，已完成了12个村的党支部换届，全乡两委班子换届工作进展顺利。扎实开展创先争优五项工作，认真开展了勤劳致富标兵户、学用科技先进户、服务群众模范户、遵纪守法示范户、新风正气传播户等五户创建活动;领导点评及群众评议工作全面完成。通过全乡上下共同努力，今年全乡共受到省级表彰2项：</w:t>
      </w:r>
    </w:p>
    <w:p>
      <w:pPr>
        <w:ind w:left="0" w:right="0" w:firstLine="560"/>
        <w:spacing w:before="450" w:after="450" w:line="312" w:lineRule="auto"/>
      </w:pPr>
      <w:r>
        <w:rPr>
          <w:rFonts w:ascii="宋体" w:hAnsi="宋体" w:eastAsia="宋体" w:cs="宋体"/>
          <w:color w:val="000"/>
          <w:sz w:val="28"/>
          <w:szCs w:val="28"/>
        </w:rPr>
        <w:t xml:space="preserve">一是获“全省群众性体育工作先进单位”，二是获得“全省文化艺术之乡”;市级表彰1项：全市“环境优美乡镇”，县级表彰2项：全县“双拥模范乡”和全县“尊师重教先进集体”，同时成功承办了由乡镇举办的“全县第四届农民职工运动会”。</w:t>
      </w:r>
    </w:p>
    <w:p>
      <w:pPr>
        <w:ind w:left="0" w:right="0" w:firstLine="560"/>
        <w:spacing w:before="450" w:after="450" w:line="312" w:lineRule="auto"/>
      </w:pPr>
      <w:r>
        <w:rPr>
          <w:rFonts w:ascii="宋体" w:hAnsi="宋体" w:eastAsia="宋体" w:cs="宋体"/>
          <w:color w:val="000"/>
          <w:sz w:val="28"/>
          <w:szCs w:val="28"/>
        </w:rPr>
        <w:t xml:space="preserve">总结一年来的工作，成绩是主要的，成效也是明显的，但是工作中还有一些薄弱环节和不足。一是项目建设上投资主体少，规模小，盐硝矿产资源开发利用率不高，产业链条不长，技术含量不高，产品附加值低;二是部分干部群众思想不解放，观念陈旧，小富即安，小进即满，市场观念淡薄，机遇意识不强，制约了农村经济发展;三是农业基础设施薄弱，发展后劲不足，干旱缺水仍是制约农业发展的主要矛盾。</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领导个人述责述廉报告(推荐)六</w:t>
      </w:r>
    </w:p>
    <w:p>
      <w:pPr>
        <w:ind w:left="0" w:right="0" w:firstLine="560"/>
        <w:spacing w:before="450" w:after="450" w:line="312" w:lineRule="auto"/>
      </w:pPr>
      <w:r>
        <w:rPr>
          <w:rFonts w:ascii="宋体" w:hAnsi="宋体" w:eastAsia="宋体" w:cs="宋体"/>
          <w:color w:val="000"/>
          <w:sz w:val="28"/>
          <w:szCs w:val="28"/>
        </w:rPr>
        <w:t xml:space="preserve">xx年以来，在乡党委、政府的领导下，在乡人大和纪委的监督支持下，我与全所的同志们一道，坚持党风廉政和反陈腐工作常抓不懈，努力工作，尽职尽责，圆满完成了各年度工作任务，现述职述廉如下：</w:t>
      </w:r>
    </w:p>
    <w:p>
      <w:pPr>
        <w:ind w:left="0" w:right="0" w:firstLine="560"/>
        <w:spacing w:before="450" w:after="450" w:line="312" w:lineRule="auto"/>
      </w:pPr>
      <w:r>
        <w:rPr>
          <w:rFonts w:ascii="宋体" w:hAnsi="宋体" w:eastAsia="宋体" w:cs="宋体"/>
          <w:color w:val="000"/>
          <w:sz w:val="28"/>
          <w:szCs w:val="28"/>
        </w:rPr>
        <w:t xml:space="preserve">一、全力抓好收入，支持全乡经济社会发展。</w:t>
      </w:r>
    </w:p>
    <w:p>
      <w:pPr>
        <w:ind w:left="0" w:right="0" w:firstLine="560"/>
        <w:spacing w:before="450" w:after="450" w:line="312" w:lineRule="auto"/>
      </w:pPr>
      <w:r>
        <w:rPr>
          <w:rFonts w:ascii="宋体" w:hAnsi="宋体" w:eastAsia="宋体" w:cs="宋体"/>
          <w:color w:val="000"/>
          <w:sz w:val="28"/>
          <w:szCs w:val="28"/>
        </w:rPr>
        <w:t xml:space="preserve">近三年来，我们始终将收入工作放在第一位，为此我和全所成员认真研究，制定措施，和税务部门分析形势，因为我乡税源结构单一，收入形势严峻，增收渠道狭窄，我们努力开辟新的财源，寻找新的经济增长点。经过上下共同努力，xx年完成收入任务35.76万元，占预算的161%，xx年年完成收入任务36.49万元，占预算的101%，20_年收入任务划给税务部门，乡财政仍做好协税护税工作。虽然超任务不大，但我们尽力做到了应收尽收。</w:t>
      </w:r>
    </w:p>
    <w:p>
      <w:pPr>
        <w:ind w:left="0" w:right="0" w:firstLine="560"/>
        <w:spacing w:before="450" w:after="450" w:line="312" w:lineRule="auto"/>
      </w:pPr>
      <w:r>
        <w:rPr>
          <w:rFonts w:ascii="宋体" w:hAnsi="宋体" w:eastAsia="宋体" w:cs="宋体"/>
          <w:color w:val="000"/>
          <w:sz w:val="28"/>
          <w:szCs w:val="28"/>
        </w:rPr>
        <w:t xml:space="preserve">二、合理调度资金，确保各项支出</w:t>
      </w:r>
    </w:p>
    <w:p>
      <w:pPr>
        <w:ind w:left="0" w:right="0" w:firstLine="560"/>
        <w:spacing w:before="450" w:after="450" w:line="312" w:lineRule="auto"/>
      </w:pPr>
      <w:r>
        <w:rPr>
          <w:rFonts w:ascii="宋体" w:hAnsi="宋体" w:eastAsia="宋体" w:cs="宋体"/>
          <w:color w:val="000"/>
          <w:sz w:val="28"/>
          <w:szCs w:val="28"/>
        </w:rPr>
        <w:t xml:space="preserve">尽管财力薄弱，我们都是努力做到“三保”即职工工资、党政机构正常运转和专款专用。从不挤占、挪用农民各项补贴，坚持“保工资、保稳定、促发展”。</w:t>
      </w:r>
    </w:p>
    <w:p>
      <w:pPr>
        <w:ind w:left="0" w:right="0" w:firstLine="560"/>
        <w:spacing w:before="450" w:after="450" w:line="312" w:lineRule="auto"/>
      </w:pPr>
      <w:r>
        <w:rPr>
          <w:rFonts w:ascii="宋体" w:hAnsi="宋体" w:eastAsia="宋体" w:cs="宋体"/>
          <w:color w:val="000"/>
          <w:sz w:val="28"/>
          <w:szCs w:val="28"/>
        </w:rPr>
        <w:t xml:space="preserve">一是个人部分支出，按时拨付。个人部分支出占全乡财力的60%，牵涉到46名人员的切身利益，财政部门总是将这一项支出放在首位，该职工享受的各种福利从不克扣。</w:t>
      </w:r>
    </w:p>
    <w:p>
      <w:pPr>
        <w:ind w:left="0" w:right="0" w:firstLine="560"/>
        <w:spacing w:before="450" w:after="450" w:line="312" w:lineRule="auto"/>
      </w:pPr>
      <w:r>
        <w:rPr>
          <w:rFonts w:ascii="宋体" w:hAnsi="宋体" w:eastAsia="宋体" w:cs="宋体"/>
          <w:color w:val="000"/>
          <w:sz w:val="28"/>
          <w:szCs w:val="28"/>
        </w:rPr>
        <w:t xml:space="preserve">二是公用部分支出，适度拨付。各单位年初核定的公用经费以及临时小预算，我都不压不卡，根据时间和工作进程适度拨付。对一些新情况、新问题，及时召开会议，提出建议，交给政府领导审定，尽力满足公用部分支出。</w:t>
      </w:r>
    </w:p>
    <w:p>
      <w:pPr>
        <w:ind w:left="0" w:right="0" w:firstLine="560"/>
        <w:spacing w:before="450" w:after="450" w:line="312" w:lineRule="auto"/>
      </w:pPr>
      <w:r>
        <w:rPr>
          <w:rFonts w:ascii="宋体" w:hAnsi="宋体" w:eastAsia="宋体" w:cs="宋体"/>
          <w:color w:val="000"/>
          <w:sz w:val="28"/>
          <w:szCs w:val="28"/>
        </w:rPr>
        <w:t xml:space="preserve">三是工程部分支出，全力拨付。至20_年，通过乡财政过帐的康金村新农建设款6.2万元、黎明村人饮款4万元以及黎明地州、地卡、下棚、和平和懂汝45.4万元的扶贫项目款没有拖欠，从不凭财政权力吃、拿、卡、要。</w:t>
      </w:r>
    </w:p>
    <w:p>
      <w:pPr>
        <w:ind w:left="0" w:right="0" w:firstLine="560"/>
        <w:spacing w:before="450" w:after="450" w:line="312" w:lineRule="auto"/>
      </w:pPr>
      <w:r>
        <w:rPr>
          <w:rFonts w:ascii="宋体" w:hAnsi="宋体" w:eastAsia="宋体" w:cs="宋体"/>
          <w:color w:val="000"/>
          <w:sz w:val="28"/>
          <w:szCs w:val="28"/>
        </w:rPr>
        <w:t xml:space="preserve">四是农民补贴支出，按规支付。近三年全乡共收上级下拔309.43万元农民补贴专项资金，我所把资金全部通过“一拆通”存入农民个人帐户，没有截留、和挪用，并对补贴项目、补贴标准实行村级公示，做深入细致的群众工作，得到了农民朋友的充分肯定，全乡没有一起因农民补贴问题不清出现上访的事件，间接地做好农村社会稳定。</w:t>
      </w:r>
    </w:p>
    <w:p>
      <w:pPr>
        <w:ind w:left="0" w:right="0" w:firstLine="560"/>
        <w:spacing w:before="450" w:after="450" w:line="312" w:lineRule="auto"/>
      </w:pPr>
      <w:r>
        <w:rPr>
          <w:rFonts w:ascii="宋体" w:hAnsi="宋体" w:eastAsia="宋体" w:cs="宋体"/>
          <w:color w:val="000"/>
          <w:sz w:val="28"/>
          <w:szCs w:val="28"/>
        </w:rPr>
        <w:t xml:space="preserve">三年来，我在党风廉政建设和反陈腐工作中严格要求自己，同时努力带好财政干部这支队伍，保持了财政队伍作风优良、廉洁奉公的良好形象。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三年中，我认真进行学习，坚持做好笔记，始终与党中央保持一致，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三年我们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乡人民服务，我坚持不断改进机关的工作方式、方法。三年来，我们对粮食直补资金全面实施“一拆通”发放，三年共发放资金309.43万元，极大地方便了群众领取。我不断对机关制度进行创新，先后制定了《财政内部管理制度》、五种岗位责任制，推行了首问负责制，限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四是作风上坚信群众路线。在单位的一些重大事情上，我总是先听听同志们的意见，进行磋商，交换交换意见，采众家之长，让工作尽量做到公平合理。我坚持走群众路线，事情公开了，过程公平了，结果公正了，群众的意见也就没了。回顾三年来的党风建设和反腐倡廉工作，我觉得自己能够认真按照乡党委、政府、乡纪委的要求，能够认真执行党的财经纪律，能够与职工团结共事，我们的工作也得到了领导们的认可。在以后的工作中，我更要严格要求自己，把财政所的各项工作以及党风廉政建设和反腐倡廉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人们抑制不住激动的情绪，一致提议由我执笔给您写一封感谢信。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后来我们变本加厉、明目胀胆地在单位聊天、干私活、玩游戏奠定了良好的基矗</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可以不干工作，但一定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知道，但我们的口水却是没少费，我们的业绩不知道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宋体" w:hAnsi="宋体" w:eastAsia="宋体" w:cs="宋体"/>
          <w:color w:val="000"/>
          <w:sz w:val="28"/>
          <w:szCs w:val="28"/>
        </w:rPr>
        <w:t xml:space="preserve">*局全体干部职工</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领导个人述责述廉报告(推荐)八</w:t>
      </w:r>
    </w:p>
    <w:p>
      <w:pPr>
        <w:ind w:left="0" w:right="0" w:firstLine="560"/>
        <w:spacing w:before="450" w:after="450" w:line="312" w:lineRule="auto"/>
      </w:pPr>
      <w:r>
        <w:rPr>
          <w:rFonts w:ascii="宋体" w:hAnsi="宋体" w:eastAsia="宋体" w:cs="宋体"/>
          <w:color w:val="000"/>
          <w:sz w:val="28"/>
          <w:szCs w:val="28"/>
        </w:rPr>
        <w:t xml:space="preserve">20xx年，在县委的正确领导下，在县政府的大力支持下，在班子成员的密切配合下，坚持以科学发展观统揽政协工作，围绕中心，服务大局，认真履行工作职责，各项工作取得了新的成绩。现将一年来思想工作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加强政策理论学习作为提高思想政治素质和工作能力的基础来抓，不断加强对党的十和xx届五中、六中全会精神以及科学发展观、人民政协理论、统一战线知识、《章程》、《中共中央关于加强人民政协工作的意见》和县第十七次会议精神的学习。坚持集中学习与自学相结合、理论学习与工作实践相结合，以科学的理论武装思想，指导工作实践，不断增强政治敏锐性和政治鉴别力，从政治上、思想上、组织上、行动上始终与党中央和各级党委保持高度一致。按时参加县委中心组的集体学习和政协机关集中学习，每天抽出时间学习当天的报刊和文件，了解掌握政策理论、发展形势、工作动态和各级党委、政府的重要决策和重大部署，做到勤看、勤记、勤思考，注重调查研究，善于工作探讨，理论联系实际。今年参加了全国干部培训学习，组织并参加了政协机关学习贯彻xx届六中全会精神、在建党90周年大会上的讲话和县第十七次会议精神等学习培训专题辅导，开展了六次工作视察和调研，组织干部深入x镇xx村，开展学习体察实践、扶贫帮困、创先争优活动;记学习笔记5万余字，撰写心得体会8篇，调研文章3篇。通过学习和实践，进一步提高了思想政治素质和理论水平。</w:t>
      </w:r>
    </w:p>
    <w:p>
      <w:pPr>
        <w:ind w:left="0" w:right="0" w:firstLine="560"/>
        <w:spacing w:before="450" w:after="450" w:line="312" w:lineRule="auto"/>
      </w:pPr>
      <w:r>
        <w:rPr>
          <w:rFonts w:ascii="宋体" w:hAnsi="宋体" w:eastAsia="宋体" w:cs="宋体"/>
          <w:color w:val="000"/>
          <w:sz w:val="28"/>
          <w:szCs w:val="28"/>
        </w:rPr>
        <w:t xml:space="preserve">坚持围绕中心，服务大局，充分发挥组织协调关系，汇集力量，建言献策，服务大局的重要作用，努力推动全县经济社会率先突破发展。一是认真组织开展例会协商，积极参政议政。召开了七届六次全委会和10余次协商议政会，组织委员就县域经济社会发展中的重要工作和改革发展中的重大问题进行协商讨论，建言献策，提出意见建议50余条;审阅批办各类社情民意和信访信息20余条。二是精心选题，认真组织开展视察调研。组织委员开展开展了学前教育、板栗产业发展工作视察和矿产资源开发管理、农村低保工作调研，并配合市政协开展了3次视察调研活动，提出30多条前瞻性、指导性、操作性较强的意见建议，受到县委、县政府的高度重视和采纳。三是加强督查督办，推动提案办理落实。七届六次会议以来，对审查立案的128件提案，不断加大督办力度，强化督办措施，截止10月底，所立提案已全部办结，基本达到了政协、委员、社会三满意。四是发挥政协文史资料存史资政、团结育人的功能和作用，服务经济社会发展。出版发行了文史资料第十九辑《民歌》。五是在全体委员中组织开展了纪念x周年诗歌、歌咏大赛活动，凝聚了思想，形成了共识。六是严格执行换届纪律，认真组织开展政协换届工作，对七届政协委员履职情况进行了全面考核，为肯定委员成绩，做好八届委员确定奠定了基础。对七届全体委员进行了慰问，经营造了换届期间团结和谐工作局面。配合县委及统战、组织部门对八届委员的协商确定和考察工作，确保了政协换届工作稳步推进。认真组织开展政协八届一次全体会议的筹备工作，全面完成了筹备工作途径，确保了八届一次会议顺利召开。七是组织委员开展扶贫帮困、捐资助学等爱心活动，一年来向贫困大学生、困难群众、弱势家庭捐款10余万元，在促发展、构和谐。八是加强政协机关建设，深入开展创先争优、群众观点和群众立场主题教育活动以及省级文明机关创建、委员之家建设，提高了工作效能，增强了机关活力，形成了良好作风，七月，政协机关支部被县委评为标杆党支部，被县直机关工委评为先进党支部。</w:t>
      </w:r>
    </w:p>
    <w:p>
      <w:pPr>
        <w:ind w:left="0" w:right="0" w:firstLine="560"/>
        <w:spacing w:before="450" w:after="450" w:line="312" w:lineRule="auto"/>
      </w:pPr>
      <w:r>
        <w:rPr>
          <w:rFonts w:ascii="宋体" w:hAnsi="宋体" w:eastAsia="宋体" w:cs="宋体"/>
          <w:color w:val="000"/>
          <w:sz w:val="28"/>
          <w:szCs w:val="28"/>
        </w:rPr>
        <w:t xml:space="preserve">按照县委、县政府的统一部署，自己负责包抓县级中心粮库建设。一年来，能够深入项目建设一线，协调关系，指导工作，解决问题，抓好落实，确保了项目建设稳步推进，认真配合县委、县政府安排的联镇包抓产业发展工作，为所包抓的xx村提供1万元产业发展资金;组织协调相关部门为该村提供2万元产业发展资金。配合市政协包抓xx镇xx村、xx镇xx村新农村建设，为两村争取了大批资金、物资和项目，有力支持了两村新农村建设。同时支持班子成员包抓十个重大项目建设和联乡包村工作，支持政协机关全力配合中心工作，全面完成了包抓任务。所联系的三个镇经济稳步发展，社会大局稳定，各项目标任务全面完成，机关包村、抓产业等中心工作取得较好成绩。</w:t>
      </w:r>
    </w:p>
    <w:p>
      <w:pPr>
        <w:ind w:left="0" w:right="0" w:firstLine="560"/>
        <w:spacing w:before="450" w:after="450" w:line="312" w:lineRule="auto"/>
      </w:pPr>
      <w:r>
        <w:rPr>
          <w:rFonts w:ascii="宋体" w:hAnsi="宋体" w:eastAsia="宋体" w:cs="宋体"/>
          <w:color w:val="000"/>
          <w:sz w:val="28"/>
          <w:szCs w:val="28"/>
        </w:rPr>
        <w:t xml:space="preserve">认真学习贯彻中、省、市、县关于党风廉政建设的各项规定以及对落实党风廉政建设责任制工作重要批示精神和中纪委六次全会精神，把党风廉政建设列入重要议事日程，制定目标任务，落实责任措施，全面贯彻执行“一岗双责”，抓班子带队伍，使政协班子和全体干部没有违法违纪问题。工作中坚持原则，从大局出发，秉公办事，不搞持权，不谋私利;坚持节约办事，低调做人，下乡轻车简从，不私用公车，不讲排场，不搞花架子，始终做到为民、务实、清廉。按照廉政建设的规定严格要求自己，不该说的话坚决不说，不该去的地方坚决不去，不该做的事坚决不做，做到了凡要求班子成员做到的自己首先做到，要求班子成员、机关干部职工不做的自己首先不做;同时从严要求家属和子女，没有为亲友承揽工程，没有为家属谋取私利，没有做违反规定的事，努力做到正派做人，认真做事。严格遵守换届纪律，自己以身作责，带头执行，创造了风清气正的工作环境，确保了政协换届顺利进行。坚持民主集中制原则，对重大决策部署和重要工作，实行班子会议集体研究，民主决策;注重发挥班子成员的主动性和积极性，遇事勤商量勤沟通，合作共事，创造了民主和谐的工作氛围。</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一年来，自己在工作中虽然取得了一定的成绩，但与党和人民的期望要求仍有不足。今后，自己在新的工作岗位上继续勤奋学习，努力工作，为党和人民贡献自己的力量!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2025-05-17T14:11:59+08:00</dcterms:created>
  <dcterms:modified xsi:type="dcterms:W3CDTF">2025-05-17T14:11:59+08:00</dcterms:modified>
</cp:coreProperties>
</file>

<file path=docProps/custom.xml><?xml version="1.0" encoding="utf-8"?>
<Properties xmlns="http://schemas.openxmlformats.org/officeDocument/2006/custom-properties" xmlns:vt="http://schemas.openxmlformats.org/officeDocument/2006/docPropsVTypes"/>
</file>