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健康体检科实习心得体会实用(汇总8篇)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健康体检科实习心得体会实用一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健康体检科实习心得体会实用一</w:t>
      </w:r>
    </w:p>
    <w:p>
      <w:pPr>
        <w:ind w:left="0" w:right="0" w:firstLine="560"/>
        <w:spacing w:before="450" w:after="450" w:line="312" w:lineRule="auto"/>
      </w:pPr>
      <w:r>
        <w:rPr>
          <w:rFonts w:ascii="宋体" w:hAnsi="宋体" w:eastAsia="宋体" w:cs="宋体"/>
          <w:color w:val="000"/>
          <w:sz w:val="28"/>
          <w:szCs w:val="28"/>
        </w:rPr>
        <w:t xml:space="preserve">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践性极强的技术基础课，它要求我们有极强的自己动手能力，还可以给我们带来非常丰富的机械知识，让我们接触到了社会上平常不能接触到的一面，增长了社会阅历，那么现在我就详细的来谈谈我的金工实习吧。</w:t>
      </w:r>
    </w:p>
    <w:p>
      <w:pPr>
        <w:ind w:left="0" w:right="0" w:firstLine="560"/>
        <w:spacing w:before="450" w:after="450" w:line="312" w:lineRule="auto"/>
      </w:pPr>
      <w:r>
        <w:rPr>
          <w:rFonts w:ascii="宋体" w:hAnsi="宋体" w:eastAsia="宋体" w:cs="宋体"/>
          <w:color w:val="000"/>
          <w:sz w:val="28"/>
          <w:szCs w:val="28"/>
        </w:rPr>
        <w:t xml:space="preserve">我们进行的第一个工种就是铸造，主要的形式是砂型铸造，砂型铸造是在砂型中生产铸件的铸造方法。钢、铁和大多数有色合金铸件都可用砂型铸造方法获得。由于砂型铸造所用的造型材料价廉易得，铸型制造简便，对铸件的单件生产、成批生产和大量生产均能适应，长期以来，一直是铸造生产中的基本工艺。我们在最开始，由师傅为我们讲解铸造的基础知识和操作要求，当我们看的时候，觉得非常的简单，不就是玩沙子嘛，可是当我们真正自己亲自动手的时候才发现，事情远非自己想象的那么简单，良好的砂型必须具备透气好、强度适中、耐火性强和退让性都要好的性质，仅凭一双手就做到这几点，真的是难度不小呀。在最后，清华大学金工实习部的师傅们还给了我们每人一次机会，制作了一枚专属于自己的纪念币。</w:t>
      </w:r>
    </w:p>
    <w:p>
      <w:pPr>
        <w:ind w:left="0" w:right="0" w:firstLine="560"/>
        <w:spacing w:before="450" w:after="450" w:line="312" w:lineRule="auto"/>
      </w:pPr>
      <w:r>
        <w:rPr>
          <w:rFonts w:ascii="宋体" w:hAnsi="宋体" w:eastAsia="宋体" w:cs="宋体"/>
          <w:color w:val="000"/>
          <w:sz w:val="28"/>
          <w:szCs w:val="28"/>
        </w:rPr>
        <w:t xml:space="preserve">接下来的工种是车工，车工是用车床加工的一种方法。车床主要用于加工各种回转表面，如内、外圆柱面，圆锥面，成形回转表面及端面等，车床还能加工螺纹面。若使用孔加工刀具(如钻头、铰刀等)，还可加工内圆表面。车工要求较高的手工操作能力,这对我们这种从来没有使用过车床的人来说，真是个考验。最先师傅让熟悉车床的各个组成部分，车床主要由变速箱、主轴箱、挂轮箱、进给箱、溜板箱、刀架、尾座、床身、丝杠、光杠和操纵杆组成。车床加工中一个很重要的方面就是要选择正确的刀。通过师傅的讲解，我们了解了车刀的种类，常用的刀具材料，刀具材料的基本性能，车刀的组成和主要几何角度。我们开始自己独立实习时，虽然操作技术不怎么熟练，出来的产品都不和规格，不过经过几天的车工实习，最后还是各自独立的完成了规定的工件制造。</w:t>
      </w:r>
    </w:p>
    <w:p>
      <w:pPr>
        <w:ind w:left="0" w:right="0" w:firstLine="560"/>
        <w:spacing w:before="450" w:after="450" w:line="312" w:lineRule="auto"/>
      </w:pPr>
      <w:r>
        <w:rPr>
          <w:rFonts w:ascii="宋体" w:hAnsi="宋体" w:eastAsia="宋体" w:cs="宋体"/>
          <w:color w:val="000"/>
          <w:sz w:val="28"/>
          <w:szCs w:val="28"/>
        </w:rPr>
        <w:t xml:space="preserve">继续下来，焊接，师傅给我们详细介绍焊接的相关操作和一些注意事项，焊接所产生的气味和刺眼的光对人体都是有害的，我们在操作时要懂得保护自己，穿上工作服，带上面罩。我们还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在这些实习当中，我觉得钳工是最锻炼身体的，我们的工作是制造出规格的锤子，在这个工程中，我们就使用着原始的锯子，用自己的力气切割者金属，但从中我们了解到了锉刀的构造、分类、选用、锉削姿势、锉削方法和质量的检测以及锯子的正确使用方法。要正确的握锉刀，锉削平面时要保持锉刀的平直运动，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否则，磨出来的工件既不平直，纹路也不齐整，也较费时和费力。</w:t>
      </w:r>
    </w:p>
    <w:p>
      <w:pPr>
        <w:ind w:left="0" w:right="0" w:firstLine="560"/>
        <w:spacing w:before="450" w:after="450" w:line="312" w:lineRule="auto"/>
      </w:pPr>
      <w:r>
        <w:rPr>
          <w:rFonts w:ascii="宋体" w:hAnsi="宋体" w:eastAsia="宋体" w:cs="宋体"/>
          <w:color w:val="000"/>
          <w:sz w:val="28"/>
          <w:szCs w:val="28"/>
        </w:rPr>
        <w:t xml:space="preserve">虽然俗话说“眼见为实，耳听为虚”，但我却要说“耳听不如眼见，眼见不如动手”，世上无难事只怕有心人，经过这次金工实习，我会在以后的学习中以动手为重点，什么事都身体躬行，这样才能更好地掌握技能，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健康体检科实习心得体会实用二</w:t>
      </w:r>
    </w:p>
    <w:p>
      <w:pPr>
        <w:ind w:left="0" w:right="0" w:firstLine="560"/>
        <w:spacing w:before="450" w:after="450" w:line="312" w:lineRule="auto"/>
      </w:pPr>
      <w:r>
        <w:rPr>
          <w:rFonts w:ascii="宋体" w:hAnsi="宋体" w:eastAsia="宋体" w:cs="宋体"/>
          <w:color w:val="000"/>
          <w:sz w:val="28"/>
          <w:szCs w:val="28"/>
        </w:rPr>
        <w:t xml:space="preserve">当大师还没来患上及送走山君，兔儿曾经蹦着进场了。工夫过患上缓慢，新的一年曾经开端了，来不迭总结一下又匆仓促进进下一个站台。糊口的齿轮不断地迁移转变着，不必预备甚么，只需卯足劲就好。</w:t>
      </w:r>
    </w:p>
    <w:p>
      <w:pPr>
        <w:ind w:left="0" w:right="0" w:firstLine="560"/>
        <w:spacing w:before="450" w:after="450" w:line="312" w:lineRule="auto"/>
      </w:pPr>
      <w:r>
        <w:rPr>
          <w:rFonts w:ascii="宋体" w:hAnsi="宋体" w:eastAsia="宋体" w:cs="宋体"/>
          <w:color w:val="000"/>
          <w:sz w:val="28"/>
          <w:szCs w:val="28"/>
        </w:rPr>
        <w:t xml:space="preserve">我以及小b、小c来体检中间也四个多月了。颠末多少个月的任务，咱们感触感染到了体检中间的任务并非设想的那末复杂，这里也是个有苦有乐，富裕性命力之处。</w:t>
      </w:r>
    </w:p>
    <w:p>
      <w:pPr>
        <w:ind w:left="0" w:right="0" w:firstLine="560"/>
        <w:spacing w:before="450" w:after="450" w:line="312" w:lineRule="auto"/>
      </w:pPr>
      <w:r>
        <w:rPr>
          <w:rFonts w:ascii="宋体" w:hAnsi="宋体" w:eastAsia="宋体" w:cs="宋体"/>
          <w:color w:val="000"/>
          <w:sz w:val="28"/>
          <w:szCs w:val="28"/>
        </w:rPr>
        <w:t xml:space="preserve">体检的良多名目是需求空肚下反省的，来体检的人出格早，年夜团来的时分咱们都患上提早下班，以是早上一展开眼睛就患上像救火员同样举动起来，预备早餐，再从被窝里揪出孩子，洗涮、填好肚子，送孩子上学。好了，下班了。年夜静是总批示，她担任布置表里事件任务，如联络单元、工夫及人数布置、来客的欢迎等。小b以及小c是多面手，她们除采血，还会做心电图，还要承受团体注销预定任务。长辈胡医师、江医师、章医师也没有无暇，内科、外科、五官科，一个萝卜一个孔，就连方矿，也是带病上岗。小a也是个多面手，她是我的好伙伴，她以及我同样，一坐上去，活儿是实真实正在的，记载、叫号没有患上闲。为了不上卫生间，早上咱们普通没有喝水，以是也学会了“憋着”。一个上午上去，脚麻了，腰直没有起来，眼睛枯槁的眨没有动，要靠眼药水来帮助。嘴巴只给措辞，没有给喝水，干的慌，右手酸胀的拿没有动筷子需求勺子用饭，活儿真没有是说的!</w:t>
      </w:r>
    </w:p>
    <w:p>
      <w:pPr>
        <w:ind w:left="0" w:right="0" w:firstLine="560"/>
        <w:spacing w:before="450" w:after="450" w:line="312" w:lineRule="auto"/>
      </w:pPr>
      <w:r>
        <w:rPr>
          <w:rFonts w:ascii="宋体" w:hAnsi="宋体" w:eastAsia="宋体" w:cs="宋体"/>
          <w:color w:val="000"/>
          <w:sz w:val="28"/>
          <w:szCs w:val="28"/>
        </w:rPr>
        <w:t xml:space="preserve">到了下战书，该当没事了吧。那是一定不可的，要否则体检陈述从那里进去。任务另有很多呢，电子档案的树立需求输出很多多少材料，辅佐反省后果的输出、非常剖析，总检对于体检后果的汇总倡议，打印，装订，同样不克不及少，并且活儿是环环相扣，偷懒没有患上。前段工夫咱们科室里加班以及装新机，使患上陈述积存了好多少天，害患上大师前面活儿衔接没有上来，我为此告急失眠了好多少天，体重也减了好多少斤呵!</w:t>
      </w:r>
    </w:p>
    <w:p>
      <w:pPr>
        <w:ind w:left="0" w:right="0" w:firstLine="560"/>
        <w:spacing w:before="450" w:after="450" w:line="312" w:lineRule="auto"/>
      </w:pPr>
      <w:r>
        <w:rPr>
          <w:rFonts w:ascii="宋体" w:hAnsi="宋体" w:eastAsia="宋体" w:cs="宋体"/>
          <w:color w:val="000"/>
          <w:sz w:val="28"/>
          <w:szCs w:val="28"/>
        </w:rPr>
        <w:t xml:space="preserve">体检的任务情况和蔼氛该当是轻松而愉悦的，咱们病院花那末多精神以及财力，便是认识到这点。兴旺国度的体检是相称高贵的，也相称温馨高兴，逐日反省的`人数也不这么多，他们预定等候工夫好久，而后花一天或许多少地利间停止反省。为了承受片面反省，受检者能够以及大夫停止喝咖啡谈天具体供给以及理解病史，他们单方都很垂青反省。但正在咱们生齿年夜国，体检像赶场，急仓促、闹轰轰，良多人乃至以为是为单元而体检。颠末媒体不时背面的报导，医患干系的日趋好转，良多参检者都带着防备心态，招致相同很坚苦，问个病史都不易。而咱们超声诊中断是需求分离临床以及其余反省来综合判别的，出格是占位性改动，有没有病史对于诊中断后果的思索相差很年夜。不外有这类设法主意的人只是参检者里的少局部，年夜局部仍是共同默契，心境高兴的。当大师做完反省后至心说一声“感谢!”便是对于咱们辛劳支出的最年夜报答，也是咱们最为高兴的事。</w:t>
      </w:r>
    </w:p>
    <w:p>
      <w:pPr>
        <w:ind w:left="0" w:right="0" w:firstLine="560"/>
        <w:spacing w:before="450" w:after="450" w:line="312" w:lineRule="auto"/>
      </w:pPr>
      <w:r>
        <w:rPr>
          <w:rFonts w:ascii="宋体" w:hAnsi="宋体" w:eastAsia="宋体" w:cs="宋体"/>
          <w:color w:val="000"/>
          <w:sz w:val="28"/>
          <w:szCs w:val="28"/>
        </w:rPr>
        <w:t xml:space="preserve">作为体检任务者，咱们会尽最年夜的积极来改动这类看法以及形态。只需糊口程度回升，大众安康认识不时进步，体检任务会愈来愈遭到注重，咱们的义务也更严重。</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健康体检科实习心得体会实用三</w:t>
      </w:r>
    </w:p>
    <w:p>
      <w:pPr>
        <w:ind w:left="0" w:right="0" w:firstLine="560"/>
        <w:spacing w:before="450" w:after="450" w:line="312" w:lineRule="auto"/>
      </w:pPr>
      <w:r>
        <w:rPr>
          <w:rFonts w:ascii="宋体" w:hAnsi="宋体" w:eastAsia="宋体" w:cs="宋体"/>
          <w:color w:val="000"/>
          <w:sz w:val="28"/>
          <w:szCs w:val="28"/>
        </w:rPr>
        <w:t xml:space="preserve">时间真的很快，转瞬间，我正在体验中间的练习也要完毕了，记妥当初被点名到体验中间练习时，内心非常快乐，想一想能够轻松两个礼拜了，可到真正到了那边，我才有些感到，统统是我想的太复杂了，统统仿佛也没想像的那末简单。</w:t>
      </w:r>
    </w:p>
    <w:p>
      <w:pPr>
        <w:ind w:left="0" w:right="0" w:firstLine="560"/>
        <w:spacing w:before="450" w:after="450" w:line="312" w:lineRule="auto"/>
      </w:pPr>
      <w:r>
        <w:rPr>
          <w:rFonts w:ascii="宋体" w:hAnsi="宋体" w:eastAsia="宋体" w:cs="宋体"/>
          <w:color w:val="000"/>
          <w:sz w:val="28"/>
          <w:szCs w:val="28"/>
        </w:rPr>
        <w:t xml:space="preserve">体检中间，正在我映象中是个轻闲的没话说的科室，第一天到这个科室报到时，我再次证明了我的设法主意，体检中间的确是没多小事。由于这外面的大夫年夜多都是反聘大夫，天然春秋都上了必定年龄了，第一天体检的人倒没有是良多，我就被布置到二楼给一个做b超的奶奶记载反省后果。尔后的日子虽也没我本来不断以为的那样，可忙当时也感到挺有味的，天天欢迎病人，记载后果，这不只使我外向的性情有了很年夜改动，使我豁达了良多;也锤炼了我的听力才能。</w:t>
      </w:r>
    </w:p>
    <w:p>
      <w:pPr>
        <w:ind w:left="0" w:right="0" w:firstLine="560"/>
        <w:spacing w:before="450" w:after="450" w:line="312" w:lineRule="auto"/>
      </w:pPr>
      <w:r>
        <w:rPr>
          <w:rFonts w:ascii="宋体" w:hAnsi="宋体" w:eastAsia="宋体" w:cs="宋体"/>
          <w:color w:val="000"/>
          <w:sz w:val="28"/>
          <w:szCs w:val="28"/>
        </w:rPr>
        <w:t xml:space="preserve">刚开端，我很愁闷：怎样这么烦人，说那末快，并且又没有反复，问一哈还挺没有耐心的，烦逝世了，可渐渐才理解并非我想的那样，随着奶奶也学了很多医学常识!</w:t>
      </w:r>
    </w:p>
    <w:p>
      <w:pPr>
        <w:ind w:left="0" w:right="0" w:firstLine="560"/>
        <w:spacing w:before="450" w:after="450" w:line="312" w:lineRule="auto"/>
      </w:pPr>
      <w:r>
        <w:rPr>
          <w:rFonts w:ascii="宋体" w:hAnsi="宋体" w:eastAsia="宋体" w:cs="宋体"/>
          <w:color w:val="000"/>
          <w:sz w:val="28"/>
          <w:szCs w:val="28"/>
        </w:rPr>
        <w:t xml:space="preserve">正在体检中间天天下战书便是帮助收拾整顿病人的体检陈述，这是一个啰嗦的工作，可作为一位护士，这对于我的确是个磨练，耐烦是一位护士必备的本质，这恰好也锤炼了我的耐力，我真的很感激这里。</w:t>
      </w:r>
    </w:p>
    <w:p>
      <w:pPr>
        <w:ind w:left="0" w:right="0" w:firstLine="560"/>
        <w:spacing w:before="450" w:after="450" w:line="312" w:lineRule="auto"/>
      </w:pPr>
      <w:r>
        <w:rPr>
          <w:rFonts w:ascii="宋体" w:hAnsi="宋体" w:eastAsia="宋体" w:cs="宋体"/>
          <w:color w:val="000"/>
          <w:sz w:val="28"/>
          <w:szCs w:val="28"/>
        </w:rPr>
        <w:t xml:space="preserve">眼看正在这的练习就将完毕了，虽只要两个礼拜却也是有些没有舍的。有了正在体检中间练就的耐力以及别的各种，我想正在这尽剩的两月内我会真实的做到更好的!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健康体检科实习心得体会实用四</w:t>
      </w:r>
    </w:p>
    <w:p>
      <w:pPr>
        <w:ind w:left="0" w:right="0" w:firstLine="560"/>
        <w:spacing w:before="450" w:after="450" w:line="312" w:lineRule="auto"/>
      </w:pPr>
      <w:r>
        <w:rPr>
          <w:rFonts w:ascii="宋体" w:hAnsi="宋体" w:eastAsia="宋体" w:cs="宋体"/>
          <w:color w:val="000"/>
          <w:sz w:val="28"/>
          <w:szCs w:val="28"/>
        </w:rPr>
        <w:t xml:space="preserve">在这次为期xx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小截面单股铜导线连接方法如图所示，先将两导线的芯线线头作x形交叉，再将它们相互缠绕2～3圈后扳直两线头，然后将每个线头在另一芯线上紧贴密绕x圈后剪去多余线头即可。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xx圈后剪去多余线头即可。对于较小截面的芯线，可先将支路芯线的线头在干路芯线上打一个环绕结，再紧密缠绕xx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第四、我们还在老师得指导下触摸了xxv市电，和用手摇发电机发出的xxv电源。</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健康体检科实习心得体会实用五</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健康体检科实习心得体会实用六</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健康体检科实习心得体会实用七</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健康体检科实习心得体会实用八</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_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2025-05-18T11:31:09+08:00</dcterms:created>
  <dcterms:modified xsi:type="dcterms:W3CDTF">2025-05-18T11:31:09+08:00</dcterms:modified>
</cp:coreProperties>
</file>

<file path=docProps/custom.xml><?xml version="1.0" encoding="utf-8"?>
<Properties xmlns="http://schemas.openxmlformats.org/officeDocument/2006/custom-properties" xmlns:vt="http://schemas.openxmlformats.org/officeDocument/2006/docPropsVTypes"/>
</file>