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2025年护士实习科室报告(推荐)(3篇)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护士实习科室报告(推荐)一我在xx医院实习，当然也很感谢学校能够给予我这次机会，让我能够有机会近距离地接触医生和病人，感受作为一个护士应该做的一切。在这里我真的学到了很多，收获了知识、技术、经验还有友情，感触颇深。记得我刚进入病房，...</w:t>
      </w:r>
    </w:p>
    <w:p>
      <w:pPr>
        <w:ind w:left="0" w:right="0" w:firstLine="560"/>
        <w:spacing w:before="450" w:after="450" w:line="312" w:lineRule="auto"/>
      </w:pPr>
      <w:r>
        <w:rPr>
          <w:rFonts w:ascii="黑体" w:hAnsi="黑体" w:eastAsia="黑体" w:cs="黑体"/>
          <w:color w:val="000000"/>
          <w:sz w:val="36"/>
          <w:szCs w:val="36"/>
          <w:b w:val="1"/>
          <w:bCs w:val="1"/>
        </w:rPr>
        <w:t xml:space="preserve">20_年护士实习科室报告(推荐)一</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x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20_年护士实习科室报告(推荐)二</w:t>
      </w:r>
    </w:p>
    <w:p>
      <w:pPr>
        <w:ind w:left="0" w:right="0" w:firstLine="560"/>
        <w:spacing w:before="450" w:after="450" w:line="312" w:lineRule="auto"/>
      </w:pPr>
      <w:r>
        <w:rPr>
          <w:rFonts w:ascii="宋体" w:hAnsi="宋体" w:eastAsia="宋体" w:cs="宋体"/>
          <w:color w:val="000"/>
          <w:sz w:val="28"/>
          <w:szCs w:val="28"/>
        </w:rPr>
        <w:t xml:space="preserve">xx年春季学期，我和xx同学经过个人申请、学院面试以及最后公示等几个环节，获得了医学院第一临床学院xx级临床医学(五年制)专业于xx年10月-11月交流至xx大学附属xx医院的实习机会。能够获得此次机会我感到非常光荣，同时我也决定以最饱满的学习态度珍惜此次宝贵机会，不辜负党和国家、学校和学院以及身边的老师、同学们对我的信任和期待。以下是我在此次之行中的经历以及自己的心得体会。</w:t>
      </w:r>
    </w:p>
    <w:p>
      <w:pPr>
        <w:ind w:left="0" w:right="0" w:firstLine="560"/>
        <w:spacing w:before="450" w:after="450" w:line="312" w:lineRule="auto"/>
      </w:pPr>
      <w:r>
        <w:rPr>
          <w:rFonts w:ascii="宋体" w:hAnsi="宋体" w:eastAsia="宋体" w:cs="宋体"/>
          <w:color w:val="000"/>
          <w:sz w:val="28"/>
          <w:szCs w:val="28"/>
        </w:rPr>
        <w:t xml:space="preserve">初见</w:t>
      </w:r>
    </w:p>
    <w:p>
      <w:pPr>
        <w:ind w:left="0" w:right="0" w:firstLine="560"/>
        <w:spacing w:before="450" w:after="450" w:line="312" w:lineRule="auto"/>
      </w:pPr>
      <w:r>
        <w:rPr>
          <w:rFonts w:ascii="宋体" w:hAnsi="宋体" w:eastAsia="宋体" w:cs="宋体"/>
          <w:color w:val="000"/>
          <w:sz w:val="28"/>
          <w:szCs w:val="28"/>
        </w:rPr>
        <w:t xml:space="preserve">我们于10月2日抵达，由于xx10月份还未完全进入秋天，我们下飞机时还穿着单衣单裤，但是已经是深秋，当天天气较冷且下雨。意外的是我们托运的行李箱遭遇延误(箱子里有我们的厚衣物和转换插头)。寒风阵阵里我们并没有乱了阵脚，在机场处理完行李的延误手续，虽然人生地不熟，我们靠着手机地图找到了购物商城，解决了迫在眉睫的问题。(因此在这里也建议以后出国交流的同学们在出发地于目的地气候相差较大时，在随身行李里备好厚衣服和转换插头，切勿将生活必须品全部托运。)</w:t>
      </w:r>
    </w:p>
    <w:p>
      <w:pPr>
        <w:ind w:left="0" w:right="0" w:firstLine="560"/>
        <w:spacing w:before="450" w:after="450" w:line="312" w:lineRule="auto"/>
      </w:pPr>
      <w:r>
        <w:rPr>
          <w:rFonts w:ascii="宋体" w:hAnsi="宋体" w:eastAsia="宋体" w:cs="宋体"/>
          <w:color w:val="000"/>
          <w:sz w:val="28"/>
          <w:szCs w:val="28"/>
        </w:rPr>
        <w:t xml:space="preserve">第一次踏上异国的土地的我，心里既激动又不安，因为我知道前方既有喜悦也会有困难。在蒙蒙细雨中我细细打量这座城市，建筑、人文、交通，无一不让我好奇。同时，x医院在欧洲享有盛誉，其外科水平更是在欧洲名列前茅，对于即将到来的医院实习生活，我也充满期待。</w:t>
      </w:r>
    </w:p>
    <w:p>
      <w:pPr>
        <w:ind w:left="0" w:right="0" w:firstLine="560"/>
        <w:spacing w:before="450" w:after="450" w:line="312" w:lineRule="auto"/>
      </w:pPr>
      <w:r>
        <w:rPr>
          <w:rFonts w:ascii="宋体" w:hAnsi="宋体" w:eastAsia="宋体" w:cs="宋体"/>
          <w:color w:val="000"/>
          <w:sz w:val="28"/>
          <w:szCs w:val="28"/>
        </w:rPr>
        <w:t xml:space="preserve">实习生活</w:t>
      </w:r>
    </w:p>
    <w:p>
      <w:pPr>
        <w:ind w:left="0" w:right="0" w:firstLine="560"/>
        <w:spacing w:before="450" w:after="450" w:line="312" w:lineRule="auto"/>
      </w:pPr>
      <w:r>
        <w:rPr>
          <w:rFonts w:ascii="宋体" w:hAnsi="宋体" w:eastAsia="宋体" w:cs="宋体"/>
          <w:color w:val="000"/>
          <w:sz w:val="28"/>
          <w:szCs w:val="28"/>
        </w:rPr>
        <w:t xml:space="preserve">在住处安顿好基本生活后，我们向xx医院留学生管理处的老师发送了电子邮件报道，紧接着我们按要求去xx医院接受了对方的体检，回报结果正常后，令我期待已久实习就生活开始了。我们实习所在的科室为神经外科，该科室属于xx医院水平较高的科室之一。</w:t>
      </w:r>
    </w:p>
    <w:p>
      <w:pPr>
        <w:ind w:left="0" w:right="0" w:firstLine="560"/>
        <w:spacing w:before="450" w:after="450" w:line="312" w:lineRule="auto"/>
      </w:pPr>
      <w:r>
        <w:rPr>
          <w:rFonts w:ascii="宋体" w:hAnsi="宋体" w:eastAsia="宋体" w:cs="宋体"/>
          <w:color w:val="000"/>
          <w:sz w:val="28"/>
          <w:szCs w:val="28"/>
        </w:rPr>
        <w:t xml:space="preserve">xx医院神经外科每天早晨6：30查房，7：30开始交班，交班约持续30-40分钟，交班结束后医生们进入手术室开始进行当日的手术。每周二还会有额外的小讲课，当天有讲课时所有工作会相对提前约30分钟。由于xx医院有不止一个院区，因此交班时神经外科采用视频交班，共有身处三地的医生们通过视频交流。每天交班时都会有一名资历较低的医生或者学生进行ppt汇报，汇报内容既有理论知识，也有病例分析，三方教授们会对汇报人进行提问或指导，教授们也会交流信息。该科室总体分为比较活跃友好，科主任dr. peter vajkoczy 年轻有为且非常平易近人，交班时常常是教授、年轻医生及学生们都会加入讨论和交流中，气氛热烈。我虽然不懂德语，但是通过看ppt和病例资料，基本能够实时了解大家的讨论内容，很多德文医学专业词汇和英文十分相近。若遇到不懂的，我也会积极用英文向同伴们请教，他们都非常乐意提供帮助。我还利用平时的时间学习简单的德语，几天后我便常常能在大家说德语时听到自己掌握的词汇并用德语和向科室教授们问好。只要用心学习，语言并不能阻挡进步的脚步。查房过程中，形式基本与国内一致，医生会询问患者病情和感受，患者也会向医生主动汇报。由于密度人口相比于我国较低，因此平时病房里的患者总数较少，同时xx人的家属陪床意识没有我国强，平时病房里没有许多家属。</w:t>
      </w:r>
    </w:p>
    <w:p>
      <w:pPr>
        <w:ind w:left="0" w:right="0" w:firstLine="560"/>
        <w:spacing w:before="450" w:after="450" w:line="312" w:lineRule="auto"/>
      </w:pPr>
      <w:r>
        <w:rPr>
          <w:rFonts w:ascii="宋体" w:hAnsi="宋体" w:eastAsia="宋体" w:cs="宋体"/>
          <w:color w:val="000"/>
          <w:sz w:val="28"/>
          <w:szCs w:val="28"/>
        </w:rPr>
        <w:t xml:space="preserve">除了每日的查房和交班外，手术室的工作是神经外科的灵魂所在。xx医院的手术室相比于协和医院外科大楼的手术室来说规模较小，手术室只有一层，神经外科通常会分配有2-3个手术室同时开展工作。</w:t>
      </w:r>
    </w:p>
    <w:p>
      <w:pPr>
        <w:ind w:left="0" w:right="0" w:firstLine="560"/>
        <w:spacing w:before="450" w:after="450" w:line="312" w:lineRule="auto"/>
      </w:pPr>
      <w:r>
        <w:rPr>
          <w:rFonts w:ascii="宋体" w:hAnsi="宋体" w:eastAsia="宋体" w:cs="宋体"/>
          <w:color w:val="000"/>
          <w:sz w:val="28"/>
          <w:szCs w:val="28"/>
        </w:rPr>
        <w:t xml:space="preserve">此次实习中我见习了许多台神经外科手术，以下我以神经外科科主任dr. peter vajkoczy 主刀的一台颅内血管搭桥手术为例，介绍xx医院手术室工作的特点：1.手术开始阶段和国内相似，均为器械护士、麻醉师及手术助手进行准备工作，手术核心步骤由教授级别的医生完成;2.手术室无菌操作要求非常严格，手术者所使用的椅子也会被无菌布罩住，术中操作者可以自行用手调整椅子，同时暴露手术野所使用的铺巾均为一次性粘贴式，不重复利用;3.无论何部位的手术，参与手术的人员全部佩戴双层无菌手套;4.手术室已实现全部电子化，患者的病例资料会以电子的形式传送至手术室并显示在手术室间内的屏幕上，无需将实体病例资料携带至手术室，以此减少感染几率;5.除了显示病例资料的屏幕外，手术间还配有3d立体可移动大屏，观摩者可佩戴专用眼镜，向看3d电影一样在屏幕中看到手术的3d图像，非常立体和清晰。6.手术间人员管理较为严格，进出手术间都需要有明确缘由，观摩者要向术者做自我介绍，说明身份。手术开始后，若无正当理由，观摩者手术结束后方能离开，以示礼貌。科主任dr. peter vajkoczy 手法精准，技巧娴熟，一台颅内大桥手术在90分钟内顺利完成，此速度在同类手术中算是很快的，在术中他常常和大家交流，或教学或活跃氛围，对我们外国留学生十分友好。</w:t>
      </w:r>
    </w:p>
    <w:p>
      <w:pPr>
        <w:ind w:left="0" w:right="0" w:firstLine="560"/>
        <w:spacing w:before="450" w:after="450" w:line="312" w:lineRule="auto"/>
      </w:pPr>
      <w:r>
        <w:rPr>
          <w:rFonts w:ascii="宋体" w:hAnsi="宋体" w:eastAsia="宋体" w:cs="宋体"/>
          <w:color w:val="000"/>
          <w:sz w:val="28"/>
          <w:szCs w:val="28"/>
        </w:rPr>
        <w:t xml:space="preserve">429×322</w:t>
      </w:r>
    </w:p>
    <w:p>
      <w:pPr>
        <w:ind w:left="0" w:right="0" w:firstLine="560"/>
        <w:spacing w:before="450" w:after="450" w:line="312" w:lineRule="auto"/>
      </w:pPr>
      <w:r>
        <w:rPr>
          <w:rFonts w:ascii="宋体" w:hAnsi="宋体" w:eastAsia="宋体" w:cs="宋体"/>
          <w:color w:val="000"/>
          <w:sz w:val="28"/>
          <w:szCs w:val="28"/>
        </w:rPr>
        <w:t xml:space="preserve">此次实习我收获巨大，除了专业知识的了解，我感到更多的是对医疗环境、医疗体制、医生的工作日常情况的了解，以及对医生的培养、成长的过程的体悟。我认为即使在，要想成为一名卓越的医生，付出的成本和努力并不亚于在国内，资历较低的医生以及医学生都是比较辛苦的，医生这个职业的性质决定了其成长周期的漫长和过程的不易，不是换个国家就会改变的。同时优秀的医学院的门槛非常高，医学院学费较为昂贵，加之生活成本不低，处于学生时代的医学生是较为辛苦的。在我看来，怀有医学理想的我们，应该十分珍惜在国内就读医学院校的机会，尤其是在医学院这样知名院校，这里有优秀的老师，良好的教学环境和资源，软件和硬件都十分给力。</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在，人工成本比较高，因此外卖并不像国内这样方便和便宜，在饭馆里吃饭也会比在家自己做饭昂贵许多。因此我和xx同学基本都是在超市买食材然后回家自己做饭，即干净又经济。欧洲的蔬菜和水果价格普遍比国内贵，奶类、肉类和饮料类价格较为低廉，但是也不能为了省钱就不吃水果蔬菜，不然维生素缺乏也会影响学习和工作。</w:t>
      </w:r>
    </w:p>
    <w:p>
      <w:pPr>
        <w:ind w:left="0" w:right="0" w:firstLine="560"/>
        <w:spacing w:before="450" w:after="450" w:line="312" w:lineRule="auto"/>
      </w:pPr>
      <w:r>
        <w:rPr>
          <w:rFonts w:ascii="宋体" w:hAnsi="宋体" w:eastAsia="宋体" w:cs="宋体"/>
          <w:color w:val="000"/>
          <w:sz w:val="28"/>
          <w:szCs w:val="28"/>
        </w:rPr>
        <w:t xml:space="preserve">交通费用也较国内昂贵，由于我们的住处离医院不是很远，我们一般会选择步行上下班，经济又锻炼身体。</w:t>
      </w:r>
    </w:p>
    <w:p>
      <w:pPr>
        <w:ind w:left="0" w:right="0" w:firstLine="560"/>
        <w:spacing w:before="450" w:after="450" w:line="312" w:lineRule="auto"/>
      </w:pPr>
      <w:r>
        <w:rPr>
          <w:rFonts w:ascii="宋体" w:hAnsi="宋体" w:eastAsia="宋体" w:cs="宋体"/>
          <w:color w:val="000"/>
          <w:sz w:val="28"/>
          <w:szCs w:val="28"/>
        </w:rPr>
        <w:t xml:space="preserve">令我最为印象深刻的是垃圾分类。在，纸类、生活垃圾、厨余垃圾以及各种玻璃制品、金属制品都是要分类收集和丢弃的，每个小区都的垃圾房都有好几个分类的垃圾箱，因此在平时生活中就要注意，切勿将垃圾乱丢。这种做法值得认真践行。</w:t>
      </w:r>
    </w:p>
    <w:p>
      <w:pPr>
        <w:ind w:left="0" w:right="0" w:firstLine="560"/>
        <w:spacing w:before="450" w:after="450" w:line="312" w:lineRule="auto"/>
      </w:pPr>
      <w:r>
        <w:rPr>
          <w:rFonts w:ascii="宋体" w:hAnsi="宋体" w:eastAsia="宋体" w:cs="宋体"/>
          <w:color w:val="000"/>
          <w:sz w:val="28"/>
          <w:szCs w:val="28"/>
        </w:rPr>
        <w:t xml:space="preserve">周末时，我参观了几个著名博物馆并游览了一些著名景点，通过这些，我对历史、地理、文化以及风土人情有了一些基本了解。如果只能用一个词形容xx人，我会用“严谨”一词，不只是在时间方面，在制造业、服务业以及社会生活的方方面面，日耳曼民族总是透出严谨的气息，大多数事情都有规定的流程和处理规则，绝大多数人也会主动去遵守。</w:t>
      </w:r>
    </w:p>
    <w:p>
      <w:pPr>
        <w:ind w:left="0" w:right="0" w:firstLine="560"/>
        <w:spacing w:before="450" w:after="450" w:line="312" w:lineRule="auto"/>
      </w:pPr>
      <w:r>
        <w:rPr>
          <w:rFonts w:ascii="宋体" w:hAnsi="宋体" w:eastAsia="宋体" w:cs="宋体"/>
          <w:color w:val="000"/>
          <w:sz w:val="28"/>
          <w:szCs w:val="28"/>
        </w:rPr>
        <w:t xml:space="preserve">感慨万千</w:t>
      </w:r>
    </w:p>
    <w:p>
      <w:pPr>
        <w:ind w:left="0" w:right="0" w:firstLine="560"/>
        <w:spacing w:before="450" w:after="450" w:line="312" w:lineRule="auto"/>
      </w:pPr>
      <w:r>
        <w:rPr>
          <w:rFonts w:ascii="宋体" w:hAnsi="宋体" w:eastAsia="宋体" w:cs="宋体"/>
          <w:color w:val="000"/>
          <w:sz w:val="28"/>
          <w:szCs w:val="28"/>
        </w:rPr>
        <w:t xml:space="preserve">此次之行，是我第一次走出国门，睁眼看看海外的世界。在看到国内与发达国家的差距的同时，我也深深的为祖国近年来的飞速进步而感到骄傲和自豪。用”i am chinese”回答来自他人的询问，我感到十分有底气。任何国家的富强都要经过一个过程，虽然我们还处于社会主义初级阶段，但是我们不能总是羡慕西方发达国家，而忽视祖了国改革开放以来的巨大进步和成长。我们用几十年所取得成绩，西方国家未必能够做到。我们应时刻牢记，作为青年一代的我们，肩上所背负的是实现中华民族伟大复兴的伟大使命，我们是历史的创造者，是中国梦的实现者，在中国走向富强的道路上，我们每个人都应该贡献自己的力量。</w:t>
      </w:r>
    </w:p>
    <w:p>
      <w:pPr>
        <w:ind w:left="0" w:right="0" w:firstLine="560"/>
        <w:spacing w:before="450" w:after="450" w:line="312" w:lineRule="auto"/>
      </w:pPr>
      <w:r>
        <w:rPr>
          <w:rFonts w:ascii="宋体" w:hAnsi="宋体" w:eastAsia="宋体" w:cs="宋体"/>
          <w:color w:val="000"/>
          <w:sz w:val="28"/>
          <w:szCs w:val="28"/>
        </w:rPr>
        <w:t xml:space="preserve">此次实习交流我收获颇丰，但同时海外生活也并非一切都顺利，我和xx同学也在各方面遇到过许多困难，但是在异国他乡，不是所有时候都有人可以商量和求助，遇到问题时要先自己主动去想办法解决才是生存之道。因此此次交流活动也是一次对适应能力和独立性的提升和塑造。</w:t>
      </w:r>
    </w:p>
    <w:p>
      <w:pPr>
        <w:ind w:left="0" w:right="0" w:firstLine="560"/>
        <w:spacing w:before="450" w:after="450" w:line="312" w:lineRule="auto"/>
      </w:pPr>
      <w:r>
        <w:rPr>
          <w:rFonts w:ascii="宋体" w:hAnsi="宋体" w:eastAsia="宋体" w:cs="宋体"/>
          <w:color w:val="000"/>
          <w:sz w:val="28"/>
          <w:szCs w:val="28"/>
        </w:rPr>
        <w:t xml:space="preserve">最后，我想再次向党和国家、学校和学院以及身边的老师和同学们表达我的感谢，是大家的信任、帮助和关心让我顺利圆满地完成了此次xx医院实习交流活动，让我在异国他乡也能感受到来自祖国的温暖和关爱。作为中国湖北省xx科技大学医学院的一名学生，我为我的祖国、我的学校以及我的学院而感到骄傲!</w:t>
      </w:r>
    </w:p>
    <w:p>
      <w:pPr>
        <w:ind w:left="0" w:right="0" w:firstLine="560"/>
        <w:spacing w:before="450" w:after="450" w:line="312" w:lineRule="auto"/>
      </w:pPr>
      <w:r>
        <w:rPr>
          <w:rFonts w:ascii="宋体" w:hAnsi="宋体" w:eastAsia="宋体" w:cs="宋体"/>
          <w:color w:val="000"/>
          <w:sz w:val="28"/>
          <w:szCs w:val="28"/>
        </w:rPr>
        <w:t xml:space="preserve">祝愿祖国国泰民安、繁荣昌盛!</w:t>
      </w:r>
    </w:p>
    <w:p>
      <w:pPr>
        <w:ind w:left="0" w:right="0" w:firstLine="560"/>
        <w:spacing w:before="450" w:after="450" w:line="312" w:lineRule="auto"/>
      </w:pPr>
      <w:r>
        <w:rPr>
          <w:rFonts w:ascii="宋体" w:hAnsi="宋体" w:eastAsia="宋体" w:cs="宋体"/>
          <w:color w:val="000"/>
          <w:sz w:val="28"/>
          <w:szCs w:val="28"/>
        </w:rPr>
        <w:t xml:space="preserve">祝愿xx科技大学明百年树人、欣欣向荣!</w:t>
      </w:r>
    </w:p>
    <w:p>
      <w:pPr>
        <w:ind w:left="0" w:right="0" w:firstLine="560"/>
        <w:spacing w:before="450" w:after="450" w:line="312" w:lineRule="auto"/>
      </w:pPr>
      <w:r>
        <w:rPr>
          <w:rFonts w:ascii="宋体" w:hAnsi="宋体" w:eastAsia="宋体" w:cs="宋体"/>
          <w:color w:val="000"/>
          <w:sz w:val="28"/>
          <w:szCs w:val="28"/>
        </w:rPr>
        <w:t xml:space="preserve">祝愿医学院永远朝气蓬勃，桃李满天下!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20_年护士实习科室报告(推荐)三</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2025-05-18T11:57:31+08:00</dcterms:created>
  <dcterms:modified xsi:type="dcterms:W3CDTF">2025-05-18T11:57:31+08:00</dcterms:modified>
</cp:coreProperties>
</file>

<file path=docProps/custom.xml><?xml version="1.0" encoding="utf-8"?>
<Properties xmlns="http://schemas.openxmlformats.org/officeDocument/2006/custom-properties" xmlns:vt="http://schemas.openxmlformats.org/officeDocument/2006/docPropsVTypes"/>
</file>