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精选云南香格里拉导游词(七篇)</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云南香格里拉导游词一大观楼公园座落在昆明城西南郊的滇池之滨，与苍翠连绵的太华山隔水相望。公园碧水涟漪、长堤垂柳、夏荷秋菊、楼外有楼、景外有景，是一个风光秀丽之湖泊公园。更因为有孙髯翁的“古今第一长联”而闻名遐迩。元明以来，不断开挖海口河...</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精选云南香格里拉导游词一</w:t>
      </w:r>
    </w:p>
    <w:p>
      <w:pPr>
        <w:ind w:left="0" w:right="0" w:firstLine="560"/>
        <w:spacing w:before="450" w:after="450" w:line="312" w:lineRule="auto"/>
      </w:pPr>
      <w:r>
        <w:rPr>
          <w:rFonts w:ascii="宋体" w:hAnsi="宋体" w:eastAsia="宋体" w:cs="宋体"/>
          <w:color w:val="000"/>
          <w:sz w:val="28"/>
          <w:szCs w:val="28"/>
        </w:rPr>
        <w:t xml:space="preserve">大观楼公园座落在昆明城西南郊的滇池之滨，与苍翠连绵的太华山隔水相望。公园碧水涟漪、长堤垂柳、夏荷秋菊、楼外有楼、景外有景，是一个风光秀丽之湖泊公园。更因为有孙髯翁的“古今第一长联”而闻名遐迩。</w:t>
      </w:r>
    </w:p>
    <w:p>
      <w:pPr>
        <w:ind w:left="0" w:right="0" w:firstLine="560"/>
        <w:spacing w:before="450" w:after="450" w:line="312" w:lineRule="auto"/>
      </w:pPr>
      <w:r>
        <w:rPr>
          <w:rFonts w:ascii="宋体" w:hAnsi="宋体" w:eastAsia="宋体" w:cs="宋体"/>
          <w:color w:val="000"/>
          <w:sz w:val="28"/>
          <w:szCs w:val="28"/>
        </w:rPr>
        <w:t xml:space="preserve">元明以来，不断开挖海口河，滇池水位下降，水域缩小，现在大观楼一带，才渐渐露出水面，成为小岛。因与太华山隔水相对，故名“近华浦”。</w:t>
      </w:r>
    </w:p>
    <w:p>
      <w:pPr>
        <w:ind w:left="0" w:right="0" w:firstLine="560"/>
        <w:spacing w:before="450" w:after="450" w:line="312" w:lineRule="auto"/>
      </w:pPr>
      <w:r>
        <w:rPr>
          <w:rFonts w:ascii="宋体" w:hAnsi="宋体" w:eastAsia="宋体" w:cs="宋体"/>
          <w:color w:val="000"/>
          <w:sz w:val="28"/>
          <w:szCs w:val="28"/>
        </w:rPr>
        <w:t xml:space="preserve">据徐霞客《游太华山记》载：“出省城，西南二里下舟，两岸平畴夹水。十里田尽，崔苇满泽，舟行深绿间，不复知为滇池巨流，是为草海。草间舟道甚狭，遥望西山绕臂东出，削崖排空，则罗汉寺也。”由此看来，近华浦在明末仍是芦苇沼泽，与滇池草海连成一片，尚未形成风景名胜区。</w:t>
      </w:r>
    </w:p>
    <w:p>
      <w:pPr>
        <w:ind w:left="0" w:right="0" w:firstLine="560"/>
        <w:spacing w:before="450" w:after="450" w:line="312" w:lineRule="auto"/>
      </w:pPr>
      <w:r>
        <w:rPr>
          <w:rFonts w:ascii="宋体" w:hAnsi="宋体" w:eastAsia="宋体" w:cs="宋体"/>
          <w:color w:val="000"/>
          <w:sz w:val="28"/>
          <w:szCs w:val="28"/>
        </w:rPr>
        <w:t xml:space="preserve">清康熙二十一年(1682年)，湖北籍和尚乾印在近华浦结一茅底，讲《妙法莲华经》，听者常千人。后来，善男信女募化将茅庵修为观音寺，游客逐渐增多，便成了城郊名胜。</w:t>
      </w:r>
    </w:p>
    <w:p>
      <w:pPr>
        <w:ind w:left="0" w:right="0" w:firstLine="560"/>
        <w:spacing w:before="450" w:after="450" w:line="312" w:lineRule="auto"/>
      </w:pPr>
      <w:r>
        <w:rPr>
          <w:rFonts w:ascii="宋体" w:hAnsi="宋体" w:eastAsia="宋体" w:cs="宋体"/>
          <w:color w:val="000"/>
          <w:sz w:val="28"/>
          <w:szCs w:val="28"/>
        </w:rPr>
        <w:t xml:space="preserve">大观楼始建于清康熙二十九年(1690年)。云南巡抚王继文看中这里的湖光山色，在此大兴土木，挖池筑堤，植花种柳，建楼二层。此楼因面临滇池，观远浦遥岑，风帆烟树，擅湖山之胜，遂命名“大观楼”。后来又相继建华严阁、催耕佰、观稼堂、涌月亭、澄碧堂等，成为昆明的游览胜地。</w:t>
      </w:r>
    </w:p>
    <w:p>
      <w:pPr>
        <w:ind w:left="0" w:right="0" w:firstLine="560"/>
        <w:spacing w:before="450" w:after="450" w:line="312" w:lineRule="auto"/>
      </w:pPr>
      <w:r>
        <w:rPr>
          <w:rFonts w:ascii="宋体" w:hAnsi="宋体" w:eastAsia="宋体" w:cs="宋体"/>
          <w:color w:val="000"/>
          <w:sz w:val="28"/>
          <w:szCs w:val="28"/>
        </w:rPr>
        <w:t xml:space="preserve">清道光八年(1820_年)，云南按察使翟锦观将大观楼由原来的二层改建为三层。咸丰三年(1853年)，皇帝询问滇池形势，兵部侍郎何彤云历陈大观情形。咸丰帝听后，御书“拔浪千层”匾额，颁赐大观楼。以后，大观楼曾先后遭兵燹和大水而被毁灭。光绪九年(1883年)，云贵总督岑毓英命住持性田和尚重新修建，保存至今，就是今天的大观楼。</w:t>
      </w:r>
    </w:p>
    <w:p>
      <w:pPr>
        <w:ind w:left="0" w:right="0" w:firstLine="560"/>
        <w:spacing w:before="450" w:after="450" w:line="312" w:lineRule="auto"/>
      </w:pPr>
      <w:r>
        <w:rPr>
          <w:rFonts w:ascii="宋体" w:hAnsi="宋体" w:eastAsia="宋体" w:cs="宋体"/>
          <w:color w:val="000"/>
          <w:sz w:val="28"/>
          <w:szCs w:val="28"/>
        </w:rPr>
        <w:t xml:space="preserve">当年大观楼建成之后，由于秀逸之湖光山色，甚至有人将其称为“省城第一名胜”。达官贵人，文人墨客，每于良辰佳日，登楼赏景，或欢宴宾朋，或弹歌相庆，或饮酒赋诗，可谓盛极一时。两三百年来，大观楼留下了许多诗文楹联，但多为吟风弄月、离情别绪之作。就在乾隆年间，一位寒士出类不群，一扫俗唱，写出了具有深广社会内容的“海内第一联”，一时惊动儒林。请问诸位，在座有人知道这是一副怎样的对联，作者是谁吗?</w:t>
      </w:r>
    </w:p>
    <w:p>
      <w:pPr>
        <w:ind w:left="0" w:right="0" w:firstLine="560"/>
        <w:spacing w:before="450" w:after="450" w:line="312" w:lineRule="auto"/>
      </w:pPr>
      <w:r>
        <w:rPr>
          <w:rFonts w:ascii="宋体" w:hAnsi="宋体" w:eastAsia="宋体" w:cs="宋体"/>
          <w:color w:val="000"/>
          <w:sz w:val="28"/>
          <w:szCs w:val="28"/>
        </w:rPr>
        <w:t xml:space="preserve">看来我们车上博学多才、学富五车者大有人在，这位客人说对了，那正是我们今天要去观赏的主要内容——大观楼长联，作者孙髯翁。长联因景抒情，借史述怀，有如一篇辞采灿烂，文气贯注的抒情散文，不少人为之赞赏叫绝，将其称为海内长联第一佳者。</w:t>
      </w:r>
    </w:p>
    <w:p>
      <w:pPr>
        <w:ind w:left="0" w:right="0" w:firstLine="560"/>
        <w:spacing w:before="450" w:after="450" w:line="312" w:lineRule="auto"/>
      </w:pPr>
      <w:r>
        <w:rPr>
          <w:rFonts w:ascii="宋体" w:hAnsi="宋体" w:eastAsia="宋体" w:cs="宋体"/>
          <w:color w:val="000"/>
          <w:sz w:val="28"/>
          <w:szCs w:val="28"/>
        </w:rPr>
        <w:t xml:space="preserve">这里，我们先说一段题外话。前边不远，我们看见大观河与公路上有一条铁道，一条公路。这条公路一直可以通到大理、保山、瑞丽，最后可到达缅甸，就是著名的抗日战争时期开通的中国运输生命线——滇缅公路。这条铁路呢，是1958年动工，1970年7月1日建成通车的成昆铁路，全长1083千米，沿途高山深涧连绵不断，工程之艰巨令人惊叹，全线共凿隧道427个，架桥梁653座，是目前我国铁路线中隧道最长的一条铁路。</w:t>
      </w:r>
    </w:p>
    <w:p>
      <w:pPr>
        <w:ind w:left="0" w:right="0" w:firstLine="560"/>
        <w:spacing w:before="450" w:after="450" w:line="312" w:lineRule="auto"/>
      </w:pPr>
      <w:r>
        <w:rPr>
          <w:rFonts w:ascii="宋体" w:hAnsi="宋体" w:eastAsia="宋体" w:cs="宋体"/>
          <w:color w:val="000"/>
          <w:sz w:val="28"/>
          <w:szCs w:val="28"/>
        </w:rPr>
        <w:t xml:space="preserve">大观楼公园到了，请大家带好自己的贵重物品和相机、胶卷;各位请注意，集合时间是一小时后，喜爱摄影的朋友也请注意时间，及时返回集合地点，前面就是停车处，请大家记好我们的车号。</w:t>
      </w:r>
    </w:p>
    <w:p>
      <w:pPr>
        <w:ind w:left="0" w:right="0" w:firstLine="560"/>
        <w:spacing w:before="450" w:after="450" w:line="312" w:lineRule="auto"/>
      </w:pPr>
      <w:r>
        <w:rPr>
          <w:rFonts w:ascii="宋体" w:hAnsi="宋体" w:eastAsia="宋体" w:cs="宋体"/>
          <w:color w:val="000"/>
          <w:sz w:val="28"/>
          <w:szCs w:val="28"/>
        </w:rPr>
        <w:t xml:space="preserve">这里诗园大门，门额的“大观楼”三个字是清代呈贡书法家孙铸(铁舟)所书。大观楼在民国七年(1920_年)由云南督军唐继尧辟为公园，如今直呼其名“大观楼”或叫“大观公园”。</w:t>
      </w:r>
    </w:p>
    <w:p>
      <w:pPr>
        <w:ind w:left="0" w:right="0" w:firstLine="560"/>
        <w:spacing w:before="450" w:after="450" w:line="312" w:lineRule="auto"/>
      </w:pPr>
      <w:r>
        <w:rPr>
          <w:rFonts w:ascii="宋体" w:hAnsi="宋体" w:eastAsia="宋体" w:cs="宋体"/>
          <w:color w:val="000"/>
          <w:sz w:val="28"/>
          <w:szCs w:val="28"/>
        </w:rPr>
        <w:t xml:space="preserve">大家请到这边来。请看，这是大观公园的导游图。从图上可以看出，大观公园大致可分为三个片区：这是我们要去的近华浦，大观楼主景区，著名的大观楼长联就挂在大观楼前，公园主要的亭台水树也大都集中在这一片，我们重点观赏这个景区。我们现在进入了垂杨夹道，荷池分列的主游路。大家请看，在右边荷塘的柳树丛之外，有一片非常别致的建筑，它们有着浓郁的民族风格。请大家猜猜，这些建筑属于公园的哪一部分?为什么刚才我们看到的公园导游图中没有标出呢?原来，它本不属于公园，只是和公园相邻的“金孔雀宾馆”。它虽与公园无墙垣之隔，仅以一小溪流划出双方的分界，但这群建筑，与公园周围的环境、色调都非常和谐，几乎和公园景致融为一体。这种你中有我，我中有你之景观现象，在中国古典园林造园构景手段中称为“借景”。这里互为相邻，互为相借，是“邻借”的一种。这一借，在空间上扩展了游人的视觉和联想，使公园的有限变得无限，使酒店的环境平添了幽趣，真可谓相邻相映，互惠互利。</w:t>
      </w:r>
    </w:p>
    <w:p>
      <w:pPr>
        <w:ind w:left="0" w:right="0" w:firstLine="560"/>
        <w:spacing w:before="450" w:after="450" w:line="312" w:lineRule="auto"/>
      </w:pPr>
      <w:r>
        <w:rPr>
          <w:rFonts w:ascii="宋体" w:hAnsi="宋体" w:eastAsia="宋体" w:cs="宋体"/>
          <w:color w:val="000"/>
          <w:sz w:val="28"/>
          <w:szCs w:val="28"/>
        </w:rPr>
        <w:t xml:space="preserve">每当盛夏，那路两旁的荷花、荷叶或浮或立，密密层层，微风徐来，清香四溢，更给人以快意。林荫道两旁，还有高大的龙竹、飘香的桂花、海棠、垂柳。若是遇上秋天菊展，大观公园更会以数不清的缤纷色彩，看不尽的千姿万态来恭迎佳宾。</w:t>
      </w:r>
    </w:p>
    <w:p>
      <w:pPr>
        <w:ind w:left="0" w:right="0" w:firstLine="560"/>
        <w:spacing w:before="450" w:after="450" w:line="312" w:lineRule="auto"/>
      </w:pPr>
      <w:r>
        <w:rPr>
          <w:rFonts w:ascii="宋体" w:hAnsi="宋体" w:eastAsia="宋体" w:cs="宋体"/>
          <w:color w:val="000"/>
          <w:sz w:val="28"/>
          <w:szCs w:val="28"/>
        </w:rPr>
        <w:t xml:space="preserve">迎面不远跨一小桥，便是琉璃飞檐的“近华浦”亭阁。前面我已经说过，近华浦就是接近太华山的水滨之意。刚才进门，有的朋友买到《大观楼简介》的小册子，请大家看封底，从清末昆明画家杨应选画的《滇池大观图》的扇面画看，当时的大观楼还是一个小岛，岛上有亭台楼阁，还有围墙长廊;绿树簇拥，碧波回环，山水空溕;远处太华山恰似睡美人，近处还有一些沙滩、小岛，大致景观和我们看到的相当。所不同的是，那时要去大观楼，还需用船摆渡，如今小岛同陆地连接起来，可直接进入大观楼景区。</w:t>
      </w:r>
    </w:p>
    <w:p>
      <w:pPr>
        <w:ind w:left="0" w:right="0" w:firstLine="560"/>
        <w:spacing w:before="450" w:after="450" w:line="312" w:lineRule="auto"/>
      </w:pPr>
      <w:r>
        <w:rPr>
          <w:rFonts w:ascii="宋体" w:hAnsi="宋体" w:eastAsia="宋体" w:cs="宋体"/>
          <w:color w:val="000"/>
          <w:sz w:val="28"/>
          <w:szCs w:val="28"/>
        </w:rPr>
        <w:t xml:space="preserve">现在大家请看门两侧的这副对联：“曾经沧海难为水，欲上高楼且7白舟。”此联集化古诗而成，现在我要请教大家，这副对联所用的古诗和古诗作者是……已经有朋友脱口而出了。对，“曾经沧海难为水，除却巫山不是云”。这是唐代诗人元稹《离思》中的句子。原诗是写爱情，作者作此诗以表达自己对亡妻的感情有如沧海之水，巫山之云。其意又出自《孟子·尽心上》：“孔子登东山而小鲁，登泰山而小天下。故观于海者，难为水……”也就是说曾经观过沧海的人，看其它水就觉得难得称得上水。上联在此把滇池之水比作“沧海”之水，评价是相当高的。下联则化用唐代另一诗人王之涣《登鹳雀楼》中“欲穷千里目，更上一层楼”一句。下联之意是呼唤人们：要想登楼，就请在此停舟上岸吧!停舟登楼干什么?饱览滇池美景，追思历史，抒发人生感慨。</w:t>
      </w:r>
    </w:p>
    <w:p>
      <w:pPr>
        <w:ind w:left="0" w:right="0" w:firstLine="560"/>
        <w:spacing w:before="450" w:after="450" w:line="312" w:lineRule="auto"/>
      </w:pPr>
      <w:r>
        <w:rPr>
          <w:rFonts w:ascii="宋体" w:hAnsi="宋体" w:eastAsia="宋体" w:cs="宋体"/>
          <w:color w:val="000"/>
          <w:sz w:val="28"/>
          <w:szCs w:val="28"/>
        </w:rPr>
        <w:t xml:space="preserve">大家知道，中国自然山水式园林独树一帜，享誉世界。其特点之一就是顺其自然、布局灵活、变化有致。眼前的大观公园是一个利用天然水滨加以人工改造而成的自然山水园林。布局上采用不规则的平面，利用周围自然环境创造了开阔的空间，以大观楼牌坊、近华浦亭阁、假山、游路、东园、曲廊、桥堤将水面分隔成若断若续的几部分，使湖面显得深远而有层次;当人们漫步其间，感到左右顾盼有景，曲折变化有致;而园外渔舟乡舍、田园山水、谷黄稻香、驻步远眺，使游人心旷神怡、顿生自然野趣。这园林郊野混然一体，真可谓“虽由人作，宛自天开”。</w:t>
      </w:r>
    </w:p>
    <w:p>
      <w:pPr>
        <w:ind w:left="0" w:right="0" w:firstLine="560"/>
        <w:spacing w:before="450" w:after="450" w:line="312" w:lineRule="auto"/>
      </w:pPr>
      <w:r>
        <w:rPr>
          <w:rFonts w:ascii="宋体" w:hAnsi="宋体" w:eastAsia="宋体" w:cs="宋体"/>
          <w:color w:val="000"/>
          <w:sz w:val="28"/>
          <w:szCs w:val="28"/>
        </w:rPr>
        <w:t xml:space="preserve">其特点之二为小中见大，大中有小，虚中有实，实中有虚。园林空间总是有限的，而园林风景却给人以“无限”感觉。园林的空间处理，大小不同，明暗开合，高低参差对比，东园、鲁园、庾园、楼外楼、近华浦，各具特色，步移景异，大园包小园，小园见大园，使占地有限的园林层次丰富异常。另外，借景也是小中见大的处理手法。邻借我们已给大家作了介绍。远借必登高眺望，所谓“欲穷千里目，更上一层楼”，登临大观楼，极目远望滇池、西山之景，远望田园风光之景，远望渔舟唱晚之景，这些为远借。俯视轻舟荡漾、湖光倒影、观鱼游跃，却是凭栏静赏的俯借美景;而观碧空、白云、皓月、明星、飞鸟翔空，是为仰借。</w:t>
      </w:r>
    </w:p>
    <w:p>
      <w:pPr>
        <w:ind w:left="0" w:right="0" w:firstLine="560"/>
        <w:spacing w:before="450" w:after="450" w:line="312" w:lineRule="auto"/>
      </w:pPr>
      <w:r>
        <w:rPr>
          <w:rFonts w:ascii="宋体" w:hAnsi="宋体" w:eastAsia="宋体" w:cs="宋体"/>
          <w:color w:val="000"/>
          <w:sz w:val="28"/>
          <w:szCs w:val="28"/>
        </w:rPr>
        <w:t xml:space="preserve">特点之三是曲径通幽，处理手法含蓄。当进了大观公园门楼，粉墙花圃、荷塘柳堤，视觉为之收敛;到近华浦之前，左右顾盼倒有几分园林建筑和景致，略见小片水面;进了主景区，山石参差，藤萝掩映，堂轩廊馆，深邃莫测，却也看到水面渐阔;小桥长堤看似还有去处，但游路已尽，假山横卧在你眼前。园内丰富的层次使你感到了“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特点之四是空间的流通与对比。我们进了大观公园，就感到一个空间接着一个空间，又隔又连，围而不隔，隔而不断，虚虚实实，有开有合。;;;;</w:t>
      </w:r>
    </w:p>
    <w:p>
      <w:pPr>
        <w:ind w:left="0" w:right="0" w:firstLine="560"/>
        <w:spacing w:before="450" w:after="450" w:line="312" w:lineRule="auto"/>
      </w:pPr>
      <w:r>
        <w:rPr>
          <w:rFonts w:ascii="宋体" w:hAnsi="宋体" w:eastAsia="宋体" w:cs="宋体"/>
          <w:color w:val="000"/>
          <w:sz w:val="28"/>
          <w:szCs w:val="28"/>
        </w:rPr>
        <w:t xml:space="preserve">;特点之五是诗情画意。这又正是中国古典园林最具特色之处。古代造园者善于运用文学上形象思维的艺术魅力美化园林。匾题楹联，为园林增光添色。大家知道，我们今天的重点就是要去欣赏大观楼长联，到时我们仔细去体味吧。</w:t>
      </w:r>
    </w:p>
    <w:p>
      <w:pPr>
        <w:ind w:left="0" w:right="0" w:firstLine="560"/>
        <w:spacing w:before="450" w:after="450" w:line="312" w:lineRule="auto"/>
      </w:pPr>
      <w:r>
        <w:rPr>
          <w:rFonts w:ascii="宋体" w:hAnsi="宋体" w:eastAsia="宋体" w:cs="宋体"/>
          <w:color w:val="000"/>
          <w:sz w:val="28"/>
          <w:szCs w:val="28"/>
        </w:rPr>
        <w:t xml:space="preserve">大观楼很美，一年四季，都有自己的特点。春天的大观楼是花的世界，黄的迎春、红的山茶、紫的辛夷、白的玉兰，争艳斗妍，溢彩流光。人们漫步于一年一度的“迎春花展”，仿佛在花海里游泳，浑身都沉浸着春的气息。夏天的大观楼，杨柳堤岸，轻风习习，碧绿的水面上，点缀着红荷翠叶，泛舟湖中，看楼阁倒映，又是一番情趣。秋天的大观楼，历来就是赏月的佳处，每当中秋之夜，天上皓月，人间灯火，交相辉映，堤外银波粼粼，堤内歌声笑语。秋菊迎宾，丹桂飘香，使人心旷神怡。冬天的大观楼，售赏梅花和雪景的好地方，每当瑞雪初霁，纵目四望，远山近堤，银装素裹，分外妖娆。腊梅、红梅、绿梅在寒风中竞放。自从红嘴鸥到昆明越冬以来，这里也是海鸥的栖息场所。此时到大观楼来，观水天一色，看繁花似锦，赏人鸥相嬉，不禁让人产生几分物我两忘的感慨。这些也正是中国园林艺术中的“应时之借”。</w:t>
      </w:r>
    </w:p>
    <w:p>
      <w:pPr>
        <w:ind w:left="0" w:right="0" w:firstLine="560"/>
        <w:spacing w:before="450" w:after="450" w:line="312" w:lineRule="auto"/>
      </w:pPr>
      <w:r>
        <w:rPr>
          <w:rFonts w:ascii="宋体" w:hAnsi="宋体" w:eastAsia="宋体" w:cs="宋体"/>
          <w:color w:val="000"/>
          <w:sz w:val="28"/>
          <w:szCs w:val="28"/>
        </w:rPr>
        <w:t xml:space="preserve">右边我们看到的这个花坛中，有三株玫瑰是1986年10月17日，英国女王伊丽莎白二世偕爱丁堡公爵伉俪访问昆明时所赠，以表中英两国人民的友谊之花长盛不衰。近旁还有棵纪念树，看，就是那棵高大的按树，那是1920_年朱德委员长在昆明所植，如今已是这样地挺拔高大了。</w:t>
      </w:r>
    </w:p>
    <w:p>
      <w:pPr>
        <w:ind w:left="0" w:right="0" w:firstLine="560"/>
        <w:spacing w:before="450" w:after="450" w:line="312" w:lineRule="auto"/>
      </w:pPr>
      <w:r>
        <w:rPr>
          <w:rFonts w:ascii="宋体" w:hAnsi="宋体" w:eastAsia="宋体" w:cs="宋体"/>
          <w:color w:val="000"/>
          <w:sz w:val="28"/>
          <w:szCs w:val="28"/>
        </w:rPr>
        <w:t xml:space="preserve">在我们前面，好像已经没有去路，挡在眼前的这一座假山叫做“彩云崖”。穿过“彩云崖”的石洞，使人顿生“山穷水复疑无路，柳暗花明又一村”之感。这园外有园，山外有山，欲扬先抑，豁然开朗之境，才使得中国园林更具艺术魅力。这种造景手法谓之“抑景”。</w:t>
      </w:r>
    </w:p>
    <w:p>
      <w:pPr>
        <w:ind w:left="0" w:right="0" w:firstLine="560"/>
        <w:spacing w:before="450" w:after="450" w:line="312" w:lineRule="auto"/>
      </w:pPr>
      <w:r>
        <w:rPr>
          <w:rFonts w:ascii="宋体" w:hAnsi="宋体" w:eastAsia="宋体" w:cs="宋体"/>
          <w:color w:val="000"/>
          <w:sz w:val="28"/>
          <w:szCs w:val="28"/>
        </w:rPr>
        <w:t xml:space="preserve">眼前一片空阔疏朗。大观楼前的碧波中有三个葫芦型白石塔墩，这是40年代从昆明原状元楼移到这里来的，加以环堤为带，垂柳如丝，颇似杭州西湖的“三潭印月”。湖对面“楼外楼”景区为大观公园园中园，右拢三潭印月，左挹草海，前面为滇池，后有长堤同东园相连，风景绝佳。二层楼的主楼同石肪联袂：远看就像是一艘古代楼船悠然启航。更为绝妙之处，大观楼与楼外楼互为“对景”，无论站于何方，相互观赏，相互烘托，别有情趣。沿堤漫步，清风徐来，看沉睡的西山，听波浪的拍岸声，更是令人心旷神怡。</w:t>
      </w:r>
    </w:p>
    <w:p>
      <w:pPr>
        <w:ind w:left="0" w:right="0" w:firstLine="560"/>
        <w:spacing w:before="450" w:after="450" w:line="312" w:lineRule="auto"/>
      </w:pPr>
      <w:r>
        <w:rPr>
          <w:rFonts w:ascii="宋体" w:hAnsi="宋体" w:eastAsia="宋体" w:cs="宋体"/>
          <w:color w:val="000"/>
          <w:sz w:val="28"/>
          <w:szCs w:val="28"/>
        </w:rPr>
        <w:t xml:space="preserve">右边正面临水，背靠园林，气势雄伟的高楼，便是“大观楼”。大观楼为三重檐四方攒尖顶建筑，琉璃黄瓦，底层面阔17米，进深10米，占地170余平方米。底层正面六抹隔窗门一堂八扇，两边开洞窗。正面门楣之上“大观楼”三个字金光灿灿。二楼之上，可见咸丰帝所题“拔浪千层”愿额。门框两边，蓝底金字，正是举世闻名的大观楼长联，这便是我们今天观赏大观楼的重中之重。好，让我们从作者讲起吧。</w:t>
      </w:r>
    </w:p>
    <w:p>
      <w:pPr>
        <w:ind w:left="0" w:right="0" w:firstLine="560"/>
        <w:spacing w:before="450" w:after="450" w:line="312" w:lineRule="auto"/>
      </w:pPr>
      <w:r>
        <w:rPr>
          <w:rFonts w:ascii="宋体" w:hAnsi="宋体" w:eastAsia="宋体" w:cs="宋体"/>
          <w:color w:val="000"/>
          <w:sz w:val="28"/>
          <w:szCs w:val="28"/>
        </w:rPr>
        <w:t xml:space="preserve">长联作者孙髯(?—1774)，字髯翁，号颐庵，祖籍陕西三原，是康乾之际昆明的一个寒士。他自幼聪颖，喜习古诗文，胸有奇志。少年时应童试，目睹考生被搜身后才放人考场，认为这是“以盗贼待士也，吾不能受辱”掉头就走，从此不再参加科举考试。因而他一生没有做过官，始终是一个“布衣”诗人。然而他博学多识，年青时诗赋便“名重一时”，常与当时名士聚首，互相酬唱。他除了创作大观楼长联外，还著有《金沙诗草》、《永言堂诗文集》，辑录过《国朝诗采》、《滇诗》等，曾修《云南县志》，他关心国计民生，寻求根除昆明水患的良方;还时时关心百姓的疾苦，为他们呼吁减租免税。晚年他生活困苦，在圆通寺咒蚊台卖卜为生，但他坚毅乐观、傲然不屈，喜种梅花，自号“万树梅花一布衣”。他锐敏地感受到末代封建王朝危机四伏，大厦将倾的时代气氛，并将这深刻的感受融注在这副长联中，以苍烟落照中的断碣残碑，以几杵疏钟、一枕清霜等自然景物，形象地揭示了封建统治必然没落。后来诗人前往其子所在弥勒县，并在那里去世，今弥勒县城有孙髯墓。</w:t>
      </w:r>
    </w:p>
    <w:p>
      <w:pPr>
        <w:ind w:left="0" w:right="0" w:firstLine="560"/>
        <w:spacing w:before="450" w:after="450" w:line="312" w:lineRule="auto"/>
      </w:pPr>
      <w:r>
        <w:rPr>
          <w:rFonts w:ascii="宋体" w:hAnsi="宋体" w:eastAsia="宋体" w:cs="宋体"/>
          <w:color w:val="000"/>
          <w:sz w:val="28"/>
          <w:szCs w:val="28"/>
        </w:rPr>
        <w:t xml:space="preserve">大家请看，这就是孙髯翁的大观楼长联，共180字，全文如下：</w:t>
      </w:r>
    </w:p>
    <w:p>
      <w:pPr>
        <w:ind w:left="0" w:right="0" w:firstLine="560"/>
        <w:spacing w:before="450" w:after="450" w:line="312" w:lineRule="auto"/>
      </w:pPr>
      <w:r>
        <w:rPr>
          <w:rFonts w:ascii="宋体" w:hAnsi="宋体" w:eastAsia="宋体" w:cs="宋体"/>
          <w:color w:val="000"/>
          <w:sz w:val="28"/>
          <w:szCs w:val="28"/>
        </w:rPr>
        <w:t xml:space="preserve">五百里滇池，奔来眼底。披襟岸帻，喜茫茫空阔无边!看：东骧神骏，西翥灵仪，北走蜿蜒，南翔缟素。高人韵士，何妨选胜登临，趁蟹屿螺洲，梳裹就风鬟雾鬓;更苹天苇地，点缀些翠羽丹霞。莫辜负：四围香稻，万顷晴沙，九夏芙蓉，三春杨柳;数千年往事，注到心头。把酒凌虚，叹滚滚英雄谁在?想：汉习楼船，唐标铁柱，宋挥玉斧，元跨革囊。伟烈丰功，费尽移山心力，尽珠帘画栋，卷不及暮雨朝云;便断碣残碑，都付与苍烟落照。只赢得：几杵疏钟，半江渔火，两行秋雁，一枕清霜。</w:t>
      </w:r>
    </w:p>
    <w:p>
      <w:pPr>
        <w:ind w:left="0" w:right="0" w:firstLine="560"/>
        <w:spacing w:before="450" w:after="450" w:line="312" w:lineRule="auto"/>
      </w:pPr>
      <w:r>
        <w:rPr>
          <w:rFonts w:ascii="宋体" w:hAnsi="宋体" w:eastAsia="宋体" w:cs="宋体"/>
          <w:color w:val="000"/>
          <w:sz w:val="28"/>
          <w:szCs w:val="28"/>
        </w:rPr>
        <w:t xml:space="preserve">译成白话文，其内容如下：</w:t>
      </w:r>
    </w:p>
    <w:p>
      <w:pPr>
        <w:ind w:left="0" w:right="0" w:firstLine="560"/>
        <w:spacing w:before="450" w:after="450" w:line="312" w:lineRule="auto"/>
      </w:pPr>
      <w:r>
        <w:rPr>
          <w:rFonts w:ascii="宋体" w:hAnsi="宋体" w:eastAsia="宋体" w:cs="宋体"/>
          <w:color w:val="000"/>
          <w:sz w:val="28"/>
          <w:szCs w:val="28"/>
        </w:rPr>
        <w:t xml:space="preserve">五百里浩渤的滇池，在我眼前奔涌，敞开衣襟，推高冠戴，这茫茫无边的碧波，多么令人欣喜啊!看吧：东方的金马山似神马奔驰，西边的碧鸡山像凤凰飞舞，北面的蛇山如灵蛇婉蜒，南端的鹤山若白鹤翱翔。诗人们，‘何不选此良辰登上高楼，观赏那螃蟹似的小岛，螺蛳般的沙洲;薄雾中的浓树垂柳像少女梳理秀发一般摇曳;还有那漫天的水草，遍地的芦苇，以及点缀其间的翠绿的小鸟和几抹灿烂的红霞。尽情观赏吧，切莫辜负了滇池四周飘香的金色稻谷，明媚阳光下的万顷沙滩，夏日婀娜的莲荷，春天依依的杨柳。</w:t>
      </w:r>
    </w:p>
    <w:p>
      <w:pPr>
        <w:ind w:left="0" w:right="0" w:firstLine="560"/>
        <w:spacing w:before="450" w:after="450" w:line="312" w:lineRule="auto"/>
      </w:pPr>
      <w:r>
        <w:rPr>
          <w:rFonts w:ascii="宋体" w:hAnsi="宋体" w:eastAsia="宋体" w:cs="宋体"/>
          <w:color w:val="000"/>
          <w:sz w:val="28"/>
          <w:szCs w:val="28"/>
        </w:rPr>
        <w:t xml:space="preserve">数千年的往事，涌上我的心头。举起酒杯，仰对长空感叹，那些历史长河中诸多的英雄，而今还有谁在呢?试想：汉武帝为了开辟西南到印度的通道，在长安挖凿昆明湖操练水军;唐中宗派兵收复洱海地区，立铁柱以鸡;宋太祖手挥玉斧，面对版图，将西南划在界外;元世祖率大军跨革囊及筏渡过金沙江，统一了云南。这些伟业丰功，真是费尽了移山的心力啊!但是朝代更替之快，有如傍晚的雨，早晨的云一样的短暂，连幕帘都来不及卷起就很快消失了;就连那鸡的残碑断碣，也都倾颓在夕阳暮霓之中。到头来，只留下几声稀疏的钟声，半江暗淡的渔火，两行孤寂的秋雁，一枕清冷的寒霜。</w:t>
      </w:r>
    </w:p>
    <w:p>
      <w:pPr>
        <w:ind w:left="0" w:right="0" w:firstLine="560"/>
        <w:spacing w:before="450" w:after="450" w:line="312" w:lineRule="auto"/>
      </w:pPr>
      <w:r>
        <w:rPr>
          <w:rFonts w:ascii="宋体" w:hAnsi="宋体" w:eastAsia="宋体" w:cs="宋体"/>
          <w:color w:val="000"/>
          <w:sz w:val="28"/>
          <w:szCs w:val="28"/>
        </w:rPr>
        <w:t xml:space="preserve">这位朋友问，下联中的四个典故有何来历?现在我们对涉及云南历史的这四个典故作一解释。</w:t>
      </w:r>
    </w:p>
    <w:p>
      <w:pPr>
        <w:ind w:left="0" w:right="0" w:firstLine="560"/>
        <w:spacing w:before="450" w:after="450" w:line="312" w:lineRule="auto"/>
      </w:pPr>
      <w:r>
        <w:rPr>
          <w:rFonts w:ascii="宋体" w:hAnsi="宋体" w:eastAsia="宋体" w:cs="宋体"/>
          <w:color w:val="000"/>
          <w:sz w:val="28"/>
          <w:szCs w:val="28"/>
        </w:rPr>
        <w:t xml:space="preserve">首先是“汉习楼船”一句。当时，西汉武帝为了联络大月氏夹击匈奴，派张骞出使西域。张骞在大夏国(今阿富汗)发现有一条西南通往印度贩运丝绸的古道。汉武帝派人寻找这条古道，结果在云南洱海一带受到昆明族的阻挡，未能找到。于是他下令在首都长安挖一人工湖，名为“昆明池”，操练水军，准备攻打昆明族。这便是“汉习楼船”的典故。至于北京颐和园中为什么有个昆明湖?这是因为清代的乾隆皇帝敬仰汉武帝开疆拓土的功绩，便把北京西湖更名为“昆明湖”。</w:t>
      </w:r>
    </w:p>
    <w:p>
      <w:pPr>
        <w:ind w:left="0" w:right="0" w:firstLine="560"/>
        <w:spacing w:before="450" w:after="450" w:line="312" w:lineRule="auto"/>
      </w:pPr>
      <w:r>
        <w:rPr>
          <w:rFonts w:ascii="宋体" w:hAnsi="宋体" w:eastAsia="宋体" w:cs="宋体"/>
          <w:color w:val="000"/>
          <w:sz w:val="28"/>
          <w:szCs w:val="28"/>
        </w:rPr>
        <w:t xml:space="preserve">再就是“唐标铁柱”的出典。公元8世纪初，唐朝与吐蕃在洱海地区争夺统治权。720_年，唐中宗李显派御史唐九征率兵人滇，拔除了吐蕃的据点，从而恢复了对洱海地区的统治。于是唐九征便立铁柱以鸡。</w:t>
      </w:r>
    </w:p>
    <w:p>
      <w:pPr>
        <w:ind w:left="0" w:right="0" w:firstLine="560"/>
        <w:spacing w:before="450" w:after="450" w:line="312" w:lineRule="auto"/>
      </w:pPr>
      <w:r>
        <w:rPr>
          <w:rFonts w:ascii="宋体" w:hAnsi="宋体" w:eastAsia="宋体" w:cs="宋体"/>
          <w:color w:val="000"/>
          <w:sz w:val="28"/>
          <w:szCs w:val="28"/>
        </w:rPr>
        <w:t xml:space="preserve">“宋挥玉斧”指的是北宋太祖赵匡胤在平定四川之后，手持玉斧(文房玩物)沿地图的大渡河一划，说：“此外非吾有也。”意思是宋朝再不要大渡河以外的地方了。有的朋友听到这里，不禁要问：“自古帝王开疆拓土都雄心勃勃，为何宋太祖要将云南划在界外呢?”这是因为北宋不像汉唐那样国力强盛、疆域辽阔，自己国势贫弱，已无力再进攻云南;加之他错误地总结唐朝扶持南诏而南诏叛唐的教训，因此将云南划在域外。</w:t>
      </w:r>
    </w:p>
    <w:p>
      <w:pPr>
        <w:ind w:left="0" w:right="0" w:firstLine="560"/>
        <w:spacing w:before="450" w:after="450" w:line="312" w:lineRule="auto"/>
      </w:pPr>
      <w:r>
        <w:rPr>
          <w:rFonts w:ascii="宋体" w:hAnsi="宋体" w:eastAsia="宋体" w:cs="宋体"/>
          <w:color w:val="000"/>
          <w:sz w:val="28"/>
          <w:szCs w:val="28"/>
        </w:rPr>
        <w:t xml:space="preserve">还有一个典故是“元跨革囊”。革囊即羊皮囊(也有用牛皮做的)。可用单个革囊缚在身上作漂浮器材渡江，当地人称之为“皮馄钝”;也可多个皮囊连缀为筏子。1253年，蒙古大汗派忽必烈率军攻云南，计划先灭大理，对南宋形成包围态势，最终灭之。忽必烈率十万大军来到金沙江畔，就是用了革囊以及皮筏渡过金沙江，灭了大理国，将云南归于元的统治之下。</w:t>
      </w:r>
    </w:p>
    <w:p>
      <w:pPr>
        <w:ind w:left="0" w:right="0" w:firstLine="560"/>
        <w:spacing w:before="450" w:after="450" w:line="312" w:lineRule="auto"/>
      </w:pPr>
      <w:r>
        <w:rPr>
          <w:rFonts w:ascii="宋体" w:hAnsi="宋体" w:eastAsia="宋体" w:cs="宋体"/>
          <w:color w:val="000"/>
          <w:sz w:val="28"/>
          <w:szCs w:val="28"/>
        </w:rPr>
        <w:t xml:space="preserve">孙髯翁长联既出，因其社会内容深广，一扫他人俗唱，轰动一时。昆明名士陆树堂以行书将其写出刊刻，挂于大观楼前，闻者莫不兴起，冀—登临为快。</w:t>
      </w:r>
    </w:p>
    <w:p>
      <w:pPr>
        <w:ind w:left="0" w:right="0" w:firstLine="560"/>
        <w:spacing w:before="450" w:after="450" w:line="312" w:lineRule="auto"/>
      </w:pPr>
      <w:r>
        <w:rPr>
          <w:rFonts w:ascii="宋体" w:hAnsi="宋体" w:eastAsia="宋体" w:cs="宋体"/>
          <w:color w:val="000"/>
          <w:sz w:val="28"/>
          <w:szCs w:val="28"/>
        </w:rPr>
        <w:t xml:space="preserve">孙髯翁长联，“上联”以写景抒情为画龙之笔，紧扣“大观楼”，写登楼所见滇池景色的壮阔浩渺，抚媚秀丽，一句一图，有声有色。作者巧妙地将历史神话和现实景物的描绘结合起来，使景物描写变得神奇富丽，它既不同于波涛汹涌的东海，也不同于其它平原湖泊，而是处处闪射“着高原明珠所特有的光辉，引人心往神驰，油然”而生热爱乡土热爱祖国的豪情。“下联”则以叙楼事议论为点晴之笔。援引史实，事事关乎云南历史，站在滇池之畔，回想云南往事;由有关云南的历史事件，进而把几千年来的正统皇朝看作是“暮雨朝云”，不能持久;把封建统治者创造的伟烈丰功，看做是“断碣残碑”’“都付与苍烟落照”。对那些所谓“滚滚英雄”的封建统治者进行了大胆地否定。</w:t>
      </w:r>
    </w:p>
    <w:p>
      <w:pPr>
        <w:ind w:left="0" w:right="0" w:firstLine="560"/>
        <w:spacing w:before="450" w:after="450" w:line="312" w:lineRule="auto"/>
      </w:pPr>
      <w:r>
        <w:rPr>
          <w:rFonts w:ascii="宋体" w:hAnsi="宋体" w:eastAsia="宋体" w:cs="宋体"/>
          <w:color w:val="000"/>
          <w:sz w:val="28"/>
          <w:szCs w:val="28"/>
        </w:rPr>
        <w:t xml:space="preserve">孙髯在长联中对几千年的封建社会提出大胆的怀疑，敢于把所谓“至高无上”的封建统治者视为粪土，从“康乾盛世”看到了封建统治的没落，这充分表现了他不同凡响的胆识和可贵的反潮流精神。这也是长期以来长联被人传诵，孙髯受人尊敬的一个重要原因。</w:t>
      </w:r>
    </w:p>
    <w:p>
      <w:pPr>
        <w:ind w:left="0" w:right="0" w:firstLine="560"/>
        <w:spacing w:before="450" w:after="450" w:line="312" w:lineRule="auto"/>
      </w:pPr>
      <w:r>
        <w:rPr>
          <w:rFonts w:ascii="宋体" w:hAnsi="宋体" w:eastAsia="宋体" w:cs="宋体"/>
          <w:color w:val="000"/>
          <w:sz w:val="28"/>
          <w:szCs w:val="28"/>
        </w:rPr>
        <w:t xml:space="preserve">长联脍炙人口、驰誉海内。统治阶级也嗅出了它的叛逆气息，道光年间，云贵总督阮元、浙江巡抚程月川就曾对长联大加篡改。阮元曾明白地说：“孙髯原联，以正统之汉、唐、宋、元伟业丰功，总归一空为主，说到我朝(清)?”故将“北走蜿蜒、南翔缟素”改为“北倚盘龙，南驯宝象”，隐含他效忠北方清廷，以“驯”云南人民之意，还将“伟烈丰功”改为“爨长蒙酋”，把原指的封建帝王偷换成地方首领，使长联主题思想由反封建而变为维护封建统治(即所谓“扶正消逆”)。其余的如将“披襟岸帻”改为“凭栏向远”。“梳裹就风鬃雾鬃”改为“衬将起苍崖翠壁”’“心力”改为“气力”等等，极大地削弱了原联的思想和艺术性。阮联悬挂出来之后“滇中人士，颇多烦言”，社会上流传着这样的民谣：“软(阮)烟袋(芜台为阮元的字)不通，萝卜韭菜葱，擅改古人对，笑煞孙髯翁。”当阮元任满调走之后，大观楼又换上了孙髯翁的原联。浙江巡抚程月川所改之联，也因为思想、艺术上篡改得十分拙劣，无人传诵。应该说，这些达官贵人篡改长联不是出于不通文墨，而是政治立场所决定的。</w:t>
      </w:r>
    </w:p>
    <w:p>
      <w:pPr>
        <w:ind w:left="0" w:right="0" w:firstLine="560"/>
        <w:spacing w:before="450" w:after="450" w:line="312" w:lineRule="auto"/>
      </w:pPr>
      <w:r>
        <w:rPr>
          <w:rFonts w:ascii="宋体" w:hAnsi="宋体" w:eastAsia="宋体" w:cs="宋体"/>
          <w:color w:val="000"/>
          <w:sz w:val="28"/>
          <w:szCs w:val="28"/>
        </w:rPr>
        <w:t xml:space="preserve">咸丰七年(1857年)大观楼与长联同时毁于兵燹。同治五年(1866年)，大观楼重建，光绪十四年(1888年)云贵总督岑毓英让赵藩重新将长联楷书，以自己的题名刊刻挂出，一直保存至今。</w:t>
      </w:r>
    </w:p>
    <w:p>
      <w:pPr>
        <w:ind w:left="0" w:right="0" w:firstLine="560"/>
        <w:spacing w:before="450" w:after="450" w:line="312" w:lineRule="auto"/>
      </w:pPr>
      <w:r>
        <w:rPr>
          <w:rFonts w:ascii="宋体" w:hAnsi="宋体" w:eastAsia="宋体" w:cs="宋体"/>
          <w:color w:val="000"/>
          <w:sz w:val="28"/>
          <w:szCs w:val="28"/>
        </w:rPr>
        <w:t xml:space="preserve">长联的创作，表现了孙髯翁勇于脱出前人窠臼，另辟蹊径的独创精神。首先，孙髯翁长联首创了融骈赋诗词于一炉的创作方法。在写作体例上，大胆突破五至十一字的陈规，’以诗词入联，以骈体散文入联，以歌赋入联、句式长短相间，灵活自如，对仗工整、辞采艳丽，全联长达180字，气势磅碍，古来少见，极大地丰富了对联的创作手法。孙联一出，对联的面目为之一新。仅此而言，孙联在对联发展史上已占据了一个不可移易的重要位置。</w:t>
      </w:r>
    </w:p>
    <w:p>
      <w:pPr>
        <w:ind w:left="0" w:right="0" w:firstLine="560"/>
        <w:spacing w:before="450" w:after="450" w:line="312" w:lineRule="auto"/>
      </w:pPr>
      <w:r>
        <w:rPr>
          <w:rFonts w:ascii="宋体" w:hAnsi="宋体" w:eastAsia="宋体" w:cs="宋体"/>
          <w:color w:val="000"/>
          <w:sz w:val="28"/>
          <w:szCs w:val="28"/>
        </w:rPr>
        <w:t xml:space="preserve">其次，孙髯翁长联扩大了对联创作的视野。此联将叙事、写景、抒情融于一体，以广阔的社会生活入联，驰骋想象，纵论古今，写得诗意浓郁而又风光流转，态度鲜明强烈，感情沉郁顿挫，给对联创作开拓了新境界，扩大了对联创作的新生面。;;;;;</w:t>
      </w:r>
    </w:p>
    <w:p>
      <w:pPr>
        <w:ind w:left="0" w:right="0" w:firstLine="560"/>
        <w:spacing w:before="450" w:after="450" w:line="312" w:lineRule="auto"/>
      </w:pPr>
      <w:r>
        <w:rPr>
          <w:rFonts w:ascii="宋体" w:hAnsi="宋体" w:eastAsia="宋体" w:cs="宋体"/>
          <w:color w:val="000"/>
          <w:sz w:val="28"/>
          <w:szCs w:val="28"/>
        </w:rPr>
        <w:t xml:space="preserve">其三，孙髯翁的长联在结构上也独具匠心。上联以景展开广阔的空间;下联用史跨越漫长的时间。作者驰骋于时空之中，整联情景交融、气宇轩昂，文字对称、首尾贯注，用典精当、意境相反;读来令人神思飞扬，回味无穷，体现了作者构思的精妙。</w:t>
      </w:r>
    </w:p>
    <w:p>
      <w:pPr>
        <w:ind w:left="0" w:right="0" w:firstLine="560"/>
        <w:spacing w:before="450" w:after="450" w:line="312" w:lineRule="auto"/>
      </w:pPr>
      <w:r>
        <w:rPr>
          <w:rFonts w:ascii="宋体" w:hAnsi="宋体" w:eastAsia="宋体" w:cs="宋体"/>
          <w:color w:val="000"/>
          <w:sz w:val="28"/>
          <w:szCs w:val="28"/>
        </w:rPr>
        <w:t xml:space="preserve">再者，孙髯翁长联还善于贴切地融化前人诗词佳句入联。如“风鬟雾鬓”是李清照《永遇乐》词中的名句，而孙髯用在这里形容湖畔浓树垂柳在薄雾中摇曳的姿态，效果极佳，几有胜兰之妙。其它如“尽珠帘画栋，卷不及暮雨朝云”、“便断碣残碑，都付与苍烟落照”也都是融化的佳例。</w:t>
      </w:r>
    </w:p>
    <w:p>
      <w:pPr>
        <w:ind w:left="0" w:right="0" w:firstLine="560"/>
        <w:spacing w:before="450" w:after="450" w:line="312" w:lineRule="auto"/>
      </w:pPr>
      <w:r>
        <w:rPr>
          <w:rFonts w:ascii="宋体" w:hAnsi="宋体" w:eastAsia="宋体" w:cs="宋体"/>
          <w:color w:val="000"/>
          <w:sz w:val="28"/>
          <w:szCs w:val="28"/>
        </w:rPr>
        <w:t xml:space="preserve">最后，孙联遣词造句的精炼圆熟，音韵节奏的铿锵流美都臻于炉火纯青的境地，几乎不可改易一字。这一点已给大家谈过了。</w:t>
      </w:r>
    </w:p>
    <w:p>
      <w:pPr>
        <w:ind w:left="0" w:right="0" w:firstLine="560"/>
        <w:spacing w:before="450" w:after="450" w:line="312" w:lineRule="auto"/>
      </w:pPr>
      <w:r>
        <w:rPr>
          <w:rFonts w:ascii="宋体" w:hAnsi="宋体" w:eastAsia="宋体" w:cs="宋体"/>
          <w:color w:val="000"/>
          <w:sz w:val="28"/>
          <w:szCs w:val="28"/>
        </w:rPr>
        <w:t xml:space="preserve">各位朋友，以上几点，便是“海内第一联”，孙髯翁大观楼长联的几个主要艺术特点。</w:t>
      </w:r>
    </w:p>
    <w:p>
      <w:pPr>
        <w:ind w:left="0" w:right="0" w:firstLine="560"/>
        <w:spacing w:before="450" w:after="450" w:line="312" w:lineRule="auto"/>
      </w:pPr>
      <w:r>
        <w:rPr>
          <w:rFonts w:ascii="宋体" w:hAnsi="宋体" w:eastAsia="宋体" w:cs="宋体"/>
          <w:color w:val="000"/>
          <w:sz w:val="28"/>
          <w:szCs w:val="28"/>
        </w:rPr>
        <w:t xml:space="preserve">经过历史的风雨沧桑，长联受到越来越多的称誉和赞扬。清人吴仰贤高度评价：“铁板铜琶鞋鞑声，髯翁才气剧纵横。楼头一百八十字，黄鹤题留万古名。”道光年问，楹联学家梁章矩说：“胜地壮观，必有长联始称，然不过二三十字而止，惟云南省城附郭大观楼楹联一帖，多至一百七十余言，传颂海内。”近代刘润之则赞扬：“孙髯翁大观楼楹联，大气磅礴，光耀宇宙，海内长联，应推第一。”</w:t>
      </w:r>
    </w:p>
    <w:p>
      <w:pPr>
        <w:ind w:left="0" w:right="0" w:firstLine="560"/>
        <w:spacing w:before="450" w:after="450" w:line="312" w:lineRule="auto"/>
      </w:pPr>
      <w:r>
        <w:rPr>
          <w:rFonts w:ascii="宋体" w:hAnsi="宋体" w:eastAsia="宋体" w:cs="宋体"/>
          <w:color w:val="000"/>
          <w:sz w:val="28"/>
          <w:szCs w:val="28"/>
        </w:rPr>
        <w:t xml:space="preserve">1958年3月_到成都参加中央工作会议。会议期间曾借阅楹联书10余种，内有梁章矩《楹联丛话》。在此书中他看到大观楼长联，十分欣赏，能背诵如流。书中梁氏在肯定长联同时又评价说：“(此联)究未免冗长之讥也。”对此，_旁批：“从古未有，别创一格，此评不确。”对梁文所言长联“一百七十余言”，_旁批纠正：“一百八十字。”还对书中收录阮元篡改的长联十分讨厌，旁批：“死对，点金成铁。”1959年10月董必武游大观楼后曾作《游昆明大观楼》诗，前四句云：“昆明大观楼，一揽湖山胜。髯翁长联语，今古情怀罄。”1961年1月郭沫若在《登大观楼即事》诗里热情赞颂道：“长联犹在壁，巨笔信如椽。”此诗手迹今悬于大观楼三楼，已脍炙人口。陈毅1963年12月泛舟滇池，也曾作：《船舱壁间悬孙髯翁大观楼长联读后喜赋》;“滇池眼中五百里，联想人类数千年。腐朽制度终崩溃，新兴阶级势如磐。诗人穷死非不幸，迄今长联是预曰。</w:t>
      </w:r>
    </w:p>
    <w:p>
      <w:pPr>
        <w:ind w:left="0" w:right="0" w:firstLine="560"/>
        <w:spacing w:before="450" w:after="450" w:line="312" w:lineRule="auto"/>
      </w:pPr>
      <w:r>
        <w:rPr>
          <w:rFonts w:ascii="宋体" w:hAnsi="宋体" w:eastAsia="宋体" w:cs="宋体"/>
          <w:color w:val="000"/>
          <w:sz w:val="28"/>
          <w:szCs w:val="28"/>
        </w:rPr>
        <w:t xml:space="preserve">孙联之后，仿作叠出，长联竞相问世。但是至今尚未有与之比肩者，大观楼长联依然堪称“天下第一”。</w:t>
      </w:r>
    </w:p>
    <w:p>
      <w:pPr>
        <w:ind w:left="0" w:right="0" w:firstLine="560"/>
        <w:spacing w:before="450" w:after="450" w:line="312" w:lineRule="auto"/>
      </w:pPr>
      <w:r>
        <w:rPr>
          <w:rFonts w:ascii="宋体" w:hAnsi="宋体" w:eastAsia="宋体" w:cs="宋体"/>
          <w:color w:val="000"/>
          <w:sz w:val="28"/>
          <w:szCs w:val="28"/>
        </w:rPr>
        <w:t xml:space="preserve">我们先看上联，“千秋怀抱三杯酒”，意为：千万年来的悠悠往事，一齐涌上心头，满盈于怀抱之中。让我们举杯漫饮，慢慢去评说千秋功罪，消融那无尽的感慨吧!;;</w:t>
      </w:r>
    </w:p>
    <w:p>
      <w:pPr>
        <w:ind w:left="0" w:right="0" w:firstLine="560"/>
        <w:spacing w:before="450" w:after="450" w:line="312" w:lineRule="auto"/>
      </w:pPr>
      <w:r>
        <w:rPr>
          <w:rFonts w:ascii="宋体" w:hAnsi="宋体" w:eastAsia="宋体" w:cs="宋体"/>
          <w:color w:val="000"/>
          <w:sz w:val="28"/>
          <w:szCs w:val="28"/>
        </w:rPr>
        <w:t xml:space="preserve">下联“万里云山一水楼”，说的是：云覆青山，山拥白云，云山万里，直接苍天。在浩渺的滇池之畔，有一座凌波拔起的高楼。登上高楼，凭栏远眺，指点江山。</w:t>
      </w:r>
    </w:p>
    <w:p>
      <w:pPr>
        <w:ind w:left="0" w:right="0" w:firstLine="560"/>
        <w:spacing w:before="450" w:after="450" w:line="312" w:lineRule="auto"/>
      </w:pPr>
      <w:r>
        <w:rPr>
          <w:rFonts w:ascii="宋体" w:hAnsi="宋体" w:eastAsia="宋体" w:cs="宋体"/>
          <w:color w:val="000"/>
          <w:sz w:val="28"/>
          <w:szCs w:val="28"/>
        </w:rPr>
        <w:t xml:space="preserve">作者将酒、云、山、水、楼等实物和景观加以排比，又让千秋、三杯、万里、一(座)等悬殊的数量，相比又相联系，将大观楼长联进行了高度的浓缩和概括，既描绘出宏伟而又秀美的景象，又抒发了强烈而又深沉的感情，在思想上，格调上与大观楼长联有共通之处，艺术上可以和长联相辉映。</w:t>
      </w:r>
    </w:p>
    <w:p>
      <w:pPr>
        <w:ind w:left="0" w:right="0" w:firstLine="560"/>
        <w:spacing w:before="450" w:after="450" w:line="312" w:lineRule="auto"/>
      </w:pPr>
      <w:r>
        <w:rPr>
          <w:rFonts w:ascii="宋体" w:hAnsi="宋体" w:eastAsia="宋体" w:cs="宋体"/>
          <w:color w:val="000"/>
          <w:sz w:val="28"/>
          <w:szCs w:val="28"/>
        </w:rPr>
        <w:t xml:space="preserve">此联字体为行书，飘洒俊逸，原为宋湘所书，后毁。同治年间马如龙补制并落上自己的名字。</w:t>
      </w:r>
    </w:p>
    <w:p>
      <w:pPr>
        <w:ind w:left="0" w:right="0" w:firstLine="560"/>
        <w:spacing w:before="450" w:after="450" w:line="312" w:lineRule="auto"/>
      </w:pPr>
      <w:r>
        <w:rPr>
          <w:rFonts w:ascii="宋体" w:hAnsi="宋体" w:eastAsia="宋体" w:cs="宋体"/>
          <w:color w:val="000"/>
          <w:sz w:val="28"/>
          <w:szCs w:val="28"/>
        </w:rPr>
        <w:t xml:space="preserve">欣赏完此联，让我们登楼一观。各位朋友，不同的时间登上大观楼，虽然同样欣赏远借之滇池与西山，然而有不同的感受。清晨登大观楼，可见山在水中，水在雾中，如一幅水墨山水画。中午登大观楼，五百里滇池尽收眼底，碧波万顷。黄昏登大观楼，晚霞尽染，白帆点点，渔歌声声，充满了诗情画意。这又是“借景”效果的“应时而借”。</w:t>
      </w:r>
    </w:p>
    <w:p>
      <w:pPr>
        <w:ind w:left="0" w:right="0" w:firstLine="560"/>
        <w:spacing w:before="450" w:after="450" w:line="312" w:lineRule="auto"/>
      </w:pPr>
      <w:r>
        <w:rPr>
          <w:rFonts w:ascii="宋体" w:hAnsi="宋体" w:eastAsia="宋体" w:cs="宋体"/>
          <w:color w:val="000"/>
          <w:sz w:val="28"/>
          <w:szCs w:val="28"/>
        </w:rPr>
        <w:t xml:space="preserve">现在我们已登上三楼，请看这就戍沫若先生1961年1月游大观楼时亲笔所题诗句：</w:t>
      </w:r>
    </w:p>
    <w:p>
      <w:pPr>
        <w:ind w:left="0" w:right="0" w:firstLine="560"/>
        <w:spacing w:before="450" w:after="450" w:line="312" w:lineRule="auto"/>
      </w:pPr>
      <w:r>
        <w:rPr>
          <w:rFonts w:ascii="宋体" w:hAnsi="宋体" w:eastAsia="宋体" w:cs="宋体"/>
          <w:color w:val="000"/>
          <w:sz w:val="28"/>
          <w:szCs w:val="28"/>
        </w:rPr>
        <w:t xml:space="preserve">果然一大观，山水唤凭栏。</w:t>
      </w:r>
    </w:p>
    <w:p>
      <w:pPr>
        <w:ind w:left="0" w:right="0" w:firstLine="560"/>
        <w:spacing w:before="450" w:after="450" w:line="312" w:lineRule="auto"/>
      </w:pPr>
      <w:r>
        <w:rPr>
          <w:rFonts w:ascii="宋体" w:hAnsi="宋体" w:eastAsia="宋体" w:cs="宋体"/>
          <w:color w:val="000"/>
          <w:sz w:val="28"/>
          <w:szCs w:val="28"/>
        </w:rPr>
        <w:t xml:space="preserve">睡佛云中逸，滇池海样宽。</w:t>
      </w:r>
    </w:p>
    <w:p>
      <w:pPr>
        <w:ind w:left="0" w:right="0" w:firstLine="560"/>
        <w:spacing w:before="450" w:after="450" w:line="312" w:lineRule="auto"/>
      </w:pPr>
      <w:r>
        <w:rPr>
          <w:rFonts w:ascii="宋体" w:hAnsi="宋体" w:eastAsia="宋体" w:cs="宋体"/>
          <w:color w:val="000"/>
          <w:sz w:val="28"/>
          <w:szCs w:val="28"/>
        </w:rPr>
        <w:t xml:space="preserve">长联犹在壁，巨笔信如椽。</w:t>
      </w:r>
    </w:p>
    <w:p>
      <w:pPr>
        <w:ind w:left="0" w:right="0" w:firstLine="560"/>
        <w:spacing w:before="450" w:after="450" w:line="312" w:lineRule="auto"/>
      </w:pPr>
      <w:r>
        <w:rPr>
          <w:rFonts w:ascii="宋体" w:hAnsi="宋体" w:eastAsia="宋体" w:cs="宋体"/>
          <w:color w:val="000"/>
          <w:sz w:val="28"/>
          <w:szCs w:val="28"/>
        </w:rPr>
        <w:t xml:space="preserve">我亦披襟久，雄心溢两间。</w:t>
      </w:r>
    </w:p>
    <w:p>
      <w:pPr>
        <w:ind w:left="0" w:right="0" w:firstLine="560"/>
        <w:spacing w:before="450" w:after="450" w:line="312" w:lineRule="auto"/>
      </w:pPr>
      <w:r>
        <w:rPr>
          <w:rFonts w:ascii="宋体" w:hAnsi="宋体" w:eastAsia="宋体" w:cs="宋体"/>
          <w:color w:val="000"/>
          <w:sz w:val="28"/>
          <w:szCs w:val="28"/>
        </w:rPr>
        <w:t xml:space="preserve">这首诗既以雄健浩大的气势赞赏了大观楼壮丽的景色，又对孙髯翁及其长联给予了高度评价。</w:t>
      </w:r>
    </w:p>
    <w:p>
      <w:pPr>
        <w:ind w:left="0" w:right="0" w:firstLine="560"/>
        <w:spacing w:before="450" w:after="450" w:line="312" w:lineRule="auto"/>
      </w:pPr>
      <w:r>
        <w:rPr>
          <w:rFonts w:ascii="宋体" w:hAnsi="宋体" w:eastAsia="宋体" w:cs="宋体"/>
          <w:color w:val="000"/>
          <w:sz w:val="28"/>
          <w:szCs w:val="28"/>
        </w:rPr>
        <w:t xml:space="preserve">大观楼因孙髯翁长联而声名远播。今人由云龙有联云：“与岳阳黄鹤相衡，一样雄奇，各有大名垂宇宙;揽昆海碧鸡之胜，同来眺赏，莫将佳月负春秋。”此联将大观楼与岳阳楼、黄鹤楼相提并论。随着大观楼声名日盛，“中国四大名楼”之说的形成已是不争的事实。滕王阁与滕王阁诗并序、黄鹤楼与黄鹤楼诗、岳阳楼与岳阳楼记、大观楼与大观楼长联，名楼名篇相映增辉，并共同辉映中华。</w:t>
      </w:r>
    </w:p>
    <w:p>
      <w:pPr>
        <w:ind w:left="0" w:right="0" w:firstLine="560"/>
        <w:spacing w:before="450" w:after="450" w:line="312" w:lineRule="auto"/>
      </w:pPr>
      <w:r>
        <w:rPr>
          <w:rFonts w:ascii="宋体" w:hAnsi="宋体" w:eastAsia="宋体" w:cs="宋体"/>
          <w:color w:val="000"/>
          <w:sz w:val="28"/>
          <w:szCs w:val="28"/>
        </w:rPr>
        <w:t xml:space="preserve">好，我们今天的观光就到这里，请大家拍照留影，准时上车。</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精选云南香格里拉导游词二</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仙人洞村</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这个广场是彝族的祭祀广场，每逢重大节日都要在这举行节庆活动。大家请看我们右手边的这一座山，它叫密枝山，它是彝族人民心目中的神山。这和彝族一个神秘的节日密枝节有关系，如果大家感兴趣的话，待会我们再细说。</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精选云南香格里拉导游词三</w:t>
      </w:r>
    </w:p>
    <w:p>
      <w:pPr>
        <w:ind w:left="0" w:right="0" w:firstLine="560"/>
        <w:spacing w:before="450" w:after="450" w:line="312" w:lineRule="auto"/>
      </w:pPr>
      <w:r>
        <w:rPr>
          <w:rFonts w:ascii="宋体" w:hAnsi="宋体" w:eastAsia="宋体" w:cs="宋体"/>
          <w:color w:val="000"/>
          <w:sz w:val="28"/>
          <w:szCs w:val="28"/>
        </w:rPr>
        <w:t xml:space="preserve">“香格里拉”一词，源于藏经中的香巴拉王国，在藏传佛教的发展史上，其一直作为“净土”的最高境界而被广泛提及，在现代词汇中它又成了“伊甸园”、“理想国”、“世外桃源”、“乌托邦”的代名词。据说其隐藏在青藏高原雪山深处的某个隐秘地方，整个王国被双层雪山环抱，有8个成莲花瓣状的区域，中央耸立的内环雪山，被称为卡拉巴王官，宫内住着香巴拉王国的国王。那里有雪山、冰川、峡谷、森林、草甸、湖泊、金矿及纯净的空气，是美、明朗、安然、闲逸、知足、宁静、和谐等一切人类美好理想的归宿。正因为拥有这些，“香格里拉”的传说，才像谜一样吸引着千千万万的信徒香客，也吸引着西方世界的探险家。</w:t>
      </w:r>
    </w:p>
    <w:p>
      <w:pPr>
        <w:ind w:left="0" w:right="0" w:firstLine="560"/>
        <w:spacing w:before="450" w:after="450" w:line="312" w:lineRule="auto"/>
      </w:pPr>
      <w:r>
        <w:rPr>
          <w:rFonts w:ascii="宋体" w:hAnsi="宋体" w:eastAsia="宋体" w:cs="宋体"/>
          <w:color w:val="000"/>
          <w:sz w:val="28"/>
          <w:szCs w:val="28"/>
        </w:rPr>
        <w:t xml:space="preserve">尽管没有人能说出香格里拉的具体地理位置，但这并不影响人们坚信她的存在。从18世纪中叶以来，试图寻找这个失落了的天堂的探险就从没有停止过，无论是在青藏高原、帕米尔高原还是在印度的克什米尔高原，几乎所有有雪山的地方都能看到寻找者艰涩的足迹和被夕阳拉长的背影。进入20世纪，大量西方探险家、冒险者、背包旅游家也加入了寻找行列，他们对香格里拉所具有的不亚于藏传佛教徒的热情，迅速将寻找理想国的热潮推到前所未有的高度并漫延至全球。小说《消失的地平线》就是在这种背景下出版的，它的出现显然对香格里拉热起到了推波助澜的作用，并且使香格里拉这一词汇深深地植入西方的文化价值观念。4做糊贼船蹬曲在寻找香格里拉的过程中，不断有人声称自己找到了真正的香格里拉，但同时也不断有人否定找到的香格里拉是真正的香格里拉。</w:t>
      </w:r>
    </w:p>
    <w:p>
      <w:pPr>
        <w:ind w:left="0" w:right="0" w:firstLine="560"/>
        <w:spacing w:before="450" w:after="450" w:line="312" w:lineRule="auto"/>
      </w:pPr>
      <w:r>
        <w:rPr>
          <w:rFonts w:ascii="宋体" w:hAnsi="宋体" w:eastAsia="宋体" w:cs="宋体"/>
          <w:color w:val="000"/>
          <w:sz w:val="28"/>
          <w:szCs w:val="28"/>
        </w:rPr>
        <w:t xml:space="preserve">进入20世纪末，.人们惊奇地发现中国云南迪庆的自然地貌、人文遗迹与藏经中的香巴拉王国圣境惊人的相似。香格里拉就在迪庆，消息顿时震惊世界，世界各地游客纷至咨来，竞相争睹香格里拉这一失落的天堂。在迪庆的发现使已经神性化的香格里拉再次回到现实的地平线。游客在用眼睛欣赏大自然赋予迪庆独特的自然人文景观的同时，也在用心亲历香格里拉带给我们的精神慰藉。</w:t>
      </w:r>
    </w:p>
    <w:p>
      <w:pPr>
        <w:ind w:left="0" w:right="0" w:firstLine="560"/>
        <w:spacing w:before="450" w:after="450" w:line="312" w:lineRule="auto"/>
      </w:pPr>
      <w:r>
        <w:rPr>
          <w:rFonts w:ascii="宋体" w:hAnsi="宋体" w:eastAsia="宋体" w:cs="宋体"/>
          <w:color w:val="000"/>
          <w:sz w:val="28"/>
          <w:szCs w:val="28"/>
        </w:rPr>
        <w:t xml:space="preserve">迪庆的惊喜尚未褪去，有人再次发现四川省稻城县亚丁也有与传说中香格里拉完全一致的人文地理景观。那里雪峰、峡谷、草甸、湖泊、寺庙以及恬静的村庄甚至比迪庆还要像希尔顿笔f的香格里拉。考方学者把之称为最后的香格里拉‘’</w:t>
      </w:r>
    </w:p>
    <w:p>
      <w:pPr>
        <w:ind w:left="0" w:right="0" w:firstLine="560"/>
        <w:spacing w:before="450" w:after="450" w:line="312" w:lineRule="auto"/>
      </w:pPr>
      <w:r>
        <w:rPr>
          <w:rFonts w:ascii="宋体" w:hAnsi="宋体" w:eastAsia="宋体" w:cs="宋体"/>
          <w:color w:val="000"/>
          <w:sz w:val="28"/>
          <w:szCs w:val="28"/>
        </w:rPr>
        <w:t xml:space="preserve">这最后的香格里拉的稻城亚刁—生态旅游区位于四川省’恃孜藏族自治州稻城县日瓦乡境内，距离成都930公里。地理上处于青藏高原南缘，横断山的东侧。在考古学者的眼中，亚丁有着小说《消失的地平线》中所描绘的全部地理人文景观：由三座呈品字鼎立的雪山组成贡嘎雪峰、雄险如削的东义峡谷、闪烁着七彩光韵的高山湖泊群、绿草如茵野花如织的高山草甸、庄严肃穆的喇嘛寺庙、恬静质朴的康藏风情，以及多民族、多文化、多宗教的和谐相处等都无不流露出那个隐逸在雪山之中的永恒、和谐、宁静的香格里拉神韵。“最后的香格里拉”神奇之旅寻找“香格里拉”是很多人的梦想，稻城亚丁“最后的香格里拉”神奇之旅具有两重魅力：丰富多样的山水景观所构成的良好自然生态体系和以康藏风情和藏传佛教文化为主的人文景观。但是由于亚丁海拔高、地势陡峻、气候寒冷再加上交通封闭，这片神奇的地方长期以来被冰封于雪峰之中，罕为人知。近年来，随着甘孜州的全面开放以及成雅高速公路、二郎山隧道的贯通和川藏公路的改善，这里己逐渐成为背包旅行者的乐园。</w:t>
      </w:r>
    </w:p>
    <w:p>
      <w:pPr>
        <w:ind w:left="0" w:right="0" w:firstLine="560"/>
        <w:spacing w:before="450" w:after="450" w:line="312" w:lineRule="auto"/>
      </w:pPr>
      <w:r>
        <w:rPr>
          <w:rFonts w:ascii="宋体" w:hAnsi="宋体" w:eastAsia="宋体" w:cs="宋体"/>
          <w:color w:val="000"/>
          <w:sz w:val="28"/>
          <w:szCs w:val="28"/>
        </w:rPr>
        <w:t xml:space="preserve">到稻城亚丁有三种旅游线路可供选择：</w:t>
      </w:r>
    </w:p>
    <w:p>
      <w:pPr>
        <w:ind w:left="0" w:right="0" w:firstLine="560"/>
        <w:spacing w:before="450" w:after="450" w:line="312" w:lineRule="auto"/>
      </w:pPr>
      <w:r>
        <w:rPr>
          <w:rFonts w:ascii="宋体" w:hAnsi="宋体" w:eastAsia="宋体" w:cs="宋体"/>
          <w:color w:val="000"/>
          <w:sz w:val="28"/>
          <w:szCs w:val="28"/>
        </w:rPr>
        <w:t xml:space="preserve">第一种，从成都出发向西经雅安、康定、理塘然后向南经稻城到亚丁，全程930公里，约需6—7天。沿途碧峰峡风景区、贡嘎山海螺沟冰川公园、海子山风景区同样具有较高的观赏价值。</w:t>
      </w:r>
    </w:p>
    <w:p>
      <w:pPr>
        <w:ind w:left="0" w:right="0" w:firstLine="560"/>
        <w:spacing w:before="450" w:after="450" w:line="312" w:lineRule="auto"/>
      </w:pPr>
      <w:r>
        <w:rPr>
          <w:rFonts w:ascii="宋体" w:hAnsi="宋体" w:eastAsia="宋体" w:cs="宋体"/>
          <w:color w:val="000"/>
          <w:sz w:val="28"/>
          <w:szCs w:val="28"/>
        </w:rPr>
        <w:t xml:space="preserve">第二种，仍然从成都出发，沿第——条路线游览完亚丁之后再退回稻城经乡城跨过金沙江进入云南境内，再经迪庆中甸、丽江、攀枝花、西昌返回成都，全程2500公里。沿途除第一条线路的全部景观外，还可以领略云南迪庆中甸另一个香格里拉的神奇美景。此外，丽江、攀枝花、西昌的如画风景同样让您流连忘返。</w:t>
      </w:r>
    </w:p>
    <w:p>
      <w:pPr>
        <w:ind w:left="0" w:right="0" w:firstLine="560"/>
        <w:spacing w:before="450" w:after="450" w:line="312" w:lineRule="auto"/>
      </w:pPr>
      <w:r>
        <w:rPr>
          <w:rFonts w:ascii="宋体" w:hAnsi="宋体" w:eastAsia="宋体" w:cs="宋体"/>
          <w:color w:val="000"/>
          <w:sz w:val="28"/>
          <w:szCs w:val="28"/>
        </w:rPr>
        <w:t xml:space="preserve">第三种，沿第二条路线在到达丽江之后继续南下，经大理至昆明，然后选择火车或飞机返回成都，全程3000公里。沿途除第一、第二条路线的景观外，又增加了云南大理、春城昆明两处看点。</w:t>
      </w:r>
    </w:p>
    <w:p>
      <w:pPr>
        <w:ind w:left="0" w:right="0" w:firstLine="560"/>
        <w:spacing w:before="450" w:after="450" w:line="312" w:lineRule="auto"/>
      </w:pPr>
      <w:r>
        <w:rPr>
          <w:rFonts w:ascii="宋体" w:hAnsi="宋体" w:eastAsia="宋体" w:cs="宋体"/>
          <w:color w:val="000"/>
          <w:sz w:val="28"/>
          <w:szCs w:val="28"/>
        </w:rPr>
        <w:t xml:space="preserve">其实对于游客来说，稻城与迪庆谁是真正的香格里拉并不重要，当我们双脚踏上这片神奇土地，聆听到阳光触摸雪峰的声音，与秋草一起感受随风而舞的欢畅，把自己融化在人与自然的谴绪之情时，香格里拉难道不正在您脚下吗?·小资料·稻城亚丁风景区，由仙乃日、央迈勇、夏纳多吉3座雪冷组成核心区。景区海拔2900米，北峰仙乃日(藏语观世音菩萨)海拔6032米，南峰央迈勇(藏语文殊菩萨)，海拔5958米，东冷互纳多吉(藏语金刚菩萨)海拔5958米。三座雪峰各自拔地而起，呈三角鼎立，藏传佛教称为“日松贡布”，意为三座神山。除了它巍峨奇绝的自然风光，还有看神秘的宗教文化，美丽的喇嘛庙，以及风貌独特的藏乡村寨，集神山、湖泊、草句、寺庙、藏寨于一体，是一方安样静设的净土。</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精选云南香格里拉导游词四</w:t>
      </w:r>
    </w:p>
    <w:p>
      <w:pPr>
        <w:ind w:left="0" w:right="0" w:firstLine="560"/>
        <w:spacing w:before="450" w:after="450" w:line="312" w:lineRule="auto"/>
      </w:pPr>
      <w:r>
        <w:rPr>
          <w:rFonts w:ascii="宋体" w:hAnsi="宋体" w:eastAsia="宋体" w:cs="宋体"/>
          <w:color w:val="000"/>
          <w:sz w:val="28"/>
          <w:szCs w:val="28"/>
        </w:rPr>
        <w:t xml:space="preserve">“香格里拉”一词，源于藏经中的香巴拉王国，在藏传佛教的发展史上，其一直作为“净土”的最高境界而被广泛提及，在现代词汇中它又成了“伊甸园”、“理想国”、“世外桃源”、“乌托邦”的代名词。据说其隐藏在青藏高原雪山深处的某个隐秘地方，整个王国被双层雪山环抱，有8个成莲花瓣状的区域，中央耸立的内环雪山，被称为卡拉巴王官，宫内住着香巴拉王国的国王。那里有雪山、冰川、峡谷、森林、草甸、湖泊、金矿及纯净的空气，是美、明朗、安然、闲逸、知足、宁静、和谐等一切人类美好理想的归宿。正因为拥有这些，“香格里拉”的传说，才像谜一样吸引着千千万万的信徒香客，也吸引着西方世界的探险家。</w:t>
      </w:r>
    </w:p>
    <w:p>
      <w:pPr>
        <w:ind w:left="0" w:right="0" w:firstLine="560"/>
        <w:spacing w:before="450" w:after="450" w:line="312" w:lineRule="auto"/>
      </w:pPr>
      <w:r>
        <w:rPr>
          <w:rFonts w:ascii="宋体" w:hAnsi="宋体" w:eastAsia="宋体" w:cs="宋体"/>
          <w:color w:val="000"/>
          <w:sz w:val="28"/>
          <w:szCs w:val="28"/>
        </w:rPr>
        <w:t xml:space="preserve">尽管没有人能说出香格里拉的具体地理位置，但这并不影响人们坚信她的存在。从18世纪中叶以来，试图寻找这个失落了的天堂的探险就从没有停止过，无论是在青藏高原、帕米尔高原还是在印度的克什米尔高原，几乎所有有雪山的地方都能看到寻找者艰涩的足迹和被夕阳拉长的背影。进入20世纪，大量西方探险家、冒险者、背包旅游家也加入了寻找行列，他们对香格里拉所具有的不亚于藏传佛教徒的热情，迅速将寻找理想国的热潮推到前所未有的高度并漫延至全球。小说《消失的地平线》就是在这种背景下出版的，它的出现显然对香格里拉热起到了推波助澜的作用，并且使香格里拉这一词汇深深地植入西方的文化价值观念。4做糊贼船蹬曲在寻找香格里拉的过程中，不断有人声称自己找到了真正的香格里拉，但同时也不断有人否定找到的香格里拉是真正的香格里拉。</w:t>
      </w:r>
    </w:p>
    <w:p>
      <w:pPr>
        <w:ind w:left="0" w:right="0" w:firstLine="560"/>
        <w:spacing w:before="450" w:after="450" w:line="312" w:lineRule="auto"/>
      </w:pPr>
      <w:r>
        <w:rPr>
          <w:rFonts w:ascii="宋体" w:hAnsi="宋体" w:eastAsia="宋体" w:cs="宋体"/>
          <w:color w:val="000"/>
          <w:sz w:val="28"/>
          <w:szCs w:val="28"/>
        </w:rPr>
        <w:t xml:space="preserve">进入20世纪末，.人们惊奇地发现中国云南迪庆的自然地貌、人文遗迹与藏经中的香巴拉王国圣境惊人的相似。香格里拉就在迪庆，消息顿时震惊世界，世界各地游客纷至咨来，竞相争睹香格里拉这一失落的天堂。在迪庆的发现使已经神性化的香格里拉再次回到现实的地平线。游客在用眼睛欣赏大自然赋予迪庆独特的自然人文景观的同时，也在用心亲历香格里拉带给我们的精神慰藉。</w:t>
      </w:r>
    </w:p>
    <w:p>
      <w:pPr>
        <w:ind w:left="0" w:right="0" w:firstLine="560"/>
        <w:spacing w:before="450" w:after="450" w:line="312" w:lineRule="auto"/>
      </w:pPr>
      <w:r>
        <w:rPr>
          <w:rFonts w:ascii="宋体" w:hAnsi="宋体" w:eastAsia="宋体" w:cs="宋体"/>
          <w:color w:val="000"/>
          <w:sz w:val="28"/>
          <w:szCs w:val="28"/>
        </w:rPr>
        <w:t xml:space="preserve">迪庆的惊喜尚未褪去，有人再次发现四川省稻城县亚丁也有与传说中香格里拉完全一致的人文地理景观。那里雪峰、峡谷、草甸、湖泊、寺庙以及恬静的村庄甚至比迪庆还要像希尔顿笔f的香格里拉。考方学者把之称为最后的香格里拉‘’</w:t>
      </w:r>
    </w:p>
    <w:p>
      <w:pPr>
        <w:ind w:left="0" w:right="0" w:firstLine="560"/>
        <w:spacing w:before="450" w:after="450" w:line="312" w:lineRule="auto"/>
      </w:pPr>
      <w:r>
        <w:rPr>
          <w:rFonts w:ascii="宋体" w:hAnsi="宋体" w:eastAsia="宋体" w:cs="宋体"/>
          <w:color w:val="000"/>
          <w:sz w:val="28"/>
          <w:szCs w:val="28"/>
        </w:rPr>
        <w:t xml:space="preserve">这最后的香格里拉的稻城亚刁—生态旅游区位于四川省’恃孜藏族自治州稻城县日瓦乡境内，距离成都930公里。地理上处于青藏高原南缘，横断山的东侧。在考古学者的眼中，亚丁有着小说《消失的地平线》中所描绘的全部地理人文景观：由三座呈品字鼎立的雪山组成贡嘎雪峰、雄险如削的东义峡谷、闪烁着七彩光韵的高山湖泊群、绿草如茵野花如织的高山草甸、庄严肃穆的喇嘛寺庙、恬静质朴的康藏风情，以及多民族、多文化、多宗教的和谐相处等都无不流露出那个隐逸在雪山之中的永恒、和谐、宁静的香格里拉神韵。“最后的香格里拉”神奇之旅寻找“香格里拉”是很多人的梦想，稻城亚丁“最后的香格里拉”神奇之旅具有两重魅力：丰富多样的山水景观所构成的良好自然生态体系和以康藏风情和藏传佛教文化为主的人文景观。但是由于亚丁海拔高、地势陡峻、气候寒冷再加上交通封闭，这片神奇的地方长期以来被冰封于雪峰之中，罕为人知。近年来，随着甘孜州的全面开放以及成雅高速公路、二郎山隧道的贯通和川藏公路的改善，这里己逐渐成为背包旅行者的乐园。</w:t>
      </w:r>
    </w:p>
    <w:p>
      <w:pPr>
        <w:ind w:left="0" w:right="0" w:firstLine="560"/>
        <w:spacing w:before="450" w:after="450" w:line="312" w:lineRule="auto"/>
      </w:pPr>
      <w:r>
        <w:rPr>
          <w:rFonts w:ascii="宋体" w:hAnsi="宋体" w:eastAsia="宋体" w:cs="宋体"/>
          <w:color w:val="000"/>
          <w:sz w:val="28"/>
          <w:szCs w:val="28"/>
        </w:rPr>
        <w:t xml:space="preserve">到稻城亚丁有三种旅游线路可供选择：</w:t>
      </w:r>
    </w:p>
    <w:p>
      <w:pPr>
        <w:ind w:left="0" w:right="0" w:firstLine="560"/>
        <w:spacing w:before="450" w:after="450" w:line="312" w:lineRule="auto"/>
      </w:pPr>
      <w:r>
        <w:rPr>
          <w:rFonts w:ascii="宋体" w:hAnsi="宋体" w:eastAsia="宋体" w:cs="宋体"/>
          <w:color w:val="000"/>
          <w:sz w:val="28"/>
          <w:szCs w:val="28"/>
        </w:rPr>
        <w:t xml:space="preserve">第一种，从成都出发向西经雅安、康定、理塘然后向南经稻城到亚丁，全程930公里，约需6—7天。沿途碧峰峡风景区、贡嘎山海螺沟冰川公园、海子山风景区同样具有较高的观赏价值。</w:t>
      </w:r>
    </w:p>
    <w:p>
      <w:pPr>
        <w:ind w:left="0" w:right="0" w:firstLine="560"/>
        <w:spacing w:before="450" w:after="450" w:line="312" w:lineRule="auto"/>
      </w:pPr>
      <w:r>
        <w:rPr>
          <w:rFonts w:ascii="宋体" w:hAnsi="宋体" w:eastAsia="宋体" w:cs="宋体"/>
          <w:color w:val="000"/>
          <w:sz w:val="28"/>
          <w:szCs w:val="28"/>
        </w:rPr>
        <w:t xml:space="preserve">第二种，仍然从成都出发，沿第——条路线游览完亚丁之后再退回稻城经乡城跨过金沙江进入云南境内，再经迪庆中甸、丽江、攀枝花、西昌返回成都，全程2500公里。沿途除第一条线路的全部景观外，还可以领略云南迪庆中甸另一个香格里拉的神奇美景。此外，丽江、攀枝花、西昌的如画风景同样让您流连忘返。</w:t>
      </w:r>
    </w:p>
    <w:p>
      <w:pPr>
        <w:ind w:left="0" w:right="0" w:firstLine="560"/>
        <w:spacing w:before="450" w:after="450" w:line="312" w:lineRule="auto"/>
      </w:pPr>
      <w:r>
        <w:rPr>
          <w:rFonts w:ascii="宋体" w:hAnsi="宋体" w:eastAsia="宋体" w:cs="宋体"/>
          <w:color w:val="000"/>
          <w:sz w:val="28"/>
          <w:szCs w:val="28"/>
        </w:rPr>
        <w:t xml:space="preserve">第三种，沿第二条路线在到达丽江之后继续南下，经大理至昆明，然后选择火车或飞机返回成都，全程3000公里。沿途除第一、第二条路线的景观外，又增加了云南大理、春城昆明两处看点。</w:t>
      </w:r>
    </w:p>
    <w:p>
      <w:pPr>
        <w:ind w:left="0" w:right="0" w:firstLine="560"/>
        <w:spacing w:before="450" w:after="450" w:line="312" w:lineRule="auto"/>
      </w:pPr>
      <w:r>
        <w:rPr>
          <w:rFonts w:ascii="宋体" w:hAnsi="宋体" w:eastAsia="宋体" w:cs="宋体"/>
          <w:color w:val="000"/>
          <w:sz w:val="28"/>
          <w:szCs w:val="28"/>
        </w:rPr>
        <w:t xml:space="preserve">其实对于游客来说，稻城与迪庆谁是真正的香格里拉并不重要，当我们双脚踏上这片神奇土地，聆听到阳光触摸雪峰的声音，与秋草一起感受随风而舞的欢畅，把自己融化在人与自然的谴绪之情时，香格里拉难道不正在您脚下吗?·小资料·稻城亚丁风景区，由仙乃日、央迈勇、夏纳多吉3座雪冷组成核心区。景区海拔2900米，北峰仙乃日(藏语观世音菩萨)海拔6032米，南峰央迈勇(藏语文殊菩萨)，海拔5958米，东冷互纳多吉(藏语金刚菩萨)海拔5958米。三座雪峰各自拔地而起，呈三角鼎立，藏传佛教称为“日松贡布”，意为三座神山。除了它巍峨奇绝的自然风光，还有看神秘的宗教文化，美丽的喇嘛庙，以及风貌独特的藏乡村寨，集神山、湖泊、草句、寺庙、藏寨于一体，是一方安样静设的净土。</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精选云南香格里拉导游词五</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迪庆藏族自治州位于云南省西北部，西北边与西藏自治区为邻，处于世界自然遗产——三江并流的中心地带，全州面积23870平方公里，辖香格里拉、维西、德钦三个县，其中州府所在地在香格里拉县。</w:t>
      </w:r>
    </w:p>
    <w:p>
      <w:pPr>
        <w:ind w:left="0" w:right="0" w:firstLine="560"/>
        <w:spacing w:before="450" w:after="450" w:line="312" w:lineRule="auto"/>
      </w:pPr>
      <w:r>
        <w:rPr>
          <w:rFonts w:ascii="宋体" w:hAnsi="宋体" w:eastAsia="宋体" w:cs="宋体"/>
          <w:color w:val="000"/>
          <w:sz w:val="28"/>
          <w:szCs w:val="28"/>
        </w:rPr>
        <w:t xml:space="preserve">梅里雪山位于德钦县东北约10公里的横断山脉中段，怒江与澜沧江之间，北连西藏阿冬格尼山，南与碧罗雪山相接。它是云南最壮观的雪山山群，数百里绵延的雪岭雪峰，占去德钦县34.5%的面积。</w:t>
      </w:r>
    </w:p>
    <w:p>
      <w:pPr>
        <w:ind w:left="0" w:right="0" w:firstLine="560"/>
        <w:spacing w:before="450" w:after="450" w:line="312" w:lineRule="auto"/>
      </w:pPr>
      <w:r>
        <w:rPr>
          <w:rFonts w:ascii="宋体" w:hAnsi="宋体" w:eastAsia="宋体" w:cs="宋体"/>
          <w:color w:val="000"/>
          <w:sz w:val="28"/>
          <w:szCs w:val="28"/>
        </w:rPr>
        <w:t xml:space="preserve">梅里雪山以其巍峨壮丽、神秘莫测而闻名于世，早在20世纪30年代美国学者就称赞卡格博峰是“世界最美之山”。“梅里”是藏语“药王”的意思，故又称“药王山”，这里盛产虫草、贝母、麝香等药材。</w:t>
      </w:r>
    </w:p>
    <w:p>
      <w:pPr>
        <w:ind w:left="0" w:right="0" w:firstLine="560"/>
        <w:spacing w:before="450" w:after="450" w:line="312" w:lineRule="auto"/>
      </w:pPr>
      <w:r>
        <w:rPr>
          <w:rFonts w:ascii="宋体" w:hAnsi="宋体" w:eastAsia="宋体" w:cs="宋体"/>
          <w:color w:val="000"/>
          <w:sz w:val="28"/>
          <w:szCs w:val="28"/>
        </w:rPr>
        <w:t xml:space="preserve">梅里雪山冰峰接踵，雪峦绵亘，海拔4 000米以上的有27座，5 000米以上的有20座，6000米以上的有6座。卡格博和周围诸峰有“太子十三峰”之称。</w:t>
      </w:r>
    </w:p>
    <w:p>
      <w:pPr>
        <w:ind w:left="0" w:right="0" w:firstLine="560"/>
        <w:spacing w:before="450" w:after="450" w:line="312" w:lineRule="auto"/>
      </w:pPr>
      <w:r>
        <w:rPr>
          <w:rFonts w:ascii="宋体" w:hAnsi="宋体" w:eastAsia="宋体" w:cs="宋体"/>
          <w:color w:val="000"/>
          <w:sz w:val="28"/>
          <w:szCs w:val="28"/>
        </w:rPr>
        <w:t xml:space="preserve">卡格博峰</w:t>
      </w:r>
    </w:p>
    <w:p>
      <w:pPr>
        <w:ind w:left="0" w:right="0" w:firstLine="560"/>
        <w:spacing w:before="450" w:after="450" w:line="312" w:lineRule="auto"/>
      </w:pPr>
      <w:r>
        <w:rPr>
          <w:rFonts w:ascii="宋体" w:hAnsi="宋体" w:eastAsia="宋体" w:cs="宋体"/>
          <w:color w:val="000"/>
          <w:sz w:val="28"/>
          <w:szCs w:val="28"/>
        </w:rPr>
        <w:t xml:space="preserve">卡格博峰，海拔6 740米，为云南第一高峰，是整个梅里雪山景区的核心。</w:t>
      </w:r>
    </w:p>
    <w:p>
      <w:pPr>
        <w:ind w:left="0" w:right="0" w:firstLine="560"/>
        <w:spacing w:before="450" w:after="450" w:line="312" w:lineRule="auto"/>
      </w:pPr>
      <w:r>
        <w:rPr>
          <w:rFonts w:ascii="宋体" w:hAnsi="宋体" w:eastAsia="宋体" w:cs="宋体"/>
          <w:color w:val="000"/>
          <w:sz w:val="28"/>
          <w:szCs w:val="28"/>
        </w:rPr>
        <w:t xml:space="preserve">卡格博，藏语是“白色雪山”，当地藏民称为“雪山之神”，是藏传佛教朝觐圣地。传说卡格博原是九头十八臂的煞神，后被莲花生大师点化，皈依佛教，受居士戒，做了千佛之子格萨尔的守护神，称为胜乐宝轮圣山极乐世界的象征和藏、川、青、甘等地众生朝拜的圣地，为藏区八大神山之一。</w:t>
      </w:r>
    </w:p>
    <w:p>
      <w:pPr>
        <w:ind w:left="0" w:right="0" w:firstLine="560"/>
        <w:spacing w:before="450" w:after="450" w:line="312" w:lineRule="auto"/>
      </w:pPr>
      <w:r>
        <w:rPr>
          <w:rFonts w:ascii="宋体" w:hAnsi="宋体" w:eastAsia="宋体" w:cs="宋体"/>
          <w:color w:val="000"/>
          <w:sz w:val="28"/>
          <w:szCs w:val="28"/>
        </w:rPr>
        <w:t xml:space="preserve">太子十三峰</w:t>
      </w:r>
    </w:p>
    <w:p>
      <w:pPr>
        <w:ind w:left="0" w:right="0" w:firstLine="560"/>
        <w:spacing w:before="450" w:after="450" w:line="312" w:lineRule="auto"/>
      </w:pPr>
      <w:r>
        <w:rPr>
          <w:rFonts w:ascii="宋体" w:hAnsi="宋体" w:eastAsia="宋体" w:cs="宋体"/>
          <w:color w:val="000"/>
          <w:sz w:val="28"/>
          <w:szCs w:val="28"/>
        </w:rPr>
        <w:t xml:space="preserve">在太子十三峰诸峰中较为著名的有面茨姆峰、吉娃仁安峰、布迥松阶吾学峰、玛兵扎拉旺堆峰、粗归腊卡峰、说拉赞归面布峰等。</w:t>
      </w:r>
    </w:p>
    <w:p>
      <w:pPr>
        <w:ind w:left="0" w:right="0" w:firstLine="560"/>
        <w:spacing w:before="450" w:after="450" w:line="312" w:lineRule="auto"/>
      </w:pPr>
      <w:r>
        <w:rPr>
          <w:rFonts w:ascii="宋体" w:hAnsi="宋体" w:eastAsia="宋体" w:cs="宋体"/>
          <w:color w:val="000"/>
          <w:sz w:val="28"/>
          <w:szCs w:val="28"/>
        </w:rPr>
        <w:t xml:space="preserve">面茨姆峰，线条优美，气质若兰，恰似亭亭玉立的女性，传说是卡格博的爱妻，意为“大海神女”，位于卡格博峰南侧。又传说她为玉龙雪山之女，虽为卡格博之妻，却心念家乡，面向家乡。雪山总有云雾缭绕，人们称其为面茨姆含羞而带的面纱。</w:t>
      </w:r>
    </w:p>
    <w:p>
      <w:pPr>
        <w:ind w:left="0" w:right="0" w:firstLine="560"/>
        <w:spacing w:before="450" w:after="450" w:line="312" w:lineRule="auto"/>
      </w:pPr>
      <w:r>
        <w:rPr>
          <w:rFonts w:ascii="宋体" w:hAnsi="宋体" w:eastAsia="宋体" w:cs="宋体"/>
          <w:color w:val="000"/>
          <w:sz w:val="28"/>
          <w:szCs w:val="28"/>
        </w:rPr>
        <w:t xml:space="preserve">意为“五佛之冠”的吉娃仁安峰，是并列的五个扁平而尖削的山峰，位于面茨姆峰北侧，海拔5 770.5米。</w:t>
      </w:r>
    </w:p>
    <w:p>
      <w:pPr>
        <w:ind w:left="0" w:right="0" w:firstLine="560"/>
        <w:spacing w:before="450" w:after="450" w:line="312" w:lineRule="auto"/>
      </w:pPr>
      <w:r>
        <w:rPr>
          <w:rFonts w:ascii="宋体" w:hAnsi="宋体" w:eastAsia="宋体" w:cs="宋体"/>
          <w:color w:val="000"/>
          <w:sz w:val="28"/>
          <w:szCs w:val="28"/>
        </w:rPr>
        <w:t xml:space="preserve">布迥松阶吾学峰，传说为卡格博和面茨姆所生的儿子，位于五佛冠峰与卡格博峰之间。</w:t>
      </w:r>
    </w:p>
    <w:p>
      <w:pPr>
        <w:ind w:left="0" w:right="0" w:firstLine="560"/>
        <w:spacing w:before="450" w:after="450" w:line="312" w:lineRule="auto"/>
      </w:pPr>
      <w:r>
        <w:rPr>
          <w:rFonts w:ascii="宋体" w:hAnsi="宋体" w:eastAsia="宋体" w:cs="宋体"/>
          <w:color w:val="000"/>
          <w:sz w:val="28"/>
          <w:szCs w:val="28"/>
        </w:rPr>
        <w:t xml:space="preserve">卡格博东北方向的守护神就是玛兵扎拉旺堆峰，又称“无敌降魔战神”(将军峰)。</w:t>
      </w:r>
    </w:p>
    <w:p>
      <w:pPr>
        <w:ind w:left="0" w:right="0" w:firstLine="560"/>
        <w:spacing w:before="450" w:after="450" w:line="312" w:lineRule="auto"/>
      </w:pPr>
      <w:r>
        <w:rPr>
          <w:rFonts w:ascii="宋体" w:hAnsi="宋体" w:eastAsia="宋体" w:cs="宋体"/>
          <w:color w:val="000"/>
          <w:sz w:val="28"/>
          <w:szCs w:val="28"/>
        </w:rPr>
        <w:t xml:space="preserve">粗归腊卡，意为园湖上方的山峰，位于斯恰冰川的冰斗上方。</w:t>
      </w:r>
    </w:p>
    <w:p>
      <w:pPr>
        <w:ind w:left="0" w:right="0" w:firstLine="560"/>
        <w:spacing w:before="450" w:after="450" w:line="312" w:lineRule="auto"/>
      </w:pPr>
      <w:r>
        <w:rPr>
          <w:rFonts w:ascii="宋体" w:hAnsi="宋体" w:eastAsia="宋体" w:cs="宋体"/>
          <w:color w:val="000"/>
          <w:sz w:val="28"/>
          <w:szCs w:val="28"/>
        </w:rPr>
        <w:t xml:space="preserve">太子十三峰早被尊为藏传佛教的神灵，故有《卡格博颂于》(经书)和《卡格博尼语》(朝圣指南)在民间传诵。在梅里雪山还流传着藏传佛教噶举派第二祖师噶玛拔希曾在此传教的故事。相传至今神山下的老年人还背诵得朗朗上口的《绒赞山神卡格博颂》便是这位大师留下的经文。</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精选云南香格里拉导游词六</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各位启程来迪庆之前，一定已经听说我们中甸、迪庆的一些传闻。要不然，各位怎么地不顾路途遥远，翻山越令，跨江过河，跋涉千里，来迪庆观光探奇呢?</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了我的藏语欢迎词，您可能会感到莫名其妙，怎么地用这句洋泾浜来欢迎我们呢?且慢，这正是我要告诉各位的，“香格里拉”是我们藏族的语言，意思是“老朋友，您来了”!即高兴地与您打招呼欢迎您，各位懂了这个意思，高兴吧?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着名小说家詹姆斯·希尔顿(james hilton)写了一本小说《失去的地平线》(lost horizon)。开始了这样一个故事：一位名叫威的英国外交官与他的三个朋友乘坐了一架被劫持的飞机往世界屋脊。在飞行过程中，汽油烧尽，最后被迫降落在一个冰天雪地的银装世界之中。他们知道确切的位置，弹尽粮绝，走投无路。在绝望时刻，他们遇上进山挖黄连、贝母的藏族人。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在藏民的帮助下，他们踏上归程。当他们再想回来看看时，却再也无法找到确切地点了，只记得他们经常听到藏民说的一句话：“香格里拉”。《失去的地平线》--书中就把这个地方叫做“香格里拉”。并对这个地方的环境作了精彩的描写：中国西南部藏区是一个永恒、和平、宁静之地。那里有四面雪山环绕的草原，阳光灿烂，空气新鲜，有高深莫测的活佛，神圣静谧的湖水，辉煌神秘的寺庙，淳朴善良的康巴藏族。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欠，尤其是西方世界的人们所神往的“世外桃源”，无数探险家在中国藏区、印度、尼泊尔等地苦苦寻觅这神秘之地，经历了半个多世纪，这上谜终于解开了，经过多方调查，充分证实，《失去的地平线》--书中所创的“香格里拉\"\"一词系迪庆藏语“老朋友，您来了”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着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着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黑体" w:hAnsi="黑体" w:eastAsia="黑体" w:cs="黑体"/>
          <w:color w:val="000000"/>
          <w:sz w:val="36"/>
          <w:szCs w:val="36"/>
          <w:b w:val="1"/>
          <w:bCs w:val="1"/>
        </w:rPr>
        <w:t xml:space="preserve">精选云南香格里拉导游词七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各位启程来迪庆之前，一定已经听说我们中甸、迪庆的一些传闻。要不然，各位怎么地不顾路途遥远，翻山越令，跨江过河，跋涉千里，来迪庆观光探奇呢?</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我的藏语欢迎词，您可能会感到莫名其妙，怎么地用这句洋泾浜来欢迎我们呢?且慢，这正是我要告诉各位的，“香格里拉”是我们藏族的语言，意思是“老朋友，您来”!即高兴地与您打招呼欢迎您，各位懂这个意思，高兴吧?让我再说一遍“香格里拉”!“老朋友，您来!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hilton)写一本小说《失去的地平线》(lost horizon)。开始这样一个故事：一位名叫威的英国外交官与他的三个朋友乘坐一架被劫持的飞机往世界屋脊。在飞行过程中，汽油烧尽，最后被迫降落在一个冰天雪地的银装世界之中。他们知道确切的位置，弹尽粮绝，走投无路。在绝望时刻，他们遇上进山挖黄连、贝母的藏族人。这些好心的藏族人见他们身处绝境，便接济他们，领他们来到家中，使他们有安身之处，他们脱离险境，来到藏民的居住地，第二天醒来，睁眼四看，惊奇的发现，这是个多么美丽神奇的世外桃源啊!--雪山环抱、土地肥沃、阳光明媚、民风淳朴，人与自然和谐共生。在藏民的帮助下，他们踏上归程。当他们再想回来看看时，却再也无法找到确切地点，只记得他们经常听到藏民说的一句话：“香格里拉”。《失去的地平线》--书中就把这个地方叫做“香格里拉”。并对这个地方的环境作精彩的描写：中国西南部藏区是一个永恒、和平、宁静之地。那里有四面雪山环绕的草原，阳光灿烂，空气新鲜，有高深莫测的活佛，神圣静谧的湖水，辉煌神秘的寺庙，淳朴善良的康巴藏族。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此书出世，轰动世界，吸引千千万万的读者，英语词典里于是有香格里拉(shangri-la)一词。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欠，尤其是西方世界的人们所神往的“世外桃源”，无数探险家在中国藏区、印度、尼泊尔等地苦苦寻觅这神秘之地，经历半个多世纪，这上谜终于解开，经过多方调查，充分证实，《失去的地平线》--书中所创的“香格里拉\"\"一词系迪庆藏语“老朋友，您来”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2025-07-08T18:29:03+08:00</dcterms:created>
  <dcterms:modified xsi:type="dcterms:W3CDTF">2025-07-08T18:29:03+08:00</dcterms:modified>
</cp:coreProperties>
</file>

<file path=docProps/custom.xml><?xml version="1.0" encoding="utf-8"?>
<Properties xmlns="http://schemas.openxmlformats.org/officeDocument/2006/custom-properties" xmlns:vt="http://schemas.openxmlformats.org/officeDocument/2006/docPropsVTypes"/>
</file>