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最新教学工作岗位心得总结(优质8篇)</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学工作岗位心得总结一自_年12月9日我公司挂牌成立以来，作为市第四家民间资本性质的担保公司加入“市中小企业信用担保协会”以来，已走过了三个年头。三年来，松银担保公司担保业务、队伍不断发展壮大，与银行金融机构的合作层次不断加深。在促进担保业...</w:t>
      </w:r>
    </w:p>
    <w:p>
      <w:pPr>
        <w:ind w:left="0" w:right="0" w:firstLine="560"/>
        <w:spacing w:before="450" w:after="450" w:line="312" w:lineRule="auto"/>
      </w:pPr>
      <w:r>
        <w:rPr>
          <w:rFonts w:ascii="黑体" w:hAnsi="黑体" w:eastAsia="黑体" w:cs="黑体"/>
          <w:color w:val="000000"/>
          <w:sz w:val="36"/>
          <w:szCs w:val="36"/>
          <w:b w:val="1"/>
          <w:bCs w:val="1"/>
        </w:rPr>
        <w:t xml:space="preserve">教学工作岗位心得总结一</w:t>
      </w:r>
    </w:p>
    <w:p>
      <w:pPr>
        <w:ind w:left="0" w:right="0" w:firstLine="560"/>
        <w:spacing w:before="450" w:after="450" w:line="312" w:lineRule="auto"/>
      </w:pPr>
      <w:r>
        <w:rPr>
          <w:rFonts w:ascii="宋体" w:hAnsi="宋体" w:eastAsia="宋体" w:cs="宋体"/>
          <w:color w:val="000"/>
          <w:sz w:val="28"/>
          <w:szCs w:val="28"/>
        </w:rPr>
        <w:t xml:space="preserve">自_年12月9日我公司挂牌成立以来，作为市第四家民间资本性质的担保公司加入“市中小企业信用担保协会”以来，已走过了三个年头。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_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公司在发展的同时，不忘回馈社会，支付用于帮扶助困13.8万元。</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_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教学工作岗位心得总结二</w:t>
      </w:r>
    </w:p>
    <w:p>
      <w:pPr>
        <w:ind w:left="0" w:right="0" w:firstLine="560"/>
        <w:spacing w:before="450" w:after="450" w:line="312" w:lineRule="auto"/>
      </w:pPr>
      <w:r>
        <w:rPr>
          <w:rFonts w:ascii="宋体" w:hAnsi="宋体" w:eastAsia="宋体" w:cs="宋体"/>
          <w:color w:val="000"/>
          <w:sz w:val="28"/>
          <w:szCs w:val="28"/>
        </w:rPr>
        <w:t xml:space="preserve">助理工作岗位一直是一个备受关注的职位，随着社会的发展，助理岗位的职责范围也随之变化。作为助理工作岗位的从业者，我在实践中深刻理解到了岗位的意义和重要性。在这里，我将分享我在助理工作中的心得体会和总结。</w:t>
      </w:r>
    </w:p>
    <w:p>
      <w:pPr>
        <w:ind w:left="0" w:right="0" w:firstLine="560"/>
        <w:spacing w:before="450" w:after="450" w:line="312" w:lineRule="auto"/>
      </w:pPr>
      <w:r>
        <w:rPr>
          <w:rFonts w:ascii="宋体" w:hAnsi="宋体" w:eastAsia="宋体" w:cs="宋体"/>
          <w:color w:val="000"/>
          <w:sz w:val="28"/>
          <w:szCs w:val="28"/>
        </w:rPr>
        <w:t xml:space="preserve">第二段：岗位职责</w:t>
      </w:r>
    </w:p>
    <w:p>
      <w:pPr>
        <w:ind w:left="0" w:right="0" w:firstLine="560"/>
        <w:spacing w:before="450" w:after="450" w:line="312" w:lineRule="auto"/>
      </w:pPr>
      <w:r>
        <w:rPr>
          <w:rFonts w:ascii="宋体" w:hAnsi="宋体" w:eastAsia="宋体" w:cs="宋体"/>
          <w:color w:val="000"/>
          <w:sz w:val="28"/>
          <w:szCs w:val="28"/>
        </w:rPr>
        <w:t xml:space="preserve">作为一个助理，必须具备高效率、灵活性、沟通能力等综合素质，以完成日常办公室运营工作。岗位职责包括各种归档、视听资料的整理、外出办公的安排、协调上下方案并组织实施，以及填写各种表格、准备企业年度计划、以及其他的与执行人或高级管理层交流和协调的事项。这些职责看起来可能有些琐碎，但在助理的心中，它们都能为公司、为团队提供必要的支持和便利，协助解决各种工作难题。</w:t>
      </w:r>
    </w:p>
    <w:p>
      <w:pPr>
        <w:ind w:left="0" w:right="0" w:firstLine="560"/>
        <w:spacing w:before="450" w:after="450" w:line="312" w:lineRule="auto"/>
      </w:pPr>
      <w:r>
        <w:rPr>
          <w:rFonts w:ascii="宋体" w:hAnsi="宋体" w:eastAsia="宋体" w:cs="宋体"/>
          <w:color w:val="000"/>
          <w:sz w:val="28"/>
          <w:szCs w:val="28"/>
        </w:rPr>
        <w:t xml:space="preserve">第三段：对公司的贡献</w:t>
      </w:r>
    </w:p>
    <w:p>
      <w:pPr>
        <w:ind w:left="0" w:right="0" w:firstLine="560"/>
        <w:spacing w:before="450" w:after="450" w:line="312" w:lineRule="auto"/>
      </w:pPr>
      <w:r>
        <w:rPr>
          <w:rFonts w:ascii="宋体" w:hAnsi="宋体" w:eastAsia="宋体" w:cs="宋体"/>
          <w:color w:val="000"/>
          <w:sz w:val="28"/>
          <w:szCs w:val="28"/>
        </w:rPr>
        <w:t xml:space="preserve">在这个角色中，助理的重要性在于他们对于公司的贡献。能够熟练运用办公软件，处理各种日常事宜，不论对于个人或是公司来说，都有着不可忽视的重要作用。此外，助理也常常需要在紧急情况下快速而准确地做出决定，以解决问题和提供解决方案。</w:t>
      </w:r>
    </w:p>
    <w:p>
      <w:pPr>
        <w:ind w:left="0" w:right="0" w:firstLine="560"/>
        <w:spacing w:before="450" w:after="450" w:line="312" w:lineRule="auto"/>
      </w:pPr>
      <w:r>
        <w:rPr>
          <w:rFonts w:ascii="宋体" w:hAnsi="宋体" w:eastAsia="宋体" w:cs="宋体"/>
          <w:color w:val="000"/>
          <w:sz w:val="28"/>
          <w:szCs w:val="28"/>
        </w:rPr>
        <w:t xml:space="preserve">第四段：提高个人素质</w:t>
      </w:r>
    </w:p>
    <w:p>
      <w:pPr>
        <w:ind w:left="0" w:right="0" w:firstLine="560"/>
        <w:spacing w:before="450" w:after="450" w:line="312" w:lineRule="auto"/>
      </w:pPr>
      <w:r>
        <w:rPr>
          <w:rFonts w:ascii="宋体" w:hAnsi="宋体" w:eastAsia="宋体" w:cs="宋体"/>
          <w:color w:val="000"/>
          <w:sz w:val="28"/>
          <w:szCs w:val="28"/>
        </w:rPr>
        <w:t xml:space="preserve">作为一个助理，除了了解公司规章制度、熟练掌握各种办公软件之外，还需要具备优秀的英语口语和沟通能力，这些都是提高个人素质的一部分。此外，还需要具备快速学习能力，以适应快速变化的工作环境。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看，助理工作岗位虽然要求严苛，但也有助于员工发展自己的技能；此外，它还能够使员工更好地了解自己以及公司的需求和未来计划。尽管它可能是一个笨重的工作，但作为一个助理，我们的职责非常重要，因为我们是公司的中枢。只要我们尽职尽责，确保我们的工作得以顺利完成，公司就能够快速发展并获得成功。</w:t>
      </w:r>
    </w:p>
    <w:p>
      <w:pPr>
        <w:ind w:left="0" w:right="0" w:firstLine="560"/>
        <w:spacing w:before="450" w:after="450" w:line="312" w:lineRule="auto"/>
      </w:pPr>
      <w:r>
        <w:rPr>
          <w:rFonts w:ascii="黑体" w:hAnsi="黑体" w:eastAsia="黑体" w:cs="黑体"/>
          <w:color w:val="000000"/>
          <w:sz w:val="36"/>
          <w:szCs w:val="36"/>
          <w:b w:val="1"/>
          <w:bCs w:val="1"/>
        </w:rPr>
        <w:t xml:space="preserve">教学工作岗位心得总结三</w:t>
      </w:r>
    </w:p>
    <w:p>
      <w:pPr>
        <w:ind w:left="0" w:right="0" w:firstLine="560"/>
        <w:spacing w:before="450" w:after="450" w:line="312" w:lineRule="auto"/>
      </w:pPr>
      <w:r>
        <w:rPr>
          <w:rFonts w:ascii="宋体" w:hAnsi="宋体" w:eastAsia="宋体" w:cs="宋体"/>
          <w:color w:val="000"/>
          <w:sz w:val="28"/>
          <w:szCs w:val="28"/>
        </w:rPr>
        <w:t xml:space="preserve">在职场上，每个人都会有自己的工作岗位，不同的工作岗位也会给人们带来不同的体验和感受。在我工作的这段时间里，我深刻体会到了工作岗位所带来的重要性和意义，无论是个人成长还是对团队的贡献。在这里，我将分享我对我的工作岗位的感想、心得和体会。</w:t>
      </w:r>
    </w:p>
    <w:p>
      <w:pPr>
        <w:ind w:left="0" w:right="0" w:firstLine="560"/>
        <w:spacing w:before="450" w:after="450" w:line="312" w:lineRule="auto"/>
      </w:pPr>
      <w:r>
        <w:rPr>
          <w:rFonts w:ascii="宋体" w:hAnsi="宋体" w:eastAsia="宋体" w:cs="宋体"/>
          <w:color w:val="000"/>
          <w:sz w:val="28"/>
          <w:szCs w:val="28"/>
        </w:rPr>
        <w:t xml:space="preserve">首先，我要感受到工作岗位所带来的责任感。作为一个员工，每个人都有自己的职责和任务。不论大小岗位，都承载着公司及团队的利益和目标。作为一个市场部的员工，我深刻体会到了市场推广与销售的责任和挑战。要为公司带来利润和发展，需要不懈努力和探索市场。在工作中，我始终保持努力和创新的态度，时刻以公司利益为出发点，明确目标、以结果为导向，找准合适的市场和客户，努力实现销售目标。</w:t>
      </w:r>
    </w:p>
    <w:p>
      <w:pPr>
        <w:ind w:left="0" w:right="0" w:firstLine="560"/>
        <w:spacing w:before="450" w:after="450" w:line="312" w:lineRule="auto"/>
      </w:pPr>
      <w:r>
        <w:rPr>
          <w:rFonts w:ascii="宋体" w:hAnsi="宋体" w:eastAsia="宋体" w:cs="宋体"/>
          <w:color w:val="000"/>
          <w:sz w:val="28"/>
          <w:szCs w:val="28"/>
        </w:rPr>
        <w:t xml:space="preserve">其次，工作岗位也带给我成长和学习的机会。在实践中，我逐渐发现了自己的不足和问题，不断提升自己的能力和技巧。在与客户打交道的过程中，我学会了倾听、理解和协商的能力。在紧张的工作环境下，我也学会了沟通和团队合作的重要性。工作不仅是为了挣钱，更是为了实现自己的价值和梦想。在这个过程中，我明白了学习的重要性，不断对自己进行提升和学习，才能在职业生涯中不断向前发展。</w:t>
      </w:r>
    </w:p>
    <w:p>
      <w:pPr>
        <w:ind w:left="0" w:right="0" w:firstLine="560"/>
        <w:spacing w:before="450" w:after="450" w:line="312" w:lineRule="auto"/>
      </w:pPr>
      <w:r>
        <w:rPr>
          <w:rFonts w:ascii="宋体" w:hAnsi="宋体" w:eastAsia="宋体" w:cs="宋体"/>
          <w:color w:val="000"/>
          <w:sz w:val="28"/>
          <w:szCs w:val="28"/>
        </w:rPr>
        <w:t xml:space="preserve">此外，工作岗位也需要我们保持积极的态度和工作热情。工作中难免会遇到各种问题和困难，但只有保持积极的态度才能克服困难。在工作中，我积极主动地主动解决问题，尽力提供解决方案，始终保持乐观和积极的态度。这种积极的态度也能影响到他人，提高整个团队的士气和凝聚力。</w:t>
      </w:r>
    </w:p>
    <w:p>
      <w:pPr>
        <w:ind w:left="0" w:right="0" w:firstLine="560"/>
        <w:spacing w:before="450" w:after="450" w:line="312" w:lineRule="auto"/>
      </w:pPr>
      <w:r>
        <w:rPr>
          <w:rFonts w:ascii="宋体" w:hAnsi="宋体" w:eastAsia="宋体" w:cs="宋体"/>
          <w:color w:val="000"/>
          <w:sz w:val="28"/>
          <w:szCs w:val="28"/>
        </w:rPr>
        <w:t xml:space="preserve">最后，工作岗位还需要我们不断地总结和反思自己的工作，进一步提高自己的能力和专业知识。工作总结是对自己工作的回顾和总结，通过总结分析，找出不足和问题，进一步提升自己。我在工作中，经常进行工作总结，分析自己在市场推广过程中的不足和问题，为自己设定下一步的工作目标和计划。同时，我也积极参加各种培训和学习，提高自己的专业能力和知识储备。</w:t>
      </w:r>
    </w:p>
    <w:p>
      <w:pPr>
        <w:ind w:left="0" w:right="0" w:firstLine="560"/>
        <w:spacing w:before="450" w:after="450" w:line="312" w:lineRule="auto"/>
      </w:pPr>
      <w:r>
        <w:rPr>
          <w:rFonts w:ascii="宋体" w:hAnsi="宋体" w:eastAsia="宋体" w:cs="宋体"/>
          <w:color w:val="000"/>
          <w:sz w:val="28"/>
          <w:szCs w:val="28"/>
        </w:rPr>
        <w:t xml:space="preserve">从感受到工作岗位的责任感，到不断成长和学习，再到保持积极的态度和工作热情，以及及时进行工作总结和反思，这是我对我的工作岗位的感想、心得和体会。工作岗位是每个人实现自己价值的舞台，只有用心对待，才能为公司和团队做出更大的贡献，同时也能实现自己的职业梦想。我相信，在未来的工作中，我会继续努力，不断提高自己，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教学工作岗位心得总结四</w:t>
      </w:r>
    </w:p>
    <w:p>
      <w:pPr>
        <w:ind w:left="0" w:right="0" w:firstLine="560"/>
        <w:spacing w:before="450" w:after="450" w:line="312" w:lineRule="auto"/>
      </w:pPr>
      <w:r>
        <w:rPr>
          <w:rFonts w:ascii="宋体" w:hAnsi="宋体" w:eastAsia="宋体" w:cs="宋体"/>
          <w:color w:val="000"/>
          <w:sz w:val="28"/>
          <w:szCs w:val="28"/>
        </w:rPr>
        <w:t xml:space="preserve">一学期来，本人担任八年级161班和164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教学工作岗位心得总结五</w:t>
      </w:r>
    </w:p>
    <w:p>
      <w:pPr>
        <w:ind w:left="0" w:right="0" w:firstLine="560"/>
        <w:spacing w:before="450" w:after="450" w:line="312" w:lineRule="auto"/>
      </w:pPr>
      <w:r>
        <w:rPr>
          <w:rFonts w:ascii="宋体" w:hAnsi="宋体" w:eastAsia="宋体" w:cs="宋体"/>
          <w:color w:val="000"/>
          <w:sz w:val="28"/>
          <w:szCs w:val="28"/>
        </w:rPr>
        <w:t xml:space="preserve">离开以前工作的地方来到至今正好半个月，今年十一月底过来的新工。这里的一切对我来说很陌生，但也依山傍水，空气比我那清新些，没多大污染。厂区虽然没有很大规模，但同样高塔林立，厂房布局井然有序。设备，泵机，管线，阀门，仪表，外操室，总控室等一切都有相似的熟悉感。一坐在dcs控制室面对面前那排排电脑，又回到工作中，随时备战。眨眼这年即将过去了新的工作方式也在开始。</w:t>
      </w:r>
    </w:p>
    <w:p>
      <w:pPr>
        <w:ind w:left="0" w:right="0" w:firstLine="560"/>
        <w:spacing w:before="450" w:after="450" w:line="312" w:lineRule="auto"/>
      </w:pPr>
      <w:r>
        <w:rPr>
          <w:rFonts w:ascii="宋体" w:hAnsi="宋体" w:eastAsia="宋体" w:cs="宋体"/>
          <w:color w:val="000"/>
          <w:sz w:val="28"/>
          <w:szCs w:val="28"/>
        </w:rPr>
        <w:t xml:space="preserve">入职的第一件事是学习的企业文化和员工手册。是华立投资集团的一家子公司，公司的战略目标是植根南海打造中国一流的多元化集团，创立百年品牌。企业精神是，自强自立，爱岗敬业，开拓进取，协作奉献。一个企业必须有企业文化，企业文化是无形存在于员工心灵深处的核心价值观，也是企业的精神动力，他体现出科学化的管理理念。这里每位员工都有一本员工手册，上面有公司的管理制度和行为标准。</w:t>
      </w:r>
    </w:p>
    <w:p>
      <w:pPr>
        <w:ind w:left="0" w:right="0" w:firstLine="560"/>
        <w:spacing w:before="450" w:after="450" w:line="312" w:lineRule="auto"/>
      </w:pPr>
      <w:r>
        <w:rPr>
          <w:rFonts w:ascii="宋体" w:hAnsi="宋体" w:eastAsia="宋体" w:cs="宋体"/>
          <w:color w:val="000"/>
          <w:sz w:val="28"/>
          <w:szCs w:val="28"/>
        </w:rPr>
        <w:t xml:space="preserve">车间主任给我的第一个任务就是跑流程，只有对流程滚瓜烂熟，才能操作得心应手。他包刮降凝系统，异构化系统，分馏系统，吸收稳定系统和精制硫磺系统等。降凝和异构化工艺是两个不同的工艺，主要是处理的原料油不同，两个系统所用催化剂分别是高硅沸石催化剂和分子筛催化剂。两个岗位都有燃烧炉，设备所属管线众多，错综复杂，原料油进炉加热，进口配有加水管线，主要是防止加热时管线结焦，炉底有蒸汽吹水管，燃烧用油管，瓦斯气管。流程阀门有截止阀，气闭阀，气开阀，有止逆阀，安全阀。分馏系统主要是处理反应塔来的油，按流程分割富气，汽油轻重柴油及塔底油。操作规程有工艺指标，系统开停车，事故处理等。</w:t>
      </w:r>
    </w:p>
    <w:p>
      <w:pPr>
        <w:ind w:left="0" w:right="0" w:firstLine="560"/>
        <w:spacing w:before="450" w:after="450" w:line="312" w:lineRule="auto"/>
      </w:pPr>
      <w:r>
        <w:rPr>
          <w:rFonts w:ascii="宋体" w:hAnsi="宋体" w:eastAsia="宋体" w:cs="宋体"/>
          <w:color w:val="000"/>
          <w:sz w:val="28"/>
          <w:szCs w:val="28"/>
        </w:rPr>
        <w:t xml:space="preserve">最近的球赛非常精采，几场比赛下来比分总是你追我赶，球赛打的不单是比分输赢，而是比哪个团队最有斗志和哪个团队最有凝聚力。球场如站场，一个球队就是一个团队，每一个人都是团队的一份子，个人的优势必须依赖于团队的力量，因为没有完美的个人只有完美的团队。</w:t>
      </w:r>
    </w:p>
    <w:p>
      <w:pPr>
        <w:ind w:left="0" w:right="0" w:firstLine="560"/>
        <w:spacing w:before="450" w:after="450" w:line="312" w:lineRule="auto"/>
      </w:pPr>
      <w:r>
        <w:rPr>
          <w:rFonts w:ascii="黑体" w:hAnsi="黑体" w:eastAsia="黑体" w:cs="黑体"/>
          <w:color w:val="000000"/>
          <w:sz w:val="36"/>
          <w:szCs w:val="36"/>
          <w:b w:val="1"/>
          <w:bCs w:val="1"/>
        </w:rPr>
        <w:t xml:space="preserve">教学工作岗位心得总结六</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1、积极参加学校市级课题《__》的研究工作，并撰写该课题的二级子课题《__》。</w:t>
      </w:r>
    </w:p>
    <w:p>
      <w:pPr>
        <w:ind w:left="0" w:right="0" w:firstLine="560"/>
        <w:spacing w:before="450" w:after="450" w:line="312" w:lineRule="auto"/>
      </w:pPr>
      <w:r>
        <w:rPr>
          <w:rFonts w:ascii="宋体" w:hAnsi="宋体" w:eastAsia="宋体" w:cs="宋体"/>
          <w:color w:val="000"/>
          <w:sz w:val="28"/>
          <w:szCs w:val="28"/>
        </w:rPr>
        <w:t xml:space="preserve">2、积极撰写教育教学论文，《__》一文发表于__月《__教育》杂志。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3、在今年1月的联合体教研活动中，为我们的同行做《__》体育专题讲座，于今年6月在县青年体育骨干教师研修班上作《__》专题讲座。</w:t>
      </w:r>
    </w:p>
    <w:p>
      <w:pPr>
        <w:ind w:left="0" w:right="0" w:firstLine="560"/>
        <w:spacing w:before="450" w:after="450" w:line="312" w:lineRule="auto"/>
      </w:pPr>
      <w:r>
        <w:rPr>
          <w:rFonts w:ascii="宋体" w:hAnsi="宋体" w:eastAsia="宋体" w:cs="宋体"/>
          <w:color w:val="000"/>
          <w:sz w:val="28"/>
          <w:szCs w:val="28"/>
        </w:rPr>
        <w:t xml:space="preserve">三、教学业绩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四、引领作用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教学工作岗位心得总结七</w:t>
      </w:r>
    </w:p>
    <w:p>
      <w:pPr>
        <w:ind w:left="0" w:right="0" w:firstLine="560"/>
        <w:spacing w:before="450" w:after="450" w:line="312" w:lineRule="auto"/>
      </w:pPr>
      <w:r>
        <w:rPr>
          <w:rFonts w:ascii="宋体" w:hAnsi="宋体" w:eastAsia="宋体" w:cs="宋体"/>
          <w:color w:val="000"/>
          <w:sz w:val="28"/>
          <w:szCs w:val="28"/>
        </w:rPr>
        <w:t xml:space="preserve">工作岗位是每个人成长和发展的必经之路，而劳动则是成功的重要因素。因此，每个人都需要深入思考和总结自己在工作岗位上的劳动心得，以便更好地开展工作，实现个人和组织的共同目标。在此，我将分享我在工作岗位上的劳动心得和体会总结，以期对大家有所启示和帮助。</w:t>
      </w:r>
    </w:p>
    <w:p>
      <w:pPr>
        <w:ind w:left="0" w:right="0" w:firstLine="560"/>
        <w:spacing w:before="450" w:after="450" w:line="312" w:lineRule="auto"/>
      </w:pPr>
      <w:r>
        <w:rPr>
          <w:rFonts w:ascii="宋体" w:hAnsi="宋体" w:eastAsia="宋体" w:cs="宋体"/>
          <w:color w:val="000"/>
          <w:sz w:val="28"/>
          <w:szCs w:val="28"/>
        </w:rPr>
        <w:t xml:space="preserve">第二段：充分准备</w:t>
      </w:r>
    </w:p>
    <w:p>
      <w:pPr>
        <w:ind w:left="0" w:right="0" w:firstLine="560"/>
        <w:spacing w:before="450" w:after="450" w:line="312" w:lineRule="auto"/>
      </w:pPr>
      <w:r>
        <w:rPr>
          <w:rFonts w:ascii="宋体" w:hAnsi="宋体" w:eastAsia="宋体" w:cs="宋体"/>
          <w:color w:val="000"/>
          <w:sz w:val="28"/>
          <w:szCs w:val="28"/>
        </w:rPr>
        <w:t xml:space="preserve">工作岗位的准备工作非常关键，特别是对于需要与他人合作完成的任务来说。在进入实际操作之前，我们必须做好充分的准备工作，包括分析任务，了解规划和需要的资源，以及确保我们能够完美执行任务。同时，我们需要具备一定的技能和经验，随时准备应对工作中可能出现的意外或挑战。</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工作岗位上，与他人合作是必不可少的。我们需要与领导、同事、客户以及其它相关方面保持良好的沟通和合作关系，这样才能更好地完成工作任务。在团队合作中，我们应该尊重每个人的意见，鼓励成员之间的交流和互动，以达到更好的结果。除此之外，我们需要不断学习和适应团队环境，以更好地发挥自己的能力和作用。</w:t>
      </w:r>
    </w:p>
    <w:p>
      <w:pPr>
        <w:ind w:left="0" w:right="0" w:firstLine="560"/>
        <w:spacing w:before="450" w:after="450" w:line="312" w:lineRule="auto"/>
      </w:pPr>
      <w:r>
        <w:rPr>
          <w:rFonts w:ascii="宋体" w:hAnsi="宋体" w:eastAsia="宋体" w:cs="宋体"/>
          <w:color w:val="000"/>
          <w:sz w:val="28"/>
          <w:szCs w:val="28"/>
        </w:rPr>
        <w:t xml:space="preserve">第四段：全面掌握自己岗位的技术</w:t>
      </w:r>
    </w:p>
    <w:p>
      <w:pPr>
        <w:ind w:left="0" w:right="0" w:firstLine="560"/>
        <w:spacing w:before="450" w:after="450" w:line="312" w:lineRule="auto"/>
      </w:pPr>
      <w:r>
        <w:rPr>
          <w:rFonts w:ascii="宋体" w:hAnsi="宋体" w:eastAsia="宋体" w:cs="宋体"/>
          <w:color w:val="000"/>
          <w:sz w:val="28"/>
          <w:szCs w:val="28"/>
        </w:rPr>
        <w:t xml:space="preserve">在完成工作任务的过程中，掌握好自己岗位所需要的技能非常重要，以便更好地应对各种挑战。技能的全面掌握包括对工作技术的熟练掌握，以及对所需的软件和工具的良好使用。此外，我们还应该不断学习新的技能和知识，以使我们的工作更为丰富和有价值。</w:t>
      </w:r>
    </w:p>
    <w:p>
      <w:pPr>
        <w:ind w:left="0" w:right="0" w:firstLine="560"/>
        <w:spacing w:before="450" w:after="450" w:line="312" w:lineRule="auto"/>
      </w:pPr>
      <w:r>
        <w:rPr>
          <w:rFonts w:ascii="宋体" w:hAnsi="宋体" w:eastAsia="宋体" w:cs="宋体"/>
          <w:color w:val="000"/>
          <w:sz w:val="28"/>
          <w:szCs w:val="28"/>
        </w:rPr>
        <w:t xml:space="preserve">第五段：勇于承担责任</w:t>
      </w:r>
    </w:p>
    <w:p>
      <w:pPr>
        <w:ind w:left="0" w:right="0" w:firstLine="560"/>
        <w:spacing w:before="450" w:after="450" w:line="312" w:lineRule="auto"/>
      </w:pPr>
      <w:r>
        <w:rPr>
          <w:rFonts w:ascii="宋体" w:hAnsi="宋体" w:eastAsia="宋体" w:cs="宋体"/>
          <w:color w:val="000"/>
          <w:sz w:val="28"/>
          <w:szCs w:val="28"/>
        </w:rPr>
        <w:t xml:space="preserve">在工作岗位上，勇于担当和承担责任是每个人应具备的品质。我们必须对自己的工作负责，保证工作的质量和效率。同时，我们还应该能够承受工作中的挑战和压力，解决工作中遇到的问题，并及时向领导汇报和反馈工作情况。此外，在必要的时候，我们还应该勇于承担更多的责任，以便更好地完成工作任务和解决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工作岗位上，我们需要不断地努力和总结自己的劳动心得和体会，以便更好地开展工作，实现个人和组织的共同目标。我们需要全面准备，与他人保持良好的沟通和合作关系，掌握岗位所需的技能，勇于承担责任。只有这样，才能更好地完成工作任务，实现个人的价值和发展。</w:t>
      </w:r>
    </w:p>
    <w:p>
      <w:pPr>
        <w:ind w:left="0" w:right="0" w:firstLine="560"/>
        <w:spacing w:before="450" w:after="450" w:line="312" w:lineRule="auto"/>
      </w:pPr>
      <w:r>
        <w:rPr>
          <w:rFonts w:ascii="黑体" w:hAnsi="黑体" w:eastAsia="黑体" w:cs="黑体"/>
          <w:color w:val="000000"/>
          <w:sz w:val="36"/>
          <w:szCs w:val="36"/>
          <w:b w:val="1"/>
          <w:bCs w:val="1"/>
        </w:rPr>
        <w:t xml:space="preserve">教学工作岗位心得总结八</w:t>
      </w:r>
    </w:p>
    <w:p>
      <w:pPr>
        <w:ind w:left="0" w:right="0" w:firstLine="560"/>
        <w:spacing w:before="450" w:after="450" w:line="312" w:lineRule="auto"/>
      </w:pPr>
      <w:r>
        <w:rPr>
          <w:rFonts w:ascii="宋体" w:hAnsi="宋体" w:eastAsia="宋体" w:cs="宋体"/>
          <w:color w:val="000"/>
          <w:sz w:val="28"/>
          <w:szCs w:val="28"/>
        </w:rPr>
        <w:t xml:space="preserve">20xx年6月27——7月3日，我有幸参加了xx院“中年员工岗位综合技能提升（师资）培训班”，通过一周的系统学习，收获不小。身为银行内训师，也深深体会到中年员工岗位培训工作的紧迫性和岗位责任的重要性。笔者曾于去年写过一篇文章《1700比10的危机》，阐述了我行员工年龄结构的严峻形势，并提出“开源、节流”的解决建议。总行、分行掀起的这次“中年员工岗位综合技能培训活动”，按我的理解就是搞一次“开源”活动。是一次针对中年员工群体的调动积极性、挖掘潜能、提升整体素质重要活动。作为一名多年从事基层员工教育培训（兼职教师）的.中年员工，现就全行中年员工岗位技能提升的培训工作谈一谈本人的粗浅意见。</w:t>
      </w:r>
    </w:p>
    <w:p>
      <w:pPr>
        <w:ind w:left="0" w:right="0" w:firstLine="560"/>
        <w:spacing w:before="450" w:after="450" w:line="312" w:lineRule="auto"/>
      </w:pPr>
      <w:r>
        <w:rPr>
          <w:rFonts w:ascii="宋体" w:hAnsi="宋体" w:eastAsia="宋体" w:cs="宋体"/>
          <w:color w:val="000"/>
          <w:sz w:val="28"/>
          <w:szCs w:val="28"/>
        </w:rPr>
        <w:t xml:space="preserve">1。提高认识加强教育培训组织管理工作。中年员工占员工总量的比重偏大，员工队伍的老龄化日趋严重，这是全国工行系统大多数基层行不争的事实。在不能大量补充新生力量的情况下，如何“盘活”现有的资源，怎样让中年员工“焕发青春”，这是工行人力资源项目提升的一件大事，也是一项系统工程。建议在二级分行层面设置专职人员专门负责中年员工培训教育工作，既负责培训管理也能够担当内训师培训教学工作，同时为他们配备必要的教学培训设备，便于送培训下基层。在一级分行范围内建立内训师师资资源共享机制，在一级分行辖内统一开展中年员工培训教育工作。</w:t>
      </w:r>
    </w:p>
    <w:p>
      <w:pPr>
        <w:ind w:left="0" w:right="0" w:firstLine="560"/>
        <w:spacing w:before="450" w:after="450" w:line="312" w:lineRule="auto"/>
      </w:pPr>
      <w:r>
        <w:rPr>
          <w:rFonts w:ascii="宋体" w:hAnsi="宋体" w:eastAsia="宋体" w:cs="宋体"/>
          <w:color w:val="000"/>
          <w:sz w:val="28"/>
          <w:szCs w:val="28"/>
        </w:rPr>
        <w:t xml:space="preserve">2。以人为本，把转变中年员工的思想观念放在首位。我读过一本书叫做《态度决定一切》，个人认为，现阶段工行中年员工表现的最大问题就是心态问题，他们（她们）情绪消极、满腹牢骚、应付工作、不求进取、拒绝发展…笔者认为：对中年员工的教育培训应该首要解决态度、观念问题，所谓“心病”要用“心药”医，我建议把心理辅导课程引入我行中年员工的教育培训当中。最近，我读了一本名为《生命的重建》（【美】露易丝·海著）的书，里面有句名言“爱自己，接受自己，找到生命的价值”，这正是我们大多数中年员工所缺失的东西。</w:t>
      </w:r>
    </w:p>
    <w:p>
      <w:pPr>
        <w:ind w:left="0" w:right="0" w:firstLine="560"/>
        <w:spacing w:before="450" w:after="450" w:line="312" w:lineRule="auto"/>
      </w:pPr>
      <w:r>
        <w:rPr>
          <w:rFonts w:ascii="宋体" w:hAnsi="宋体" w:eastAsia="宋体" w:cs="宋体"/>
          <w:color w:val="000"/>
          <w:sz w:val="28"/>
          <w:szCs w:val="28"/>
        </w:rPr>
        <w:t xml:space="preserve">信心和希望是转变观念的良方。而配套的、有效地、切合实际的考核激励机制是点燃希望提振信心的催化剂。要想让培训教育发挥更大效应，在现实工作中必须建立一套科学的、完善的绩效激励机制，因此，可以说对中年员工的教育培训工作是一个系统工程。</w:t>
      </w:r>
    </w:p>
    <w:p>
      <w:pPr>
        <w:ind w:left="0" w:right="0" w:firstLine="560"/>
        <w:spacing w:before="450" w:after="450" w:line="312" w:lineRule="auto"/>
      </w:pPr>
      <w:r>
        <w:rPr>
          <w:rFonts w:ascii="宋体" w:hAnsi="宋体" w:eastAsia="宋体" w:cs="宋体"/>
          <w:color w:val="000"/>
          <w:sz w:val="28"/>
          <w:szCs w:val="28"/>
        </w:rPr>
        <w:t xml:space="preserve">3。能力的提升和业务知识的学习是要结合具体工作岗位具体实施。中年员工的岗位技能提升培训主要涉及到原岗位的技能提升和转岗员工的基础培训。在解决了观念、态度等问题的前提下，岗位技能和业务（产品）知识培训就会比较容易达成目标。岗位技能和业务知识的培训也要结合前面所提的绩效激励机制来搞，其效果会非常明显的。对于岗位技能提升和业务知识教育要采取集中培训与员工自学相结合的办法，充分调动中年员工的主动性和自觉性，如此，必将起到事半功倍的效果。</w:t>
      </w:r>
    </w:p>
    <w:p>
      <w:pPr>
        <w:ind w:left="0" w:right="0" w:firstLine="560"/>
        <w:spacing w:before="450" w:after="450" w:line="312" w:lineRule="auto"/>
      </w:pPr>
      <w:r>
        <w:rPr>
          <w:rFonts w:ascii="宋体" w:hAnsi="宋体" w:eastAsia="宋体" w:cs="宋体"/>
          <w:color w:val="000"/>
          <w:sz w:val="28"/>
          <w:szCs w:val="28"/>
        </w:rPr>
        <w:t xml:space="preserve">4。这次对中年员工的教育培训活动可以采用送下去、请上来相结合的方式，要舍得时间投入和资金投入，所谓“磨刀不误砍柴功”，能够让中年员工这个群资源发挥最大效能，才是这次教育培训的最终目的。同时必须注重师资力量的培育，挑选那些热爱培训教育事业的、具有相当培训教学经验和较高专业素养的人才，充实到培训一线师资岗位，有必要的可以安排专职从事内训师岗位工作，并在岗位级别等方面给予合理照顾。</w:t>
      </w:r>
    </w:p>
    <w:p>
      <w:pPr>
        <w:ind w:left="0" w:right="0" w:firstLine="560"/>
        <w:spacing w:before="450" w:after="450" w:line="312" w:lineRule="auto"/>
      </w:pPr>
      <w:r>
        <w:rPr>
          <w:rFonts w:ascii="宋体" w:hAnsi="宋体" w:eastAsia="宋体" w:cs="宋体"/>
          <w:color w:val="000"/>
          <w:sz w:val="28"/>
          <w:szCs w:val="28"/>
        </w:rPr>
        <w:t xml:space="preserve">以上所谈只代表个人的认识和见解，仅供各级领导参考。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2025-07-08T22:52:05+08:00</dcterms:created>
  <dcterms:modified xsi:type="dcterms:W3CDTF">2025-07-08T22:52:05+08:00</dcterms:modified>
</cp:coreProperties>
</file>

<file path=docProps/custom.xml><?xml version="1.0" encoding="utf-8"?>
<Properties xmlns="http://schemas.openxmlformats.org/officeDocument/2006/custom-properties" xmlns:vt="http://schemas.openxmlformats.org/officeDocument/2006/docPropsVTypes"/>
</file>