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公司职员个人原因离职申请书怎么写(四篇)</w:t>
      </w:r>
      <w:bookmarkEnd w:id="1"/>
    </w:p>
    <w:p>
      <w:pPr>
        <w:jc w:val="center"/>
        <w:spacing w:before="0" w:after="450"/>
      </w:pPr>
      <w:r>
        <w:rPr>
          <w:rFonts w:ascii="Arial" w:hAnsi="Arial" w:eastAsia="Arial" w:cs="Arial"/>
          <w:color w:val="999999"/>
          <w:sz w:val="20"/>
          <w:szCs w:val="20"/>
        </w:rPr>
        <w:t xml:space="preserve">来源：网络  作者：心上花开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原因离职申请书怎么写一(一)不断转变思维观念，增强发展信心强化危机意识，增强发展的紧迫感。面对竟争激烈的市场环境，公司一大批中支公司、四级机构的崛起对我们的生存空间带来了从未有过的挑战，我们将在支公司广泛开展危机教育，进一步健全...</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公司职员个人原因离职申请书怎么写一</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下半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在下半年将拓展2-3个车险渠道。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上半年上涨50%以上。大力深化人身险业务。从上半年的经营情况来分析，我们的人身险业务还没有快速发展，但是在今年年末我们已经作了有效和积极的准备，力争在下半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x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下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号文件精神。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公司职员个人原因离职申请书怎么写二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3、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5、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祝愿公司兴旺发达！感谢xx。感谢每位同事！</w:t>
      </w:r>
    </w:p>
    <w:p>
      <w:pPr>
        <w:ind w:left="0" w:right="0" w:firstLine="560"/>
        <w:spacing w:before="450" w:after="450" w:line="312" w:lineRule="auto"/>
      </w:pPr>
      <w:r>
        <w:rPr>
          <w:rFonts w:ascii="宋体" w:hAnsi="宋体" w:eastAsia="宋体" w:cs="宋体"/>
          <w:color w:val="000"/>
          <w:sz w:val="28"/>
          <w:szCs w:val="28"/>
        </w:rPr>
        <w:t xml:space="preserve">我将于xx日正式离职在接下来的时间里我会认真对待每一项工作，将手中的事情交接妥当。我对公司确实是诚心诚意，希望您对您的员工也诚心诚意。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公司职员个人原因离职申请书怎么写三</w:t>
      </w:r>
    </w:p>
    <w:p>
      <w:pPr>
        <w:ind w:left="0" w:right="0" w:firstLine="560"/>
        <w:spacing w:before="450" w:after="450" w:line="312" w:lineRule="auto"/>
      </w:pPr>
      <w:r>
        <w:rPr>
          <w:rFonts w:ascii="宋体" w:hAnsi="宋体" w:eastAsia="宋体" w:cs="宋体"/>
          <w:color w:val="000"/>
          <w:sz w:val="28"/>
          <w:szCs w:val="28"/>
        </w:rPr>
        <w:t xml:space="preserve">时光飞逝，岁月如梭。转眼间，为期两个月的培训(一个月的公司入职培训和一个月的市公司集中培训)已经结束了。回想这次培训，我感慨良多，收获也很大，现就培训做如下总结。</w:t>
      </w:r>
    </w:p>
    <w:p>
      <w:pPr>
        <w:ind w:left="0" w:right="0" w:firstLine="560"/>
        <w:spacing w:before="450" w:after="450" w:line="312" w:lineRule="auto"/>
      </w:pPr>
      <w:r>
        <w:rPr>
          <w:rFonts w:ascii="宋体" w:hAnsi="宋体" w:eastAsia="宋体" w:cs="宋体"/>
          <w:color w:val="000"/>
          <w:sz w:val="28"/>
          <w:szCs w:val="28"/>
        </w:rPr>
        <w:t xml:space="preserve">一、紧张艰苦的军训，培养严明的纪律和严谨的作风</w:t>
      </w:r>
    </w:p>
    <w:p>
      <w:pPr>
        <w:ind w:left="0" w:right="0" w:firstLine="560"/>
        <w:spacing w:before="450" w:after="450" w:line="312" w:lineRule="auto"/>
      </w:pPr>
      <w:r>
        <w:rPr>
          <w:rFonts w:ascii="宋体" w:hAnsi="宋体" w:eastAsia="宋体" w:cs="宋体"/>
          <w:color w:val="000"/>
          <w:sz w:val="28"/>
          <w:szCs w:val="28"/>
        </w:rPr>
        <w:t xml:space="preserve">市公司集中培训的第一项是军事培训。我们的职前军训，选在了炮兵师第一团预备役，这里的一切让我第一次真正的感受到了军人的意志。</w:t>
      </w:r>
    </w:p>
    <w:p>
      <w:pPr>
        <w:ind w:left="0" w:right="0" w:firstLine="560"/>
        <w:spacing w:before="450" w:after="450" w:line="312" w:lineRule="auto"/>
      </w:pPr>
      <w:r>
        <w:rPr>
          <w:rFonts w:ascii="宋体" w:hAnsi="宋体" w:eastAsia="宋体" w:cs="宋体"/>
          <w:color w:val="000"/>
          <w:sz w:val="28"/>
          <w:szCs w:val="28"/>
        </w:rPr>
        <w:t xml:space="preserve">我们是电力工作者，我们手中握着的是我们自己、队友乃至广大人民的生命财产安全，任何一个小小的疏忽或失误，都可能对电网和社会生产生活造成巨大的影响。因此，为了保证安全，必须从身边的点滴小事做起，培养起严明的纪律和严谨的作风。军训虽然辛苦，但它磨练了我们的意志，锻炼了我们的能力，健壮了我们的体魄，增进了我们的感情，培养了我们的集体观念，在军训中，我们所收获的不仅仅是整齐的步伐、激昂的风貌，更重要的是，我们同辛苦共患难的友情。</w:t>
      </w:r>
    </w:p>
    <w:p>
      <w:pPr>
        <w:ind w:left="0" w:right="0" w:firstLine="560"/>
        <w:spacing w:before="450" w:after="450" w:line="312" w:lineRule="auto"/>
      </w:pPr>
      <w:r>
        <w:rPr>
          <w:rFonts w:ascii="宋体" w:hAnsi="宋体" w:eastAsia="宋体" w:cs="宋体"/>
          <w:color w:val="000"/>
          <w:sz w:val="28"/>
          <w:szCs w:val="28"/>
        </w:rPr>
        <w:t xml:space="preserve">军训结束了，但它带给我的精神财富会让我终身受益，更会让我铭记于心，让我在未来的职业道路上走得更加坚定。</w:t>
      </w:r>
    </w:p>
    <w:p>
      <w:pPr>
        <w:ind w:left="0" w:right="0" w:firstLine="560"/>
        <w:spacing w:before="450" w:after="450" w:line="312" w:lineRule="auto"/>
      </w:pPr>
      <w:r>
        <w:rPr>
          <w:rFonts w:ascii="宋体" w:hAnsi="宋体" w:eastAsia="宋体" w:cs="宋体"/>
          <w:color w:val="000"/>
          <w:sz w:val="28"/>
          <w:szCs w:val="28"/>
        </w:rPr>
        <w:t xml:space="preserve">二、学习企业文化，增强企业认同感</w:t>
      </w:r>
    </w:p>
    <w:p>
      <w:pPr>
        <w:ind w:left="0" w:right="0" w:firstLine="560"/>
        <w:spacing w:before="450" w:after="450" w:line="312" w:lineRule="auto"/>
      </w:pPr>
      <w:r>
        <w:rPr>
          <w:rFonts w:ascii="宋体" w:hAnsi="宋体" w:eastAsia="宋体" w:cs="宋体"/>
          <w:color w:val="000"/>
          <w:sz w:val="28"/>
          <w:szCs w:val="28"/>
        </w:rPr>
        <w:t xml:space="preserve">企业文化是企业核心竞争力的源泉。通过深入学习国家电网的企业文化，我深入的理解了国家电网的核心价值观、企业宗旨、企业精神及理念、奋斗方向、战略目标及实施举措、发展要求、工作思路、电网发展战略等。国家电网提出要建设以“诚信、责任、创新、奉献”为核心价值观的“四统一”(统一价值观、统一发展目标、统一品牌战略、统一管理标准)的优秀企业文化，为推进公司科学发展提供更强有力的思想保证、精神动力和文化支持。</w:t>
      </w:r>
    </w:p>
    <w:p>
      <w:pPr>
        <w:ind w:left="0" w:right="0" w:firstLine="560"/>
        <w:spacing w:before="450" w:after="450" w:line="312" w:lineRule="auto"/>
      </w:pPr>
      <w:r>
        <w:rPr>
          <w:rFonts w:ascii="宋体" w:hAnsi="宋体" w:eastAsia="宋体" w:cs="宋体"/>
          <w:color w:val="000"/>
          <w:sz w:val="28"/>
          <w:szCs w:val="28"/>
        </w:rPr>
        <w:t xml:space="preserve">“四个服务”的企业宗旨体现了公司使命与价值追求的统一，体现了国有企业的政治责任、经济责任与社会责任的统一，是公司一切工作的出发点和落脚点;“努力超越、追求卓越”是对公司员工勇于超越过去、超越自我、超越他人，追求企业价值实现的高度概括，也表明公司及员工建设世界一流电网，建设国际一流企业的决心和勇气。</w:t>
      </w:r>
    </w:p>
    <w:p>
      <w:pPr>
        <w:ind w:left="0" w:right="0" w:firstLine="560"/>
        <w:spacing w:before="450" w:after="450" w:line="312" w:lineRule="auto"/>
      </w:pPr>
      <w:r>
        <w:rPr>
          <w:rFonts w:ascii="宋体" w:hAnsi="宋体" w:eastAsia="宋体" w:cs="宋体"/>
          <w:color w:val="000"/>
          <w:sz w:val="28"/>
          <w:szCs w:val="28"/>
        </w:rPr>
        <w:t xml:space="preserve">作为国家电网的一员，我们要深入了解国家电网的\'企业文化，秉承国家电网的的企业精神，以公司宗旨理念为思想动力，全心全力为国家电网服务，做一名合格的电力人。</w:t>
      </w:r>
    </w:p>
    <w:p>
      <w:pPr>
        <w:ind w:left="0" w:right="0" w:firstLine="560"/>
        <w:spacing w:before="450" w:after="450" w:line="312" w:lineRule="auto"/>
      </w:pPr>
      <w:r>
        <w:rPr>
          <w:rFonts w:ascii="宋体" w:hAnsi="宋体" w:eastAsia="宋体" w:cs="宋体"/>
          <w:color w:val="000"/>
          <w:sz w:val="28"/>
          <w:szCs w:val="28"/>
        </w:rPr>
        <w:t xml:space="preserve">三、学习职业技能，提高职业素养</w:t>
      </w:r>
    </w:p>
    <w:p>
      <w:pPr>
        <w:ind w:left="0" w:right="0" w:firstLine="560"/>
        <w:spacing w:before="450" w:after="450" w:line="312" w:lineRule="auto"/>
      </w:pPr>
      <w:r>
        <w:rPr>
          <w:rFonts w:ascii="宋体" w:hAnsi="宋体" w:eastAsia="宋体" w:cs="宋体"/>
          <w:color w:val="000"/>
          <w:sz w:val="28"/>
          <w:szCs w:val="28"/>
        </w:rPr>
        <w:t xml:space="preserve">在学习完企业的发展历史和企业文化后，我们进行了职业素养的培训，我们通过职业精神与道德、职业形象、职业礼仪、职业规划、团队协作、团队协作、表达与沟通，以及公文、应用文写作等课程的学习，加深了对职业的理解，具备了走上工作岗位的基本技能和基本职业素养。</w:t>
      </w:r>
    </w:p>
    <w:p>
      <w:pPr>
        <w:ind w:left="0" w:right="0" w:firstLine="560"/>
        <w:spacing w:before="450" w:after="450" w:line="312" w:lineRule="auto"/>
      </w:pPr>
      <w:r>
        <w:rPr>
          <w:rFonts w:ascii="宋体" w:hAnsi="宋体" w:eastAsia="宋体" w:cs="宋体"/>
          <w:color w:val="000"/>
          <w:sz w:val="28"/>
          <w:szCs w:val="28"/>
        </w:rPr>
        <w:t xml:space="preserve">道德是做人的基础，对于企业来说，只有职工拥有良好的职业道德，才能对自己的工作认真负责，才能为顾客提供优质的服务，才能让自己的企业立于不败之地。对于我们电力工作者，更是如此，只有拥有良好的电力职业道德，才能服从大局、严守规章、保守秘密，对国家和企业负责。</w:t>
      </w:r>
    </w:p>
    <w:p>
      <w:pPr>
        <w:ind w:left="0" w:right="0" w:firstLine="560"/>
        <w:spacing w:before="450" w:after="450" w:line="312" w:lineRule="auto"/>
      </w:pPr>
      <w:r>
        <w:rPr>
          <w:rFonts w:ascii="宋体" w:hAnsi="宋体" w:eastAsia="宋体" w:cs="宋体"/>
          <w:color w:val="000"/>
          <w:sz w:val="28"/>
          <w:szCs w:val="28"/>
        </w:rPr>
        <w:t xml:space="preserve">应用文写作是企业职工必备的技能。应用文写作是应用于日常生活、学习、工作和公务活动的具有实际使用价值与直接社会效用的文书写作。它是人们交流思想、互通情况、解决问题、处理事务的工具。作为一名电力职工，我们应该具备较强的文表达能力，这样，才能更好的为工作服务。像，总结，汇报，通知，假条，申请，等等，无不用应用文表达。学好应用文写作，必将为我们今后的生活和工作提供便利和快捷。</w:t>
      </w:r>
    </w:p>
    <w:p>
      <w:pPr>
        <w:ind w:left="0" w:right="0" w:firstLine="560"/>
        <w:spacing w:before="450" w:after="450" w:line="312" w:lineRule="auto"/>
      </w:pPr>
      <w:r>
        <w:rPr>
          <w:rFonts w:ascii="宋体" w:hAnsi="宋体" w:eastAsia="宋体" w:cs="宋体"/>
          <w:color w:val="000"/>
          <w:sz w:val="28"/>
          <w:szCs w:val="28"/>
        </w:rPr>
        <w:t xml:space="preserve">四、学习专业知识，夯实基本技能</w:t>
      </w:r>
    </w:p>
    <w:p>
      <w:pPr>
        <w:ind w:left="0" w:right="0" w:firstLine="560"/>
        <w:spacing w:before="450" w:after="450" w:line="312" w:lineRule="auto"/>
      </w:pPr>
      <w:r>
        <w:rPr>
          <w:rFonts w:ascii="宋体" w:hAnsi="宋体" w:eastAsia="宋体" w:cs="宋体"/>
          <w:color w:val="000"/>
          <w:sz w:val="28"/>
          <w:szCs w:val="28"/>
        </w:rPr>
        <w:t xml:space="preserve">在这次培训中，教培中心从山东电网发展的实际出发组织课程，选派优秀教师授课。从电网调度，变电运行，输电线路，继电保护，供配电系统，电力营销，现代电网科技，电力安全等多方面，邀请各方面专家，全面，扎实的向我们讲述了国家电网的知识。让我们具备了基础的电力专业知识，夯实了基本技能，为我们更好地走上岗位打下基础。从全局方面了解我们将要从事的工作，树立了全局观念，让我们深刻的了解到，不论我们在哪个岗位上，都应该兢兢业业的工作。因为每个岗位都是电网运行不可或缺的一部分。</w:t>
      </w:r>
    </w:p>
    <w:p>
      <w:pPr>
        <w:ind w:left="0" w:right="0" w:firstLine="560"/>
        <w:spacing w:before="450" w:after="450" w:line="312" w:lineRule="auto"/>
      </w:pPr>
      <w:r>
        <w:rPr>
          <w:rFonts w:ascii="宋体" w:hAnsi="宋体" w:eastAsia="宋体" w:cs="宋体"/>
          <w:color w:val="000"/>
          <w:sz w:val="28"/>
          <w:szCs w:val="28"/>
        </w:rPr>
        <w:t xml:space="preserve">五、课余生活丰富多彩，学员友谊鉴征</w:t>
      </w:r>
    </w:p>
    <w:p>
      <w:pPr>
        <w:ind w:left="0" w:right="0" w:firstLine="560"/>
        <w:spacing w:before="450" w:after="450" w:line="312" w:lineRule="auto"/>
      </w:pPr>
      <w:r>
        <w:rPr>
          <w:rFonts w:ascii="宋体" w:hAnsi="宋体" w:eastAsia="宋体" w:cs="宋体"/>
          <w:color w:val="000"/>
          <w:sz w:val="28"/>
          <w:szCs w:val="28"/>
        </w:rPr>
        <w:t xml:space="preserve">培训期间，培训中心还组织了各种活动。足球比赛中，各显身手，高潮起伏;演讲比赛上，各位学员飒爽英姿，各领风骚;篮球比赛中，大家你争我夺，精彩不断;毕业典礼上，大家各展所长，英姿勃发。这些丰富多彩的课余生活，不仅给大家提供了一个展示自己的舞台，也给大家提供了一个交流学习、增进友谊的平台，大大增强了大家的凝聚力和团结意识。</w:t>
      </w:r>
    </w:p>
    <w:p>
      <w:pPr>
        <w:ind w:left="0" w:right="0" w:firstLine="560"/>
        <w:spacing w:before="450" w:after="450" w:line="312" w:lineRule="auto"/>
      </w:pPr>
      <w:r>
        <w:rPr>
          <w:rFonts w:ascii="宋体" w:hAnsi="宋体" w:eastAsia="宋体" w:cs="宋体"/>
          <w:color w:val="000"/>
          <w:sz w:val="28"/>
          <w:szCs w:val="28"/>
        </w:rPr>
        <w:t xml:space="preserve">这次培训，我领略了军人的风采，学会了军人的严谨;学习了企业文化和公司战略，提高了我的职业素养;学习了供电公司的经营管理知识，对青岛电网有了初步的认识。这些让我对公司企业文化有了深入了解，培养了我的团队协作意识、责任意识和安全意识，丰富了我的电力专业知识，提升我的实际操作技能，促进我从学生到企业员工的角色转换，会让我更好更快地融入企业，让我以后的工作打下了坚实的基础。在以后的工作中我将继续保持良好的心态，用更加积极的态度和饱满的热情投入到工作岗位中去，努力充实自己，为电力事业的腾飞做出自己的贡献。</w:t>
      </w:r>
    </w:p>
    <w:p>
      <w:pPr>
        <w:ind w:left="0" w:right="0" w:firstLine="560"/>
        <w:spacing w:before="450" w:after="450" w:line="312" w:lineRule="auto"/>
      </w:pPr>
      <w:r>
        <w:rPr>
          <w:rFonts w:ascii="宋体" w:hAnsi="宋体" w:eastAsia="宋体" w:cs="宋体"/>
          <w:color w:val="000"/>
          <w:sz w:val="28"/>
          <w:szCs w:val="28"/>
        </w:rPr>
        <w:t xml:space="preserve">六十几天的日子虽然不长，但这期间所获得的，却能让我受益一生。不仅仅是老师们教授的知识，更多的是同学交流中我所获得的启迪。我们的勇气，我们的执着，我们的拼搏，我们的欢乐……我想在我白发苍苍时，我也会记得这次职前培训，记得这场迎接我们踏入职场的盛会。</w:t>
      </w:r>
    </w:p>
    <w:p>
      <w:pPr>
        <w:ind w:left="0" w:right="0" w:firstLine="560"/>
        <w:spacing w:before="450" w:after="450" w:line="312" w:lineRule="auto"/>
      </w:pPr>
      <w:r>
        <w:rPr>
          <w:rFonts w:ascii="宋体" w:hAnsi="宋体" w:eastAsia="宋体" w:cs="宋体"/>
          <w:color w:val="000"/>
          <w:sz w:val="28"/>
          <w:szCs w:val="28"/>
        </w:rPr>
        <w:t xml:space="preserve">亲爱的朋友们，未来的大门已向我们敞开了，在未来的日子里，让我们拥有积极向上的心态，坚强的意志，持之以恒和不懈努力的精神，脚踏实地，一步一个脚印，尽快的发挥自己的特长，更好更快的成长。让我们尽快的成为国家电网里合格的一员，更好的实现自己的人生价值。努力超越，追求卓越，相信我们会为国家电网辉煌的篇章谱写灿烂的乐曲。</w:t>
      </w:r>
    </w:p>
    <w:p>
      <w:pPr>
        <w:ind w:left="0" w:right="0" w:firstLine="560"/>
        <w:spacing w:before="450" w:after="450" w:line="312" w:lineRule="auto"/>
      </w:pPr>
      <w:r>
        <w:rPr>
          <w:rFonts w:ascii="宋体" w:hAnsi="宋体" w:eastAsia="宋体" w:cs="宋体"/>
          <w:color w:val="000"/>
          <w:sz w:val="28"/>
          <w:szCs w:val="28"/>
        </w:rPr>
        <w:t xml:space="preserve">我相信，我们的未来会更加美好!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公司职员个人原因离职申请书怎么写四</w:t>
      </w:r>
    </w:p>
    <w:p>
      <w:pPr>
        <w:ind w:left="0" w:right="0" w:firstLine="560"/>
        <w:spacing w:before="450" w:after="450" w:line="312" w:lineRule="auto"/>
      </w:pPr>
      <w:r>
        <w:rPr>
          <w:rFonts w:ascii="宋体" w:hAnsi="宋体" w:eastAsia="宋体" w:cs="宋体"/>
          <w:color w:val="000"/>
          <w:sz w:val="28"/>
          <w:szCs w:val="28"/>
        </w:rPr>
        <w:t xml:space="preserve">根据公司机构设置与管理流程的要求，公司总经办承担着人事管理之外的原办公室其余工作职能。自年初运作以来，总经办全体人员严格按照公司制企业运作要求，遵循董事会号召，认真贯彻执行总经理工作精神，各项工作有条不紊地开展着，并在重点、热点、难点工作环节中取得了前所未有的突破性进展。实践证明，总经办符合企业发展的要求，促进了企业各项工作向精细化、优质化、高效化方向迈进。为做好上半年度的总结工作，更有成效地开展下一步的工作，围绕二○○六年全年总经办工作情况，着重谈以下三方面问题：</w:t>
      </w:r>
    </w:p>
    <w:p>
      <w:pPr>
        <w:ind w:left="0" w:right="0" w:firstLine="560"/>
        <w:spacing w:before="450" w:after="450" w:line="312" w:lineRule="auto"/>
      </w:pPr>
      <w:r>
        <w:rPr>
          <w:rFonts w:ascii="宋体" w:hAnsi="宋体" w:eastAsia="宋体" w:cs="宋体"/>
          <w:color w:val="000"/>
          <w:sz w:val="28"/>
          <w:szCs w:val="28"/>
        </w:rPr>
        <w:t xml:space="preserve">一、明晰工作的成绩，总结成功的经验</w:t>
      </w:r>
    </w:p>
    <w:p>
      <w:pPr>
        <w:ind w:left="0" w:right="0" w:firstLine="560"/>
        <w:spacing w:before="450" w:after="450" w:line="312" w:lineRule="auto"/>
      </w:pPr>
      <w:r>
        <w:rPr>
          <w:rFonts w:ascii="宋体" w:hAnsi="宋体" w:eastAsia="宋体" w:cs="宋体"/>
          <w:color w:val="000"/>
          <w:sz w:val="28"/>
          <w:szCs w:val="28"/>
        </w:rPr>
        <w:t xml:space="preserve">年，总经理助理兼任总经办主任，一名副主任全力协助，文秘、政务、档案、文印等各岗位竞聘上岗，使得人尽其才，最大限度地发挥着个人潜能，有力地提高了工作效率，达到了工作持续改进的良好境界。为引进先进管理模式，总经办在内部进行了大胆的改革，率先在公司实施了“周工作报告单”的形式，明确了工作目标，理清了工作思路，各项工作日清日高、立竿见影。半年来总经办全体工作人员精诚合作、融会贯通，取得了喜人的工作绩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(一)文件管理进一步得到规范</w:t>
      </w:r>
    </w:p>
    <w:p>
      <w:pPr>
        <w:ind w:left="0" w:right="0" w:firstLine="560"/>
        <w:spacing w:before="450" w:after="450" w:line="312" w:lineRule="auto"/>
      </w:pPr>
      <w:r>
        <w:rPr>
          <w:rFonts w:ascii="宋体" w:hAnsi="宋体" w:eastAsia="宋体" w:cs="宋体"/>
          <w:color w:val="000"/>
          <w:sz w:val="28"/>
          <w:szCs w:val="28"/>
        </w:rPr>
        <w:t xml:space="preserve">1、体系文件的管理。在新的一年里，总经办继续负责iso9001质量管理体系文件的管理工作。半年来，共完成质量体系文件42种，计350多份文件的受控发放工作。同时成功通过了两次内审、一次外审工作，为管理评审输入了高质量的年度体系运行情况汇报材料，有力地推动了体系在本部门的贯彻实施，达到了持续改进的目的。</w:t>
      </w:r>
    </w:p>
    <w:p>
      <w:pPr>
        <w:ind w:left="0" w:right="0" w:firstLine="560"/>
        <w:spacing w:before="450" w:after="450" w:line="312" w:lineRule="auto"/>
      </w:pPr>
      <w:r>
        <w:rPr>
          <w:rFonts w:ascii="宋体" w:hAnsi="宋体" w:eastAsia="宋体" w:cs="宋体"/>
          <w:color w:val="000"/>
          <w:sz w:val="28"/>
          <w:szCs w:val="28"/>
        </w:rPr>
        <w:t xml:space="preserve">2、环境体系文件管理工作。公司自推行iso14001环境管理体系运行以来，总经办即负责全公司的文件管理工作，今年以来，计发放环境受控文件37种、300多份，并及时做好作废文件的收回等各项文件管理工作，使环境体系的运行有章可循、有本可依，确保各适用场所均能使用到最新版本。根据部门环境因素，制定了《总经办环境管理制度》，环境体系运行绩效在本部门得到了有效地体现。</w:t>
      </w:r>
    </w:p>
    <w:p>
      <w:pPr>
        <w:ind w:left="0" w:right="0" w:firstLine="560"/>
        <w:spacing w:before="450" w:after="450" w:line="312" w:lineRule="auto"/>
      </w:pPr>
      <w:r>
        <w:rPr>
          <w:rFonts w:ascii="宋体" w:hAnsi="宋体" w:eastAsia="宋体" w:cs="宋体"/>
          <w:color w:val="000"/>
          <w:sz w:val="28"/>
          <w:szCs w:val="28"/>
        </w:rPr>
        <w:t xml:space="preserve">3、对公司所发公文的管理工作。半年来，随着企业发展进程的推进，公司通过总经办累计发放各类公文142份，其中涵盖生产、技术、营销、管理等各方面内容，所发放的公文同时也折射出企业半年来的发展历程，是企业发展进程的第一见证人。</w:t>
      </w:r>
    </w:p>
    <w:p>
      <w:pPr>
        <w:ind w:left="0" w:right="0" w:firstLine="560"/>
        <w:spacing w:before="450" w:after="450" w:line="312" w:lineRule="auto"/>
      </w:pPr>
      <w:r>
        <w:rPr>
          <w:rFonts w:ascii="宋体" w:hAnsi="宋体" w:eastAsia="宋体" w:cs="宋体"/>
          <w:color w:val="000"/>
          <w:sz w:val="28"/>
          <w:szCs w:val="28"/>
        </w:rPr>
        <w:t xml:space="preserve">4、对接收上级来文的管理工作。半年来，总经办累计接收办理国家、省、市、县、乡各部门及各兄弟单位来文累计235份。对于每份文件，总经办及时呈报公司领导，并按批示意见快速传递，及时催办。</w:t>
      </w:r>
    </w:p>
    <w:p>
      <w:pPr>
        <w:ind w:left="0" w:right="0" w:firstLine="560"/>
        <w:spacing w:before="450" w:after="450" w:line="312" w:lineRule="auto"/>
      </w:pPr>
      <w:r>
        <w:rPr>
          <w:rFonts w:ascii="宋体" w:hAnsi="宋体" w:eastAsia="宋体" w:cs="宋体"/>
          <w:color w:val="000"/>
          <w:sz w:val="28"/>
          <w:szCs w:val="28"/>
        </w:rPr>
        <w:t xml:space="preserve">5、利用《通报》与《夜间巡查通报》等形式，及时报道企业生产过程中的可喜之处及异常现象，奖优罚劣，激励先进、鞭策落后，宣传一种健康向上、积极进取的文化氛围，有力地维护了企业的正常生产经营秩序，为企业快速、稳定运行创造了宽松的环境。</w:t>
      </w:r>
    </w:p>
    <w:p>
      <w:pPr>
        <w:ind w:left="0" w:right="0" w:firstLine="560"/>
        <w:spacing w:before="450" w:after="450" w:line="312" w:lineRule="auto"/>
      </w:pPr>
      <w:r>
        <w:rPr>
          <w:rFonts w:ascii="宋体" w:hAnsi="宋体" w:eastAsia="宋体" w:cs="宋体"/>
          <w:color w:val="000"/>
          <w:sz w:val="28"/>
          <w:szCs w:val="28"/>
        </w:rPr>
        <w:t xml:space="preserve">对于公司所发的每一类每一份文件，总经办全体人员进行认真的学习与领悟，带头执行文件精神;同时定期对各部门文件的保管、执行情况进行管理与督查，并不定期地进行抽查，保证企业制度在各部门的高效实施，提高公司各部门的办文能力。</w:t>
      </w:r>
    </w:p>
    <w:p>
      <w:pPr>
        <w:ind w:left="0" w:right="0" w:firstLine="560"/>
        <w:spacing w:before="450" w:after="450" w:line="312" w:lineRule="auto"/>
      </w:pPr>
      <w:r>
        <w:rPr>
          <w:rFonts w:ascii="宋体" w:hAnsi="宋体" w:eastAsia="宋体" w:cs="宋体"/>
          <w:color w:val="000"/>
          <w:sz w:val="28"/>
          <w:szCs w:val="28"/>
        </w:rPr>
        <w:t xml:space="preserve">(二)会议管理逐步纳入规范化道路</w:t>
      </w:r>
    </w:p>
    <w:p>
      <w:pPr>
        <w:ind w:left="0" w:right="0" w:firstLine="560"/>
        <w:spacing w:before="450" w:after="450" w:line="312" w:lineRule="auto"/>
      </w:pPr>
      <w:r>
        <w:rPr>
          <w:rFonts w:ascii="宋体" w:hAnsi="宋体" w:eastAsia="宋体" w:cs="宋体"/>
          <w:color w:val="000"/>
          <w:sz w:val="28"/>
          <w:szCs w:val="28"/>
        </w:rPr>
        <w:t xml:space="preserve">1、明确专人负责会议管理工作。根据公司制运作要求，今年以来，企业形成了各种例会制，总经办主要负责总经理办公会的管理工作，根据要求，总经办明确了专人负责此项工作，对于每次会议，严格遵照领导安排，认真做好会前准备、会中记录、纪要的整理、纪要的发放及会议精神的跟踪与监督等各项具体工作。</w:t>
      </w:r>
    </w:p>
    <w:p>
      <w:pPr>
        <w:ind w:left="0" w:right="0" w:firstLine="560"/>
        <w:spacing w:before="450" w:after="450" w:line="312" w:lineRule="auto"/>
      </w:pPr>
      <w:r>
        <w:rPr>
          <w:rFonts w:ascii="宋体" w:hAnsi="宋体" w:eastAsia="宋体" w:cs="宋体"/>
          <w:color w:val="000"/>
          <w:sz w:val="28"/>
          <w:szCs w:val="28"/>
        </w:rPr>
        <w:t xml:space="preserve">2、促使企业管理工作日新月异。实践证明，新年度实行的会议制度管理工作开创了公司企业管理工作的新局面，提高了会议的效果，改变了过去大家“带着耳朵来参会、离开会场便忘记”的被动工作局面，使会议达到了目的，开出了成效。在总经理办公会议工作作风的感染下，企业各部门召开的基层工作会议也纳入了规范化之路，切实提高了全公司办会能力。过去公司通过会议传达的各种信息与要求时常会付诸东流，如今跃然纸上，执行力大辐度提高。</w:t>
      </w:r>
    </w:p>
    <w:p>
      <w:pPr>
        <w:ind w:left="0" w:right="0" w:firstLine="560"/>
        <w:spacing w:before="450" w:after="450" w:line="312" w:lineRule="auto"/>
      </w:pPr>
      <w:r>
        <w:rPr>
          <w:rFonts w:ascii="宋体" w:hAnsi="宋体" w:eastAsia="宋体" w:cs="宋体"/>
          <w:color w:val="000"/>
          <w:sz w:val="28"/>
          <w:szCs w:val="28"/>
        </w:rPr>
        <w:t xml:space="preserve">(三)档案管理工作日趋科学完善</w:t>
      </w:r>
    </w:p>
    <w:p>
      <w:pPr>
        <w:ind w:left="0" w:right="0" w:firstLine="560"/>
        <w:spacing w:before="450" w:after="450" w:line="312" w:lineRule="auto"/>
      </w:pPr>
      <w:r>
        <w:rPr>
          <w:rFonts w:ascii="宋体" w:hAnsi="宋体" w:eastAsia="宋体" w:cs="宋体"/>
          <w:color w:val="000"/>
          <w:sz w:val="28"/>
          <w:szCs w:val="28"/>
        </w:rPr>
        <w:t xml:space="preserve">1、加大了档案管理工作的投入力度。新年度公司综合档案室扩大了室容面积，改善了硬件投入，新购与维修了档案柜，满足了企业档案不断增多的现实需要，提高了档案资料的存储环境，档案室呈现焕然一新的面貌。</w:t>
      </w:r>
    </w:p>
    <w:p>
      <w:pPr>
        <w:ind w:left="0" w:right="0" w:firstLine="560"/>
        <w:spacing w:before="450" w:after="450" w:line="312" w:lineRule="auto"/>
      </w:pPr>
      <w:r>
        <w:rPr>
          <w:rFonts w:ascii="宋体" w:hAnsi="宋体" w:eastAsia="宋体" w:cs="宋体"/>
          <w:color w:val="000"/>
          <w:sz w:val="28"/>
          <w:szCs w:val="28"/>
        </w:rPr>
        <w:t xml:space="preserve">2、规范了档案管理工作制度的建设。根据综合档案室的规范要求，企业明确了专、兼职档案管理员的工作职责，健全了档案管理组织机构，完善了档案室管理制度、档案工作保密制度、档案调阅制度、档案鉴定办法等，并将企业档案分类为人事、文书、会计、经营、科技、声像等几大类，档案保管室的防潮、防霉、防火等各项安全措施落实情况完全到位，档案保密的工作十分成功。</w:t>
      </w:r>
    </w:p>
    <w:p>
      <w:pPr>
        <w:ind w:left="0" w:right="0" w:firstLine="560"/>
        <w:spacing w:before="450" w:after="450" w:line="312" w:lineRule="auto"/>
      </w:pPr>
      <w:r>
        <w:rPr>
          <w:rFonts w:ascii="宋体" w:hAnsi="宋体" w:eastAsia="宋体" w:cs="宋体"/>
          <w:color w:val="000"/>
          <w:sz w:val="28"/>
          <w:szCs w:val="28"/>
        </w:rPr>
        <w:t xml:space="preserve">3、提高了档案管理员的管理水平。今年春季，总经办组织了公司专兼职档案管理员去和县参加了为期两天的、由县档案局主办的专业知识培训，加强档案管理员的专业素质，提高业务工作技能，使新档案归档办法在企业得以有效地执行。</w:t>
      </w:r>
    </w:p>
    <w:p>
      <w:pPr>
        <w:ind w:left="0" w:right="0" w:firstLine="560"/>
        <w:spacing w:before="450" w:after="450" w:line="312" w:lineRule="auto"/>
      </w:pPr>
      <w:r>
        <w:rPr>
          <w:rFonts w:ascii="宋体" w:hAnsi="宋体" w:eastAsia="宋体" w:cs="宋体"/>
          <w:color w:val="000"/>
          <w:sz w:val="28"/>
          <w:szCs w:val="28"/>
        </w:rPr>
        <w:t xml:space="preserve">4、企业的合同档案管理工作也得到了进一步的提高。今年以来，企业严格按照对“全国重守企业”合同管理工作的要求，认真做好各种合同台帐，受到了省、市、县及镇工商部分的嘉奖，并顺利通过“全国重守企业”年审工作，禅联“全国重合同守信用企业”称号，成为同行业的佼佼者。</w:t>
      </w:r>
    </w:p>
    <w:p>
      <w:pPr>
        <w:ind w:left="0" w:right="0" w:firstLine="560"/>
        <w:spacing w:before="450" w:after="450" w:line="312" w:lineRule="auto"/>
      </w:pPr>
      <w:r>
        <w:rPr>
          <w:rFonts w:ascii="宋体" w:hAnsi="宋体" w:eastAsia="宋体" w:cs="宋体"/>
          <w:color w:val="000"/>
          <w:sz w:val="28"/>
          <w:szCs w:val="28"/>
        </w:rPr>
        <w:t xml:space="preserve">(四)文秘与宣传水平得以有效提高</w:t>
      </w:r>
    </w:p>
    <w:p>
      <w:pPr>
        <w:ind w:left="0" w:right="0" w:firstLine="560"/>
        <w:spacing w:before="450" w:after="450" w:line="312" w:lineRule="auto"/>
      </w:pPr>
      <w:r>
        <w:rPr>
          <w:rFonts w:ascii="宋体" w:hAnsi="宋体" w:eastAsia="宋体" w:cs="宋体"/>
          <w:color w:val="000"/>
          <w:sz w:val="28"/>
          <w:szCs w:val="28"/>
        </w:rPr>
        <w:t xml:space="preserve">1、文秘人员自身素质得以提升。今年以来，在总经理、总经办两位主任的直接领导下，文秘人员办文、办会、办事能力日益提升，综合素质全面提高，展现了员工的良好风貌。</w:t>
      </w:r>
    </w:p>
    <w:p>
      <w:pPr>
        <w:ind w:left="0" w:right="0" w:firstLine="560"/>
        <w:spacing w:before="450" w:after="450" w:line="312" w:lineRule="auto"/>
      </w:pPr>
      <w:r>
        <w:rPr>
          <w:rFonts w:ascii="宋体" w:hAnsi="宋体" w:eastAsia="宋体" w:cs="宋体"/>
          <w:color w:val="000"/>
          <w:sz w:val="28"/>
          <w:szCs w:val="28"/>
        </w:rPr>
        <w:t xml:space="preserve">2、编辑水平得以提高。在企业自办刊物中，总经办主任兼任主编、副主任与两名文秘人员同时担任编辑，今年以来，已成功推出6期。确切地说，总经办人员倾注了大量的心血才使得以一点点成长壮大。编辑们每月定期阅稿，积极邀请社会各界人士向投稿，增加其可读性，并邀请市文联、《###日报》等资深学者来企业培训写作与编辑知识。从今年开始，每期均推出几名与公司亲密合作的客户的典型事迹，使之立足企业、贴近用户，拉近企业与用户的距离。继续以“倡导###精神、推崇###理念、弘扬###文化、展示###风采”为宗旨，及时、全面报道企业良好的生产经营情况、宣传企业欣欣向荣的发展前景，影响力日渐扩大。同时总经办一如继往地将每期刊物投递至各有关部门，并将其作为对大客户的赠礼，增加宣传效果。即使在“非典”时期也未中断过，它已成为企业文化的窗口，推动了企业文化建设的前进步伐，增强了企业的向心力、凝聚力，促使广大员工的主人翁意识不断加强。</w:t>
      </w:r>
    </w:p>
    <w:p>
      <w:pPr>
        <w:ind w:left="0" w:right="0" w:firstLine="560"/>
        <w:spacing w:before="450" w:after="450" w:line="312" w:lineRule="auto"/>
      </w:pPr>
      <w:r>
        <w:rPr>
          <w:rFonts w:ascii="宋体" w:hAnsi="宋体" w:eastAsia="宋体" w:cs="宋体"/>
          <w:color w:val="000"/>
          <w:sz w:val="28"/>
          <w:szCs w:val="28"/>
        </w:rPr>
        <w:t xml:space="preserve">3、加强对员工的思想教育，扩大知识面，增强责任意识。今年以来，总经办择优征订各种党报党刊，加强员工的思想政治修养，提高爱岗敬业的主人翁意识;同时订阅一批专业材料，分门别类发放到各部门学习、阅读，开阔员工视野，提高专业知识。</w:t>
      </w:r>
    </w:p>
    <w:p>
      <w:pPr>
        <w:ind w:left="0" w:right="0" w:firstLine="560"/>
        <w:spacing w:before="450" w:after="450" w:line="312" w:lineRule="auto"/>
      </w:pPr>
      <w:r>
        <w:rPr>
          <w:rFonts w:ascii="宋体" w:hAnsi="宋体" w:eastAsia="宋体" w:cs="宋体"/>
          <w:color w:val="000"/>
          <w:sz w:val="28"/>
          <w:szCs w:val="28"/>
        </w:rPr>
        <w:t xml:space="preserve">4、充分发掘自主力量，丰富员工业余文化生活。今年夏季，总经办积极推荐乒乓球爱好者参加由县电信局主办的小灵通杯乒乓球赛，并取得优异成绩。夏季时，总经办牵头建造了篮球场，并筹建了篮球队。入冬以来，总经办再度对综合性文化活动场所小礼堂进行了改造，并专人负责管理，目前正利用其排演着年底的文艺活动。业余文化活动的日益丰富多彩，使得广大员工们身心愉悦，从侧面促进了工作积极性的增长。</w:t>
      </w:r>
    </w:p>
    <w:p>
      <w:pPr>
        <w:ind w:left="0" w:right="0" w:firstLine="560"/>
        <w:spacing w:before="450" w:after="450" w:line="312" w:lineRule="auto"/>
      </w:pPr>
      <w:r>
        <w:rPr>
          <w:rFonts w:ascii="宋体" w:hAnsi="宋体" w:eastAsia="宋体" w:cs="宋体"/>
          <w:color w:val="000"/>
          <w:sz w:val="28"/>
          <w:szCs w:val="28"/>
        </w:rPr>
        <w:t xml:space="preserve">5、积极发挥自身特长，投稿至各新闻媒体，提高企业知名度。总经办人员，充分发挥笔杆子优势，今年来《狠抓生产经营》、《###的年青人》等文章分别在《###日报》与《###作》上发表，为宣传华星起到了积极的作用。</w:t>
      </w:r>
    </w:p>
    <w:p>
      <w:pPr>
        <w:ind w:left="0" w:right="0" w:firstLine="560"/>
        <w:spacing w:before="450" w:after="450" w:line="312" w:lineRule="auto"/>
      </w:pPr>
      <w:r>
        <w:rPr>
          <w:rFonts w:ascii="宋体" w:hAnsi="宋体" w:eastAsia="宋体" w:cs="宋体"/>
          <w:color w:val="000"/>
          <w:sz w:val="28"/>
          <w:szCs w:val="28"/>
        </w:rPr>
        <w:t xml:space="preserve">(五)政务管理纳入良性循环之路</w:t>
      </w:r>
    </w:p>
    <w:p>
      <w:pPr>
        <w:ind w:left="0" w:right="0" w:firstLine="560"/>
        <w:spacing w:before="450" w:after="450" w:line="312" w:lineRule="auto"/>
      </w:pPr>
      <w:r>
        <w:rPr>
          <w:rFonts w:ascii="宋体" w:hAnsi="宋体" w:eastAsia="宋体" w:cs="宋体"/>
          <w:color w:val="000"/>
          <w:sz w:val="28"/>
          <w:szCs w:val="28"/>
        </w:rPr>
        <w:t xml:space="preserve">1、对办公用品进行专人管理。规定各部门按月申报计划、统一审批、集中购买、按计划领取，节约了费用、降低了消耗。</w:t>
      </w:r>
    </w:p>
    <w:p>
      <w:pPr>
        <w:ind w:left="0" w:right="0" w:firstLine="560"/>
        <w:spacing w:before="450" w:after="450" w:line="312" w:lineRule="auto"/>
      </w:pPr>
      <w:r>
        <w:rPr>
          <w:rFonts w:ascii="宋体" w:hAnsi="宋体" w:eastAsia="宋体" w:cs="宋体"/>
          <w:color w:val="000"/>
          <w:sz w:val="28"/>
          <w:szCs w:val="28"/>
        </w:rPr>
        <w:t xml:space="preserve">2、出台了《公司用车管理方案》及《出租车管理方案》，其中规定用车必须填写申请单，经审核、批准，由专人负责调度，公司小车及出租车的使用得到了统一管理。</w:t>
      </w:r>
    </w:p>
    <w:p>
      <w:pPr>
        <w:ind w:left="0" w:right="0" w:firstLine="560"/>
        <w:spacing w:before="450" w:after="450" w:line="312" w:lineRule="auto"/>
      </w:pPr>
      <w:r>
        <w:rPr>
          <w:rFonts w:ascii="宋体" w:hAnsi="宋体" w:eastAsia="宋体" w:cs="宋体"/>
          <w:color w:val="000"/>
          <w:sz w:val="28"/>
          <w:szCs w:val="28"/>
        </w:rPr>
        <w:t xml:space="preserve">3、完善了虚拟网百部电话及手机费用的管理工作。明确由专人统一管理公司通讯工作，同时对开通长话的电话实行200卡，对部分手机也采取了使用cdma、包月制等方法，极大地节约了话费支出。</w:t>
      </w:r>
    </w:p>
    <w:p>
      <w:pPr>
        <w:ind w:left="0" w:right="0" w:firstLine="560"/>
        <w:spacing w:before="450" w:after="450" w:line="312" w:lineRule="auto"/>
      </w:pPr>
      <w:r>
        <w:rPr>
          <w:rFonts w:ascii="宋体" w:hAnsi="宋体" w:eastAsia="宋体" w:cs="宋体"/>
          <w:color w:val="000"/>
          <w:sz w:val="28"/>
          <w:szCs w:val="28"/>
        </w:rPr>
        <w:t xml:space="preserve">4、着力宿舍区管理工作。为了给###员工创造一个舒适的生活空间，自11月份开始，宿舍区归属总经办管理。从员工的申请到入住，均有一整套完整的表格，有效避免了管理的混乱局面，为员工们提供了安全、适宜的生活环境，有力于休息。</w:t>
      </w:r>
    </w:p>
    <w:p>
      <w:pPr>
        <w:ind w:left="0" w:right="0" w:firstLine="560"/>
        <w:spacing w:before="450" w:after="450" w:line="312" w:lineRule="auto"/>
      </w:pPr>
      <w:r>
        <w:rPr>
          <w:rFonts w:ascii="宋体" w:hAnsi="宋体" w:eastAsia="宋体" w:cs="宋体"/>
          <w:color w:val="000"/>
          <w:sz w:val="28"/>
          <w:szCs w:val="28"/>
        </w:rPr>
        <w:t xml:space="preserve">5、严格干部考勤制度的管理工作。随着企业的发展壮大，一部分干部的管理水平、领导艺术、个人魄力已已满足不了企业发展的现实需要，且还存在纪律松弛，作风散漫现象。为促使公司管理干部真正起到领导者的作用，形成“从我做起，带动集体”的良好风气，自11月份副处以上干部考勤归口至总经办，由专人负责。每周一定期统计上周违纪干部情况，报送人力资源部备案，使人力资源考核有稽可查，为公司领导掌握干部的工作情况提供了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2025-06-20T13:14:28+08:00</dcterms:created>
  <dcterms:modified xsi:type="dcterms:W3CDTF">2025-06-20T13:14:28+08:00</dcterms:modified>
</cp:coreProperties>
</file>

<file path=docProps/custom.xml><?xml version="1.0" encoding="utf-8"?>
<Properties xmlns="http://schemas.openxmlformats.org/officeDocument/2006/custom-properties" xmlns:vt="http://schemas.openxmlformats.org/officeDocument/2006/docPropsVTypes"/>
</file>