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有关幼师日常工作的个人心得范文(8篇)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幼师日常工作的个人心得范文一在现实生活中，我们使用幼师实习日记的机会很多。幼师的实习工作让大家知道，幼儿的天性是好模仿、好奇、好问的，但需要幼师们的正确引导。你是否在找正准备撰写“幼师毕业实习日记”，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有关幼师日常工作的个人心得范文一</w:t>
      </w:r>
    </w:p>
    <w:p>
      <w:pPr>
        <w:ind w:left="0" w:right="0" w:firstLine="560"/>
        <w:spacing w:before="450" w:after="450" w:line="312" w:lineRule="auto"/>
      </w:pPr>
      <w:r>
        <w:rPr>
          <w:rFonts w:ascii="宋体" w:hAnsi="宋体" w:eastAsia="宋体" w:cs="宋体"/>
          <w:color w:val="000"/>
          <w:sz w:val="28"/>
          <w:szCs w:val="28"/>
        </w:rPr>
        <w:t xml:space="preserve">在现实生活中，我们使用幼师实习日记的机会很多。幼师的实习工作让大家知道，幼儿的天性是好模仿、好奇、好问的，但需要幼师们的正确引导。你是否在找正准备撰写“幼师毕业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幼儿园，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能够找到和书本上完全不一样的知识面。园长根据我的实际状况和幼儿园的实际状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个性是张慧老师，她上的课很生动搞笑、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老师是那么的不容易，让我初尝了身为一幼儿教师的酸甜苦辣。透过这次实习，我看到了自己的很多不足，也学到了很多书本上学不到的知识。在今后的日子里，我将会继续努力，不断完善自己的不足，提高技能水平。这一个多月的实习不仅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幼儿园教师实习反思日记</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实习日记教师</w:t>
      </w:r>
    </w:p>
    <w:p>
      <w:pPr>
        <w:ind w:left="0" w:right="0" w:firstLine="560"/>
        <w:spacing w:before="450" w:after="450" w:line="312" w:lineRule="auto"/>
      </w:pPr>
      <w:r>
        <w:rPr>
          <w:rFonts w:ascii="宋体" w:hAnsi="宋体" w:eastAsia="宋体" w:cs="宋体"/>
          <w:color w:val="000"/>
          <w:sz w:val="28"/>
          <w:szCs w:val="28"/>
        </w:rPr>
        <w:t xml:space="preserve">★ 教师实习周记200字通用</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黑体" w:hAnsi="黑体" w:eastAsia="黑体" w:cs="黑体"/>
          <w:color w:val="000000"/>
          <w:sz w:val="36"/>
          <w:szCs w:val="36"/>
          <w:b w:val="1"/>
          <w:bCs w:val="1"/>
        </w:rPr>
        <w:t xml:space="preserve">有关幼师日常工作的个人心得范文二</w:t>
      </w:r>
    </w:p>
    <w:p>
      <w:pPr>
        <w:ind w:left="0" w:right="0" w:firstLine="560"/>
        <w:spacing w:before="450" w:after="450" w:line="312" w:lineRule="auto"/>
      </w:pPr>
      <w:r>
        <w:rPr>
          <w:rFonts w:ascii="宋体" w:hAnsi="宋体" w:eastAsia="宋体" w:cs="宋体"/>
          <w:color w:val="000"/>
          <w:sz w:val="28"/>
          <w:szCs w:val="28"/>
        </w:rPr>
        <w:t xml:space="preserve">幼师实习工作日记300字3篇</w:t>
      </w:r>
    </w:p>
    <w:p>
      <w:pPr>
        <w:ind w:left="0" w:right="0" w:firstLine="560"/>
        <w:spacing w:before="450" w:after="450" w:line="312" w:lineRule="auto"/>
      </w:pPr>
      <w:r>
        <w:rPr>
          <w:rFonts w:ascii="宋体" w:hAnsi="宋体" w:eastAsia="宋体" w:cs="宋体"/>
          <w:color w:val="000"/>
          <w:sz w:val="28"/>
          <w:szCs w:val="28"/>
        </w:rPr>
        <w:t xml:space="preserve">通过幼师实习工作大家可以知道，幼师要注意与幼儿距离，要建立教师个人魅力，在孩子面前做到言而有信。你是否在找正准备撰写“幼师实习日记300字”，下面小编收集了相关的素材，供大家写文参考！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#182593</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一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w:t>
      </w:r>
    </w:p>
    <w:p>
      <w:pPr>
        <w:ind w:left="0" w:right="0" w:firstLine="560"/>
        <w:spacing w:before="450" w:after="450" w:line="312" w:lineRule="auto"/>
      </w:pPr>
      <w:r>
        <w:rPr>
          <w:rFonts w:ascii="宋体" w:hAnsi="宋体" w:eastAsia="宋体" w:cs="宋体"/>
          <w:color w:val="000"/>
          <w:sz w:val="28"/>
          <w:szCs w:val="28"/>
        </w:rPr>
        <w:t xml:space="preserve">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二：较强的沟通能力是心灵契合的重要桥梁</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在实习期间，我很佩服我们班的教师，她们可以把一个简单常听的《龟兔赛跑》的故事上成一堂有趣的美术课，6个幼儿一组根据六个场景在老师的指导发挥自己的想象画出不同的画面，最后由老师订</w:t>
      </w:r>
    </w:p>
    <w:p>
      <w:pPr>
        <w:ind w:left="0" w:right="0" w:firstLine="560"/>
        <w:spacing w:before="450" w:after="450" w:line="312" w:lineRule="auto"/>
      </w:pPr>
      <w:r>
        <w:rPr>
          <w:rFonts w:ascii="宋体" w:hAnsi="宋体" w:eastAsia="宋体" w:cs="宋体"/>
          <w:color w:val="000"/>
          <w:sz w:val="28"/>
          <w:szCs w:val="28"/>
        </w:rPr>
        <w:t xml:space="preserve">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 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 少批评 多赞扬 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短短的一周在紧张而又愉快的氛围中结束。回顾这一个星期，我知道我尽了所有的努力，也许这一周的保育实习中我不是做的最好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宋体" w:hAnsi="宋体" w:eastAsia="宋体" w:cs="宋体"/>
          <w:color w:val="000"/>
          <w:sz w:val="28"/>
          <w:szCs w:val="28"/>
        </w:rPr>
        <w:t xml:space="preserve">#182592</w:t>
      </w:r>
    </w:p>
    <w:p>
      <w:pPr>
        <w:ind w:left="0" w:right="0" w:firstLine="560"/>
        <w:spacing w:before="450" w:after="450" w:line="312" w:lineRule="auto"/>
      </w:pPr>
      <w:r>
        <w:rPr>
          <w:rFonts w:ascii="宋体" w:hAnsi="宋体" w:eastAsia="宋体" w:cs="宋体"/>
          <w:color w:val="000"/>
          <w:sz w:val="28"/>
          <w:szCs w:val="28"/>
        </w:rPr>
        <w:t xml:space="preserve">时间如白驹过隙一般匆匆走过，每天清晨伴着丁香花的香味动身，一直到它的陨落，这一个月就这样结束了，再回首与孩子在一起的日子，我真的很快乐，和他们在一起过生日，在一起玩耍。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晰自己的能力，更可以寻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一个月的实习，让我第一次与幼儿亲切接触，这次真枪实弹的练习，让我受益匪浅，让我逐渐爱上了幼儿教师这个光荣的职业，同时也亲自尝到了在一线奋战的幼儿教师们的辛苦。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爱你，喜爱你组织的活动，怕呢，就是让小朋友听你的要求，和你一起活动。这次我也掌握了一些与幼儿相处的方法，这也是一笔难得的财宝。</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实习让我的思想逐渐成熟，行为收敛了许多，在今后的日子里，我将会继续努力，持续完善自己的不足，提升技能水平。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这个月不仅是我人生中一段珍贵的回忆，更是我另一段人生的起点，我相信在将来的教育生涯中我会做得更好。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爱孩子，要有许多许多的耐心、细心和爱心，这正是我们学习和努力的方向，回顾这些日子，我学到了许多幼儿园的实际操作经验，这为我以后的工作打下了坚实的基础，成为我珍视的宝贵财宝。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洁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觉他们，改变他们，教育他们，这个世界就是天才的世界。跟孩子们在一起挺有意思的，还真想他们。咱也当了一回张老师呢!经过实习，我才发觉，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我愿用我的热心，换取孩子们的安心。我愿用我的真心，换取孩子们的快乐。我愿用我的实心，换取所有人的认同。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决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持续提出新的要求，优秀教师这就要求我持续学习，持续进步，才能当一名合格的教师。在工作中，要持续提升自己的水平，平常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升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看有经验的老师是如何上课的，并借鉴她们好的方面，持续提升自己的能力。这是一个成长的过程，也是必经的过程，假如自己的态度谦虚，观看认真，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快乐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许多路，摸索出了许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许多的时间，许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在这里我很感谢我的带班老师她把我当朋友一样，她教会我许多不知道的东西，还为我开导心事。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不舍的是那些天真的孩子们，他们的笑脸总是映在我的脑海，和他们在一起慢慢的寻到了弄丢的稚气。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最后希望他们能够在自己的一片天空中越飞约高。强壮成长。</w:t>
      </w:r>
    </w:p>
    <w:p>
      <w:pPr>
        <w:ind w:left="0" w:right="0" w:firstLine="560"/>
        <w:spacing w:before="450" w:after="450" w:line="312" w:lineRule="auto"/>
      </w:pPr>
      <w:r>
        <w:rPr>
          <w:rFonts w:ascii="宋体" w:hAnsi="宋体" w:eastAsia="宋体" w:cs="宋体"/>
          <w:color w:val="000"/>
          <w:sz w:val="28"/>
          <w:szCs w:val="28"/>
        </w:rPr>
        <w:t xml:space="preserve">#182594</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幼儿教师实习日记500字</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黑体" w:hAnsi="黑体" w:eastAsia="黑体" w:cs="黑体"/>
          <w:color w:val="000000"/>
          <w:sz w:val="36"/>
          <w:szCs w:val="36"/>
          <w:b w:val="1"/>
          <w:bCs w:val="1"/>
        </w:rPr>
        <w:t xml:space="preserve">有关幼师日常工作的个人心得范文三</w:t>
      </w:r>
    </w:p>
    <w:p>
      <w:pPr>
        <w:ind w:left="0" w:right="0" w:firstLine="560"/>
        <w:spacing w:before="450" w:after="450" w:line="312" w:lineRule="auto"/>
      </w:pPr>
      <w:r>
        <w:rPr>
          <w:rFonts w:ascii="宋体" w:hAnsi="宋体" w:eastAsia="宋体" w:cs="宋体"/>
          <w:color w:val="000"/>
          <w:sz w:val="28"/>
          <w:szCs w:val="28"/>
        </w:rPr>
        <w:t xml:space="preserve">幼师学生实习日记范文5篇</w:t>
      </w:r>
    </w:p>
    <w:p>
      <w:pPr>
        <w:ind w:left="0" w:right="0" w:firstLine="560"/>
        <w:spacing w:before="450" w:after="450" w:line="312" w:lineRule="auto"/>
      </w:pPr>
      <w:r>
        <w:rPr>
          <w:rFonts w:ascii="宋体" w:hAnsi="宋体" w:eastAsia="宋体" w:cs="宋体"/>
          <w:color w:val="000"/>
          <w:sz w:val="28"/>
          <w:szCs w:val="28"/>
        </w:rPr>
        <w:t xml:space="preserve">关于幼师相关的实习日记大家都有写过吗？一起来看看。作为实习幼师，大家应该要有广泛的兴趣爱好，同时要喜欢思考问题，且要有自己的见解。你是否在找正准备撰写“幼师学生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#738251</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#440006</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#440005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#724550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#702938</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幼儿园教师实习反思日记</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教师实习周记200字通用</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黑体" w:hAnsi="黑体" w:eastAsia="黑体" w:cs="黑体"/>
          <w:color w:val="000000"/>
          <w:sz w:val="36"/>
          <w:szCs w:val="36"/>
          <w:b w:val="1"/>
          <w:bCs w:val="1"/>
        </w:rPr>
        <w:t xml:space="preserve">有关幼师日常工作的个人心得范文四</w:t>
      </w:r>
    </w:p>
    <w:p>
      <w:pPr>
        <w:ind w:left="0" w:right="0" w:firstLine="560"/>
        <w:spacing w:before="450" w:after="450" w:line="312" w:lineRule="auto"/>
      </w:pPr>
      <w:r>
        <w:rPr>
          <w:rFonts w:ascii="宋体" w:hAnsi="宋体" w:eastAsia="宋体" w:cs="宋体"/>
          <w:color w:val="000"/>
          <w:sz w:val="28"/>
          <w:szCs w:val="28"/>
        </w:rPr>
        <w:t xml:space="preserve">幼师实习日记一百字3篇</w:t>
      </w:r>
    </w:p>
    <w:p>
      <w:pPr>
        <w:ind w:left="0" w:right="0" w:firstLine="560"/>
        <w:spacing w:before="450" w:after="450" w:line="312" w:lineRule="auto"/>
      </w:pPr>
      <w:r>
        <w:rPr>
          <w:rFonts w:ascii="宋体" w:hAnsi="宋体" w:eastAsia="宋体" w:cs="宋体"/>
          <w:color w:val="000"/>
          <w:sz w:val="28"/>
          <w:szCs w:val="28"/>
        </w:rPr>
        <w:t xml:space="preserve">参加幼师实习工作，就需要准备一份幼师相关的实习日记。掌握实习幼师，除了做好幼儿的教育工作外，如何做好与保育员、同事及家长的合作、协调工作也很重要。你是否在找正准备撰写“幼师实习日记一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只是我也很喜欢小孩，虽然没能圆当幼师的梦，但这些都是一次次很好的机会，在活动中，偶尔跟他们聊聊天、玩玩成语接龙、猜猜脑筋及转弯、讲讲鬼事故什么的，这些都会让我觉得很开心。他们真的很厉害，跟他们比比，我想我们这代已经落伍了。</w:t>
      </w:r>
    </w:p>
    <w:p>
      <w:pPr>
        <w:ind w:left="0" w:right="0" w:firstLine="560"/>
        <w:spacing w:before="450" w:after="450" w:line="312" w:lineRule="auto"/>
      </w:pPr>
      <w:r>
        <w:rPr>
          <w:rFonts w:ascii="宋体" w:hAnsi="宋体" w:eastAsia="宋体" w:cs="宋体"/>
          <w:color w:val="000"/>
          <w:sz w:val="28"/>
          <w:szCs w:val="28"/>
        </w:rPr>
        <w:t xml:space="preserve">在谈天的’过程中会发现，小孩子本来就很天真，他们说出的话会让我们大吃一惊，但都很诚实，这就是他们的本性。三个月下来，除了跟孩子们的接触外，给我印象最深的是办公室里一位与“黄芩牙膏”有关的老师。印象很深的是给学生开动员大会，滔滔不绝在台上讲课以及五年一次的少代会，便可看出她工作能力的程度。她不但肚子里的墨水多，而且工作经验又丰富，尽管每月一次的大会上，会屁股有点坐不住，但我喜欢听她讲，因为会让我感触很深，她还会教导我们一些遇到困难时所面临的解决方法;很多事情，看在眼里，记在心上，尽管每个人都有优点与缺点，不管别人眼里是怎么看的，当然我也会议论，也有自己的想法，虽然听不到她讲少代会上发生的点点滴滴以及身上出了疹子的感受，但从她身上，我真的学到了很多很多。</w:t>
      </w:r>
    </w:p>
    <w:p>
      <w:pPr>
        <w:ind w:left="0" w:right="0" w:firstLine="560"/>
        <w:spacing w:before="450" w:after="450" w:line="312" w:lineRule="auto"/>
      </w:pPr>
      <w:r>
        <w:rPr>
          <w:rFonts w:ascii="宋体" w:hAnsi="宋体" w:eastAsia="宋体" w:cs="宋体"/>
          <w:color w:val="000"/>
          <w:sz w:val="28"/>
          <w:szCs w:val="28"/>
        </w:rPr>
        <w:t xml:space="preserve">一周的实践生活在不知不觉中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