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2025年人教版新教材使用心得体会 新教材培训心得体会(通用8篇)</w:t>
      </w:r>
      <w:bookmarkEnd w:id="1"/>
    </w:p>
    <w:p>
      <w:pPr>
        <w:jc w:val="center"/>
        <w:spacing w:before="0" w:after="450"/>
      </w:pPr>
      <w:r>
        <w:rPr>
          <w:rFonts w:ascii="Arial" w:hAnsi="Arial" w:eastAsia="Arial" w:cs="Arial"/>
          <w:color w:val="999999"/>
          <w:sz w:val="20"/>
          <w:szCs w:val="20"/>
        </w:rPr>
        <w:t xml:space="preserve">来源：网络  作者：风月无边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人教版新教材使用心得体会一我区举行了小学数学教材教法的培训，经过集中学习，使我对新课程标准有了进一步的理解，对新教材有了一个新的认识。对我今后如何践行课改理念，实现教学最优化起到很好的指导作用。下面就根据我自己这次的培训学习谈点心得体会。随...</w:t>
      </w:r>
    </w:p>
    <w:p>
      <w:pPr>
        <w:ind w:left="0" w:right="0" w:firstLine="560"/>
        <w:spacing w:before="450" w:after="450" w:line="312" w:lineRule="auto"/>
      </w:pPr>
      <w:r>
        <w:rPr>
          <w:rFonts w:ascii="黑体" w:hAnsi="黑体" w:eastAsia="黑体" w:cs="黑体"/>
          <w:color w:val="000000"/>
          <w:sz w:val="36"/>
          <w:szCs w:val="36"/>
          <w:b w:val="1"/>
          <w:bCs w:val="1"/>
        </w:rPr>
        <w:t xml:space="preserve">人教版新教材使用心得体会一</w:t>
      </w:r>
    </w:p>
    <w:p>
      <w:pPr>
        <w:ind w:left="0" w:right="0" w:firstLine="560"/>
        <w:spacing w:before="450" w:after="450" w:line="312" w:lineRule="auto"/>
      </w:pPr>
      <w:r>
        <w:rPr>
          <w:rFonts w:ascii="宋体" w:hAnsi="宋体" w:eastAsia="宋体" w:cs="宋体"/>
          <w:color w:val="000"/>
          <w:sz w:val="28"/>
          <w:szCs w:val="28"/>
        </w:rPr>
        <w:t xml:space="preserve">我区举行了小学数学教材教法的培训，经过集中学习，使我对新课程标准有了进一步的理解，对新教材有了一个新的认识。对我今后如何践行课改理念，实现教学最优化起到很好的指导作用。下面就根据我自己这次的培训学习谈点心得体会。</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提倡新的教学方式，强调教师要通过情境等手段引导学生进行数学活动，在活动中教师要了解学生的想法，有针对性地进行指导并组织学生进行合作交流，得出有关结论。新课程小学数学教材一方面为学生掌握数学知识和技能，发展数学能力和良好的情感、态度、价值观创造了必要的条件;另一方面又为我们教师指明了促进学生素质全面发展的基本途径。</w:t>
      </w:r>
    </w:p>
    <w:p>
      <w:pPr>
        <w:ind w:left="0" w:right="0" w:firstLine="560"/>
        <w:spacing w:before="450" w:after="450" w:line="312" w:lineRule="auto"/>
      </w:pPr>
      <w:r>
        <w:rPr>
          <w:rFonts w:ascii="宋体" w:hAnsi="宋体" w:eastAsia="宋体" w:cs="宋体"/>
          <w:color w:val="000"/>
          <w:sz w:val="28"/>
          <w:szCs w:val="28"/>
        </w:rPr>
        <w:t xml:space="preserve">新教材有它的新理念、新方法。我们要把握特点，活用教材。新教材突出了：注视学生的生活经验。密切数学与生活的联系，倡导多样的学习方式，关注学生的情感体验，为了让学生感受到数学来源于生活，所学的数学知识都必须是我们现实生活中实际存在的。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更加使我认识到作为一名数学教师必须不断更新自己的教学观念，改变旧的不能顺应学生发展的教学模式，要学习新理念、新方法，更深入地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数学课程的理念主要体现在数学教学活动的过程中。在今后的教学中，我要运用新学到的科学的教学理念、新的教学方法，认真学习，刻苦钻研，灵活运用。结合班级的特点和学生的实际情况，引领学生贴近生活，走进自然，经历知识、能力形成的全过程。培养学习兴趣，享受学习、享受生活、享受校园生活的快乐。</w:t>
      </w:r>
    </w:p>
    <w:p>
      <w:pPr>
        <w:ind w:left="0" w:right="0" w:firstLine="560"/>
        <w:spacing w:before="450" w:after="450" w:line="312" w:lineRule="auto"/>
      </w:pPr>
      <w:r>
        <w:rPr>
          <w:rFonts w:ascii="宋体" w:hAnsi="宋体" w:eastAsia="宋体" w:cs="宋体"/>
          <w:color w:val="000"/>
          <w:sz w:val="28"/>
          <w:szCs w:val="28"/>
        </w:rPr>
        <w:t xml:space="preserve">总之，这次培训对老师们启发很大，提供了更为科学的教学理论和教学方法。为教师提供了宽广的舞台。</w:t>
      </w:r>
    </w:p>
    <w:p>
      <w:pPr>
        <w:ind w:left="0" w:right="0" w:firstLine="560"/>
        <w:spacing w:before="450" w:after="450" w:line="312" w:lineRule="auto"/>
      </w:pPr>
      <w:r>
        <w:rPr>
          <w:rFonts w:ascii="黑体" w:hAnsi="黑体" w:eastAsia="黑体" w:cs="黑体"/>
          <w:color w:val="000000"/>
          <w:sz w:val="36"/>
          <w:szCs w:val="36"/>
          <w:b w:val="1"/>
          <w:bCs w:val="1"/>
        </w:rPr>
        <w:t xml:space="preserve">人教版新教材使用心得体会二</w:t>
      </w:r>
    </w:p>
    <w:p>
      <w:pPr>
        <w:ind w:left="0" w:right="0" w:firstLine="560"/>
        <w:spacing w:before="450" w:after="450" w:line="312" w:lineRule="auto"/>
      </w:pPr>
      <w:r>
        <w:rPr>
          <w:rFonts w:ascii="宋体" w:hAnsi="宋体" w:eastAsia="宋体" w:cs="宋体"/>
          <w:color w:val="000"/>
          <w:sz w:val="28"/>
          <w:szCs w:val="28"/>
        </w:rPr>
        <w:t xml:space="preserve">随着地理新教材的不断普及，新教材越来越显示出其科学性、独特性、新颖性。这次地理新教材的改革，其教学目标、结构体系 、编写手法、教学要求、版式设计等方面都焕然一新，这能更好的培养学生的创造性、研究性，提高学生的全面素质。</w:t>
      </w:r>
    </w:p>
    <w:p>
      <w:pPr>
        <w:ind w:left="0" w:right="0" w:firstLine="560"/>
        <w:spacing w:before="450" w:after="450" w:line="312" w:lineRule="auto"/>
      </w:pPr>
      <w:r>
        <w:rPr>
          <w:rFonts w:ascii="宋体" w:hAnsi="宋体" w:eastAsia="宋体" w:cs="宋体"/>
          <w:color w:val="000"/>
          <w:sz w:val="28"/>
          <w:szCs w:val="28"/>
        </w:rPr>
        <w:t xml:space="preserve">这次地理新教材的改革，主要有以下这些方面的特点：</w:t>
      </w:r>
    </w:p>
    <w:p>
      <w:pPr>
        <w:ind w:left="0" w:right="0" w:firstLine="560"/>
        <w:spacing w:before="450" w:after="450" w:line="312" w:lineRule="auto"/>
      </w:pPr>
      <w:r>
        <w:rPr>
          <w:rFonts w:ascii="宋体" w:hAnsi="宋体" w:eastAsia="宋体" w:cs="宋体"/>
          <w:color w:val="000"/>
          <w:sz w:val="28"/>
          <w:szCs w:val="28"/>
        </w:rPr>
        <w:t xml:space="preserve">很长一段时间以来，中学地理教材按照地理科学体系来安排教学内容，对于我们地理学科而言，科学体系庞大 ，内容广泛，对于旧教材的选材有很多的不足，比如说内容多、难点多，重点不突出，实用性差，往往给教与学带来诸多的不便。这次地理新教材的改革，逐步建立了新的知识结构体系，地理新教材注重传统的知识结构体系，并进行了很多的改革，做到了简化知识、综合考虑、突出重点。地理必修上册主要是自然地理，从宇宙环境分别来概述地理相关地理知识。地理新教材注重实际，有很多实际生活密切相关的知识、题目、讨论可以启发学生思维，同时又注重创新性，以全新的思维和方法建立一种崭新的知识结构体系。</w:t>
      </w:r>
    </w:p>
    <w:p>
      <w:pPr>
        <w:ind w:left="0" w:right="0" w:firstLine="560"/>
        <w:spacing w:before="450" w:after="450" w:line="312" w:lineRule="auto"/>
      </w:pPr>
      <w:r>
        <w:rPr>
          <w:rFonts w:ascii="宋体" w:hAnsi="宋体" w:eastAsia="宋体" w:cs="宋体"/>
          <w:color w:val="000"/>
          <w:sz w:val="28"/>
          <w:szCs w:val="28"/>
        </w:rPr>
        <w:t xml:space="preserve">人地关系是现代地理学研究的核心内容之一。这次地理新教材，始终把人地关系放在首位，教材的编写，始终是在人地关系的思想指导下，不十分强调地理知识的系统性，而是从人地关系的角度来选取教学内容，这次的新教材从自然地理，人文地理，区域地理三方面的知识不再是系统的，整体的，而是作为人地关系的基础知识，在提出问题时，始终离不开人地关系，从不同的浓度和广度来选取内容，地理新教材也突出可持续发展，可持续发展，全球人类共同面临的人口问题，发展总是等等方面的可持续发展，关注地球 ，关注未来。</w:t>
      </w:r>
    </w:p>
    <w:p>
      <w:pPr>
        <w:ind w:left="0" w:right="0" w:firstLine="560"/>
        <w:spacing w:before="450" w:after="450" w:line="312" w:lineRule="auto"/>
      </w:pPr>
      <w:r>
        <w:rPr>
          <w:rFonts w:ascii="宋体" w:hAnsi="宋体" w:eastAsia="宋体" w:cs="宋体"/>
          <w:color w:val="000"/>
          <w:sz w:val="28"/>
          <w:szCs w:val="28"/>
        </w:rPr>
        <w:t xml:space="preserve">地理新教材从社会发展的需要，培养多方面合格的人才，很注重其实用性、新颖性，把学生新学的知识运用于实际，密切联系实际，适应社会发展的需求。地理新教材十分注重个案分析与研究，将地理学的知识与具体问题有机的结合起来，充分阐明了地理的基本观念、基本原理，培养学生分析问题、解决问题的实际应用能力，注重启发学生创造性思维，同时地理新教材也注重对地理现象，地理过程的剖析，对于现象过程从时间、空间来进行分层、分角度剖析，培养学生学多角度、多方位来思考问题，联系国内、国际多种重大实际，调动 学生积极性，主动性，促进学生发展。</w:t>
      </w:r>
    </w:p>
    <w:p>
      <w:pPr>
        <w:ind w:left="0" w:right="0" w:firstLine="560"/>
        <w:spacing w:before="450" w:after="450" w:line="312" w:lineRule="auto"/>
      </w:pPr>
      <w:r>
        <w:rPr>
          <w:rFonts w:ascii="宋体" w:hAnsi="宋体" w:eastAsia="宋体" w:cs="宋体"/>
          <w:color w:val="000"/>
          <w:sz w:val="28"/>
          <w:szCs w:val="28"/>
        </w:rPr>
        <w:t xml:space="preserve">教材在编写的过程中，十分注重培养学生的能力。地理教学中，改变传统的地理教学模式，把教和学有机结合起来，变学生被动 接受知识为主动接受知识，教师和学生装共同完成教学过程，教学中。对于教材的处理，要非常注意引起学生的学习兴趣，发挥学生的主观能动性，培养学生的能力。 对于学生能力的培养，教材编写得生动活泼，有利于学生发挥主体作用，为教师提供各种 不同的教学方法。教材在选材时，在主体课文的基础上，联系实际，提供很多趣味性、阅读性 的材料给同学们学习，同时在习题的设计中也十分巧妙，练习安排了很多活动、问题可供大 学分析、讲座从不同方面来培养学生能力，对学生实际能力的培养提供了很大的帮助!</w:t>
      </w:r>
    </w:p>
    <w:p>
      <w:pPr>
        <w:ind w:left="0" w:right="0" w:firstLine="560"/>
        <w:spacing w:before="450" w:after="450" w:line="312" w:lineRule="auto"/>
      </w:pPr>
      <w:r>
        <w:rPr>
          <w:rFonts w:ascii="宋体" w:hAnsi="宋体" w:eastAsia="宋体" w:cs="宋体"/>
          <w:color w:val="000"/>
          <w:sz w:val="28"/>
          <w:szCs w:val="28"/>
        </w:rPr>
        <w:t xml:space="preserve">地理新教材中，一改以往老教材图像信息的功能，增加了很多的插图、附图、图型等等，对于地理事物有些难的用 语言文字来完整形象的表示出来，有些地理事物之间的联系，地理过程运用合理的示意图，能够很形象，起到事半功倍的效果。地理新教材在图形方面的运用比较合理，合理设计安排了很多图像信息，围绕图像，编排文字，地理新教材中运用了大量的示意图、地图、统计资料图、景观照片、框架图等等，设计多种新颖的图像，来 很好的说明课文内容、知识，起了鲜明，直观的效果。对于学生学起来就比较轻松愉快，教师教起来比较 得心应手，这些图像信息，对于学生牢实的掌握知识有很大的帮助，能很好地激发学生学习兴趣!</w:t>
      </w:r>
    </w:p>
    <w:p>
      <w:pPr>
        <w:ind w:left="0" w:right="0" w:firstLine="560"/>
        <w:spacing w:before="450" w:after="450" w:line="312" w:lineRule="auto"/>
      </w:pPr>
      <w:r>
        <w:rPr>
          <w:rFonts w:ascii="宋体" w:hAnsi="宋体" w:eastAsia="宋体" w:cs="宋体"/>
          <w:color w:val="000"/>
          <w:sz w:val="28"/>
          <w:szCs w:val="28"/>
        </w:rPr>
        <w:t xml:space="preserve">这次地理新教材的编写，确实从多方面 体现了\"新\"的特点，无论是从内容、结构、要求， 还是目的、设计等方面都能体现出来。当然新教材中还有许多值得去研究，去学习的地方，需要全体师生去共同探讨研究!</w:t>
      </w:r>
    </w:p>
    <w:p>
      <w:pPr>
        <w:ind w:left="0" w:right="0" w:firstLine="560"/>
        <w:spacing w:before="450" w:after="450" w:line="312" w:lineRule="auto"/>
      </w:pPr>
      <w:r>
        <w:rPr>
          <w:rFonts w:ascii="黑体" w:hAnsi="黑体" w:eastAsia="黑体" w:cs="黑体"/>
          <w:color w:val="000000"/>
          <w:sz w:val="36"/>
          <w:szCs w:val="36"/>
          <w:b w:val="1"/>
          <w:bCs w:val="1"/>
        </w:rPr>
        <w:t xml:space="preserve">人教版新教材使用心得体会三</w:t>
      </w:r>
    </w:p>
    <w:p>
      <w:pPr>
        <w:ind w:left="0" w:right="0" w:firstLine="560"/>
        <w:spacing w:before="450" w:after="450" w:line="312" w:lineRule="auto"/>
      </w:pPr>
      <w:r>
        <w:rPr>
          <w:rFonts w:ascii="宋体" w:hAnsi="宋体" w:eastAsia="宋体" w:cs="宋体"/>
          <w:color w:val="000"/>
          <w:sz w:val="28"/>
          <w:szCs w:val="28"/>
        </w:rPr>
        <w:t xml:space="preserve">近年来，随着教育教学改革的深入，学生的学习质量和教育教学质量也得到了极大的提升。人教版新教材作为新时代的教材，不仅内容更加丰富多彩，而且教学手段更加多样化，本文就笔者的亲身体验，结合教育实践，从五个方面探讨人教版新教材的使用心得体会。</w:t>
      </w:r>
    </w:p>
    <w:p>
      <w:pPr>
        <w:ind w:left="0" w:right="0" w:firstLine="560"/>
        <w:spacing w:before="450" w:after="450" w:line="312" w:lineRule="auto"/>
      </w:pPr>
      <w:r>
        <w:rPr>
          <w:rFonts w:ascii="宋体" w:hAnsi="宋体" w:eastAsia="宋体" w:cs="宋体"/>
          <w:color w:val="000"/>
          <w:sz w:val="28"/>
          <w:szCs w:val="28"/>
        </w:rPr>
        <w:t xml:space="preserve">一、从知识角度出发</w:t>
      </w:r>
    </w:p>
    <w:p>
      <w:pPr>
        <w:ind w:left="0" w:right="0" w:firstLine="560"/>
        <w:spacing w:before="450" w:after="450" w:line="312" w:lineRule="auto"/>
      </w:pPr>
      <w:r>
        <w:rPr>
          <w:rFonts w:ascii="宋体" w:hAnsi="宋体" w:eastAsia="宋体" w:cs="宋体"/>
          <w:color w:val="000"/>
          <w:sz w:val="28"/>
          <w:szCs w:val="28"/>
        </w:rPr>
        <w:t xml:space="preserve">人教版新教材更加注重知识的科学性和系统性，通过合理的知识分类和排列方式，使学生在学习过程中能够更好地掌握知识脉络，建立知识体系。同时，人教版新教材还采取了多种手段来强化知识的积累，例如：针对重难点内容设置专门章节，增加对知识点的深入剖析，从而提高学习效果。</w:t>
      </w:r>
    </w:p>
    <w:p>
      <w:pPr>
        <w:ind w:left="0" w:right="0" w:firstLine="560"/>
        <w:spacing w:before="450" w:after="450" w:line="312" w:lineRule="auto"/>
      </w:pPr>
      <w:r>
        <w:rPr>
          <w:rFonts w:ascii="宋体" w:hAnsi="宋体" w:eastAsia="宋体" w:cs="宋体"/>
          <w:color w:val="000"/>
          <w:sz w:val="28"/>
          <w:szCs w:val="28"/>
        </w:rPr>
        <w:t xml:space="preserve">二、从能力角度出发</w:t>
      </w:r>
    </w:p>
    <w:p>
      <w:pPr>
        <w:ind w:left="0" w:right="0" w:firstLine="560"/>
        <w:spacing w:before="450" w:after="450" w:line="312" w:lineRule="auto"/>
      </w:pPr>
      <w:r>
        <w:rPr>
          <w:rFonts w:ascii="宋体" w:hAnsi="宋体" w:eastAsia="宋体" w:cs="宋体"/>
          <w:color w:val="000"/>
          <w:sz w:val="28"/>
          <w:szCs w:val="28"/>
        </w:rPr>
        <w:t xml:space="preserve">人教版新教材更注重学生的素质培养，采用了多种多样的任务型教学、项目式教学等开展教学，使学生在学习过程中强化实践能力和综合素质。教材中还采用了各种案例分析和实际应用，帮助学生将所学知识运用到实际生活中，从而更好地掌握知识和提升能力。</w:t>
      </w:r>
    </w:p>
    <w:p>
      <w:pPr>
        <w:ind w:left="0" w:right="0" w:firstLine="560"/>
        <w:spacing w:before="450" w:after="450" w:line="312" w:lineRule="auto"/>
      </w:pPr>
      <w:r>
        <w:rPr>
          <w:rFonts w:ascii="宋体" w:hAnsi="宋体" w:eastAsia="宋体" w:cs="宋体"/>
          <w:color w:val="000"/>
          <w:sz w:val="28"/>
          <w:szCs w:val="28"/>
        </w:rPr>
        <w:t xml:space="preserve">三、从语言角度出发</w:t>
      </w:r>
    </w:p>
    <w:p>
      <w:pPr>
        <w:ind w:left="0" w:right="0" w:firstLine="560"/>
        <w:spacing w:before="450" w:after="450" w:line="312" w:lineRule="auto"/>
      </w:pPr>
      <w:r>
        <w:rPr>
          <w:rFonts w:ascii="宋体" w:hAnsi="宋体" w:eastAsia="宋体" w:cs="宋体"/>
          <w:color w:val="000"/>
          <w:sz w:val="28"/>
          <w:szCs w:val="28"/>
        </w:rPr>
        <w:t xml:space="preserve">人教版新教材注重语言的质量和逻辑性，通过翻译的精准化和简明化，使学生更好地理解文本内容和表达方式。教材中还特别注重语言的学习和使用，通过不同形式的语言实践，使学生在语言运用方面不断提高，养成优美的语言表达习惯。</w:t>
      </w:r>
    </w:p>
    <w:p>
      <w:pPr>
        <w:ind w:left="0" w:right="0" w:firstLine="560"/>
        <w:spacing w:before="450" w:after="450" w:line="312" w:lineRule="auto"/>
      </w:pPr>
      <w:r>
        <w:rPr>
          <w:rFonts w:ascii="宋体" w:hAnsi="宋体" w:eastAsia="宋体" w:cs="宋体"/>
          <w:color w:val="000"/>
          <w:sz w:val="28"/>
          <w:szCs w:val="28"/>
        </w:rPr>
        <w:t xml:space="preserve">四、从情感角度出发</w:t>
      </w:r>
    </w:p>
    <w:p>
      <w:pPr>
        <w:ind w:left="0" w:right="0" w:firstLine="560"/>
        <w:spacing w:before="450" w:after="450" w:line="312" w:lineRule="auto"/>
      </w:pPr>
      <w:r>
        <w:rPr>
          <w:rFonts w:ascii="宋体" w:hAnsi="宋体" w:eastAsia="宋体" w:cs="宋体"/>
          <w:color w:val="000"/>
          <w:sz w:val="28"/>
          <w:szCs w:val="28"/>
        </w:rPr>
        <w:t xml:space="preserve">人教版新教材更注重情感的培养和引导，通过情感教育、美育教育等多种手段，使学生更好地了解和认识社会、了解和爱护周围的人和事，增强社会责任感和使命感。同时，人教版新教材还加强学生的心理健康教育，引导学生树立积极向上的心态和人生观。</w:t>
      </w:r>
    </w:p>
    <w:p>
      <w:pPr>
        <w:ind w:left="0" w:right="0" w:firstLine="560"/>
        <w:spacing w:before="450" w:after="450" w:line="312" w:lineRule="auto"/>
      </w:pPr>
      <w:r>
        <w:rPr>
          <w:rFonts w:ascii="宋体" w:hAnsi="宋体" w:eastAsia="宋体" w:cs="宋体"/>
          <w:color w:val="000"/>
          <w:sz w:val="28"/>
          <w:szCs w:val="28"/>
        </w:rPr>
        <w:t xml:space="preserve">五、从生活角度出发</w:t>
      </w:r>
    </w:p>
    <w:p>
      <w:pPr>
        <w:ind w:left="0" w:right="0" w:firstLine="560"/>
        <w:spacing w:before="450" w:after="450" w:line="312" w:lineRule="auto"/>
      </w:pPr>
      <w:r>
        <w:rPr>
          <w:rFonts w:ascii="宋体" w:hAnsi="宋体" w:eastAsia="宋体" w:cs="宋体"/>
          <w:color w:val="000"/>
          <w:sz w:val="28"/>
          <w:szCs w:val="28"/>
        </w:rPr>
        <w:t xml:space="preserve">人教版新教材注重将文化、科技与生活有机地结合起来，从而使学生更好地了解和认识各种生活现象，具有实际的指导意义。同时，教材中也强调对人们日常生活中的卫生、营养、安全等方面做出了适当的引导和教育，使学生在生活层面更好地实现自我价值和创造价值。</w:t>
      </w:r>
    </w:p>
    <w:p>
      <w:pPr>
        <w:ind w:left="0" w:right="0" w:firstLine="560"/>
        <w:spacing w:before="450" w:after="450" w:line="312" w:lineRule="auto"/>
      </w:pPr>
      <w:r>
        <w:rPr>
          <w:rFonts w:ascii="宋体" w:hAnsi="宋体" w:eastAsia="宋体" w:cs="宋体"/>
          <w:color w:val="000"/>
          <w:sz w:val="28"/>
          <w:szCs w:val="28"/>
        </w:rPr>
        <w:t xml:space="preserve">总之，人教版新教材为我们提供了一个有效的教育资源，可以更好地满足学生的学习和成长需求。通过综合上面所说的五个角度，教师在教学过程中可以更加科学合理地使用教材，帮助学生更好地学习和生活。因此，我们应该不断地更新教育思想和教学理念，加强教育教学质量，培养更多合格的人才。</w:t>
      </w:r>
    </w:p>
    <w:p>
      <w:pPr>
        <w:ind w:left="0" w:right="0" w:firstLine="560"/>
        <w:spacing w:before="450" w:after="450" w:line="312" w:lineRule="auto"/>
      </w:pPr>
      <w:r>
        <w:rPr>
          <w:rFonts w:ascii="黑体" w:hAnsi="黑体" w:eastAsia="黑体" w:cs="黑体"/>
          <w:color w:val="000000"/>
          <w:sz w:val="36"/>
          <w:szCs w:val="36"/>
          <w:b w:val="1"/>
          <w:bCs w:val="1"/>
        </w:rPr>
        <w:t xml:space="preserve">人教版新教材使用心得体会四</w:t>
      </w:r>
    </w:p>
    <w:p>
      <w:pPr>
        <w:ind w:left="0" w:right="0" w:firstLine="560"/>
        <w:spacing w:before="450" w:after="450" w:line="312" w:lineRule="auto"/>
      </w:pPr>
      <w:r>
        <w:rPr>
          <w:rFonts w:ascii="宋体" w:hAnsi="宋体" w:eastAsia="宋体" w:cs="宋体"/>
          <w:color w:val="000"/>
          <w:sz w:val="28"/>
          <w:szCs w:val="28"/>
        </w:rPr>
        <w:t xml:space="preserve">今天我们市一小一年级全体语文教师，及其全灵宝市内所有的一年级语文教师，都去聆听了灵宝市教研室赵老师对于一年级语文下册新部编教材的解说培训，这给我们教师在授受教材时，能够更好更准确的把握教材的重难点知识，给予了正确的引导。</w:t>
      </w:r>
    </w:p>
    <w:p>
      <w:pPr>
        <w:ind w:left="0" w:right="0" w:firstLine="560"/>
        <w:spacing w:before="450" w:after="450" w:line="312" w:lineRule="auto"/>
      </w:pPr>
      <w:r>
        <w:rPr>
          <w:rFonts w:ascii="宋体" w:hAnsi="宋体" w:eastAsia="宋体" w:cs="宋体"/>
          <w:color w:val="000"/>
          <w:sz w:val="28"/>
          <w:szCs w:val="28"/>
        </w:rPr>
        <w:t xml:space="preserve">首先赵飞燕老师从教材的结构上进行了解说：一年级语文下册共八个单元：2个识字单元和6个阅读单元，需要学生会写的字有200个，会认的字有400个；然后从教材的突出特点上进行了阐述，说明了本册教材的内涵：注重中华优秀传统文化的渗透与传播，比如借鉴《三字经》《百家姓》《声律启蒙》的形式，加以改造，编入教科书，让学生在有节奏的吟诵中识字，像教材中的《人之初》《姓氏歌》《古对今》，还有《春夏秋冬》一课，也体现了中国传统蒙学读物的编排特点，其中的词和短语不仅读起来琅琅上口，而且语言典雅，富有文化内涵，又如，选编了《端午粽》作为课文，让学生了解中国的传统节日以及节日习俗。口语交际、“和大人一起读”栏目中安排了民间故事《老鼠嫁女》、绕口令《妞妞赶牛》、童谣《孙悟空打妖怪》等，让学生感受传统故事中蕴含的趣味和道理，领略传统语言形式的音韵美和结构美。</w:t>
      </w:r>
    </w:p>
    <w:p>
      <w:pPr>
        <w:ind w:left="0" w:right="0" w:firstLine="560"/>
        <w:spacing w:before="450" w:after="450" w:line="312" w:lineRule="auto"/>
      </w:pPr>
      <w:r>
        <w:rPr>
          <w:rFonts w:ascii="宋体" w:hAnsi="宋体" w:eastAsia="宋体" w:cs="宋体"/>
          <w:color w:val="000"/>
          <w:sz w:val="28"/>
          <w:szCs w:val="28"/>
        </w:rPr>
        <w:t xml:space="preserve">接着对教材里边的课文进行了较深度的解说，哪些是孩子必须理解掌握的：比如象形字，会意字，形声字，加一加，减一减…这些趣味识字，都能帮助孩子更好的识记生字，利用汉字规律识字，在《动物儿歌》中，小动物的名字都是形声字，《小青蛙》的“青字族”识字，渗透了形声字规律，让孩子在有趣的儿歌学习中，领略汉字的趣味与精妙，《猜字谜》，利用了有趣的传统游戏形式，揭示了形声字的造字规律，还有课文里面的一些aabb式，abab式的词语以及一些重点句式的仿说仿写；哪些是要在理解的基础上拓展思维的：比如连环画课文，需要孩子看图，理解，说话，在看，想，说的基础上来理解记忆课文，发散学生思维，培养语言表达和口语交际能力。</w:t>
      </w:r>
    </w:p>
    <w:p>
      <w:pPr>
        <w:ind w:left="0" w:right="0" w:firstLine="560"/>
        <w:spacing w:before="450" w:after="450" w:line="312" w:lineRule="auto"/>
      </w:pPr>
      <w:r>
        <w:rPr>
          <w:rFonts w:ascii="宋体" w:hAnsi="宋体" w:eastAsia="宋体" w:cs="宋体"/>
          <w:color w:val="000"/>
          <w:sz w:val="28"/>
          <w:szCs w:val="28"/>
        </w:rPr>
        <w:t xml:space="preserve">最后又给我们传授了，吟诵诗歌的基本准则：比如七言平起诗，2442停顿，七言仄起诗，4224停顿，在朗诵的时候按着每个字的声调，吟唱出来即可，并播放吟诵音频，一起吟诵学习。</w:t>
      </w:r>
    </w:p>
    <w:p>
      <w:pPr>
        <w:ind w:left="0" w:right="0" w:firstLine="560"/>
        <w:spacing w:before="450" w:after="450" w:line="312" w:lineRule="auto"/>
      </w:pPr>
      <w:r>
        <w:rPr>
          <w:rFonts w:ascii="宋体" w:hAnsi="宋体" w:eastAsia="宋体" w:cs="宋体"/>
          <w:color w:val="000"/>
          <w:sz w:val="28"/>
          <w:szCs w:val="28"/>
        </w:rPr>
        <w:t xml:space="preserve">总之整本教材各部分的语文要素在教科书中呈现了由浅入深，循序渐进，稳步发展、螺旋递进的编写原则，具有极强的前后关联性。</w:t>
      </w:r>
    </w:p>
    <w:p>
      <w:pPr>
        <w:ind w:left="0" w:right="0" w:firstLine="560"/>
        <w:spacing w:before="450" w:after="450" w:line="312" w:lineRule="auto"/>
      </w:pPr>
      <w:r>
        <w:rPr>
          <w:rFonts w:ascii="宋体" w:hAnsi="宋体" w:eastAsia="宋体" w:cs="宋体"/>
          <w:color w:val="000"/>
          <w:sz w:val="28"/>
          <w:szCs w:val="28"/>
        </w:rPr>
        <w:t xml:space="preserve">我们要把赵老师对教材的解说，转变成自己的东西再加以修饰，呈现在学生面前，让我们的学生也在这么精心编排的教材中，学习和感受到语文的趣味和魅力，并爱上学语文。</w:t>
      </w:r>
    </w:p>
    <w:p>
      <w:pPr>
        <w:ind w:left="0" w:right="0" w:firstLine="560"/>
        <w:spacing w:before="450" w:after="450" w:line="312" w:lineRule="auto"/>
      </w:pPr>
      <w:r>
        <w:rPr>
          <w:rFonts w:ascii="黑体" w:hAnsi="黑体" w:eastAsia="黑体" w:cs="黑体"/>
          <w:color w:val="000000"/>
          <w:sz w:val="36"/>
          <w:szCs w:val="36"/>
          <w:b w:val="1"/>
          <w:bCs w:val="1"/>
        </w:rPr>
        <w:t xml:space="preserve">人教版新教材使用心得体会五</w:t>
      </w:r>
    </w:p>
    <w:p>
      <w:pPr>
        <w:ind w:left="0" w:right="0" w:firstLine="560"/>
        <w:spacing w:before="450" w:after="450" w:line="312" w:lineRule="auto"/>
      </w:pPr>
      <w:r>
        <w:rPr>
          <w:rFonts w:ascii="宋体" w:hAnsi="宋体" w:eastAsia="宋体" w:cs="宋体"/>
          <w:color w:val="000"/>
          <w:sz w:val="28"/>
          <w:szCs w:val="28"/>
        </w:rPr>
        <w:t xml:space="preserve">肩负着学校领导的深切厚望，以及局领导的殷切期待，有幸赴临汾进行培训学习。首先感谢教育局领导给予我们这次充实自我的机会，还有临汾市大教育学院给予我们的这个学习交流的平台。从刚来时的深秋时节，直到寒风阵阵的冬天的降临，临汾的冬天来的似乎有些早，然而各位教育专家及授课老师的循循善诱、娓娓道来却如春风化雨，荡涤所有的严寒，滋润着我焦渴的心灵；我干瘪的行囊，渐渐变得充盈丰满；我枯竭的头脑，渐渐与世界接轨。此次学习，机会难得，我本着多听、多看、多学、多想的心态，度过了令我难忘的五十几天。</w:t>
      </w:r>
    </w:p>
    <w:p>
      <w:pPr>
        <w:ind w:left="0" w:right="0" w:firstLine="560"/>
        <w:spacing w:before="450" w:after="450" w:line="312" w:lineRule="auto"/>
      </w:pPr>
      <w:r>
        <w:rPr>
          <w:rFonts w:ascii="宋体" w:hAnsi="宋体" w:eastAsia="宋体" w:cs="宋体"/>
          <w:color w:val="000"/>
          <w:sz w:val="28"/>
          <w:szCs w:val="28"/>
        </w:rPr>
        <w:t xml:space="preserve">师大的课堂上，授课教师指点迷津、使我如醍醐灌顶、茅塞顿开。从他们的身上，透出一种知识的力量，教育艺术的魅力。每节课的教学中，授课老师与我们交流、互动，交流教学成果，指点教学困惑，对待我们在教学中的的疑难问题，他们如数家珍，一一详述。在交流中博采百家之长，汲取他人经验，在互动中不断完善和丰富自己的教学经验。曹文娟老师的新课标解读，指点迷津，拨云见日，使我对今后的音乐教育教学有了全新的感悟，指明了今后前进的方向；宋玉梅老师以身垂范，我被她那极富感染力的语言所惊叹，被被她那抑扬顿挫的语调所折服，被她优雅大方的体态语言所吸引，更被她的讲授所震撼。声乐老师伊玫用行动告诉我们什么是良好完善的教师职业形象，如何打造标准规范的教师语言，让我领悟了教师职业的魅力；陈俊英老师是临汾一小的一线老师，她以她丰富的教学经验向我们诠释着合唱教学中的方法与技巧，在她的课堂上，没有枯燥的理论讲述，只是实实在在的教学实践运用；陈向中老师的讲课，侃侃而谈，在他幽默机智的谈吐中，让课堂焕发出无尽的生机和活力，在他的指点下，我们明白了如何在教学实践中行之有效的提高教学有效性；张娜老师的国内外优秀教学法让我耳目一新，原来教学也是一门相当“活”的学问，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在这短短的时间里，我感到自己在音乐专业技能与教育教学理论水平方面都得到了充实和提高。新课标的解读，我知道了在新课标背景下，如何把音乐课上的有声有色，使我对音乐课堂教学有了全新的认识与感悟。解读新课标，为我指明了今后前进的方法与方向；国内外音乐优秀教学法自始至终都给我一种脱胎换骨、焕然一新的感受。这么优秀的教学方法与教学理论以前从没有接触过，这次学习，遗憾的也只是接触了一些皮毛的东西，还呆在日后的教学中不断的学习、实践，把这些先进的教育教学理念和优秀的教育教学方法，转化为我所应该固有的内涵。观看的最新的优秀课例和教学实录，给我提供了很有价值的参考，优秀教师的讲课，再次令我受到了心灵的震撼，讲课教师扎实的基本功，各具特色的教学方法，都显示出了音乐教师所应该具备的教学素养，每节课都有或多或少的闪光点值得我学习、借鉴，我会吸取其精华，并尝试运用到我以后的教学中去。与各位专家教师的交流、互动，让我疏通了许多自己在教育中的疑难、困惑，此次学习，对我而言，是一把迈向进步的阶梯！</w:t>
      </w:r>
    </w:p>
    <w:p>
      <w:pPr>
        <w:ind w:left="0" w:right="0" w:firstLine="560"/>
        <w:spacing w:before="450" w:after="450" w:line="312" w:lineRule="auto"/>
      </w:pPr>
      <w:r>
        <w:rPr>
          <w:rFonts w:ascii="宋体" w:hAnsi="宋体" w:eastAsia="宋体" w:cs="宋体"/>
          <w:color w:val="000"/>
          <w:sz w:val="28"/>
          <w:szCs w:val="28"/>
        </w:rPr>
        <w:t xml:space="preserve">在这里我们不仅感受着授课老师的优秀的教学经验和先进的教育理念，我们也在一次次的磨练中成长、进步，我们参加了听课、讲课、评课、说课等环节的交流与分享。每位老师虽然身在异乡，准备的不是那么丰富、充足，但各自都有亮点呈现，各有优点。最值得我学习的是雷英老师的讲课，条理清晰、思路敏捷，那从容的教态、特有的亲和力，有条不紊地讲述，充分显示了以为久经沙场的“老将”风范；郭云琪老师的小学低年级授课充满着天真童趣，从她身上散发出来的亲和力吸引着大家，不由得让我眼前一亮，相信在平时的教学中孩子们也非常喜欢上郭老师的课。在每节课上，我们充分运用了学到的先进的教育理念和优秀的教学方法，无论是教师的表演，还是教师的教态、语言，都显示了一个音乐教师在短短几十天以来的长足的进步。在每节课上，我都能感受到每位老师的独具匠心，周密细致，并尝试运用到以后的课堂教学过程中，从而逐步提高和完善自己的音乐教学素养。</w:t>
      </w:r>
    </w:p>
    <w:p>
      <w:pPr>
        <w:ind w:left="0" w:right="0" w:firstLine="560"/>
        <w:spacing w:before="450" w:after="450" w:line="312" w:lineRule="auto"/>
      </w:pPr>
      <w:r>
        <w:rPr>
          <w:rFonts w:ascii="宋体" w:hAnsi="宋体" w:eastAsia="宋体" w:cs="宋体"/>
          <w:color w:val="000"/>
          <w:sz w:val="28"/>
          <w:szCs w:val="28"/>
        </w:rPr>
        <w:t xml:space="preserve">通过这次的学习我深刻的认识到作为音乐教师，怎样才能更好的履行自己的职责。我应该紧密结合教学实际，立足课堂，以研究者的眼光审视和分析教学理论和教学实践中的各种问题，进行积极探究，我认为我今后应该努力的方向：</w:t>
      </w:r>
    </w:p>
    <w:p>
      <w:pPr>
        <w:ind w:left="0" w:right="0" w:firstLine="560"/>
        <w:spacing w:before="450" w:after="450" w:line="312" w:lineRule="auto"/>
      </w:pPr>
      <w:r>
        <w:rPr>
          <w:rFonts w:ascii="宋体" w:hAnsi="宋体" w:eastAsia="宋体" w:cs="宋体"/>
          <w:color w:val="000"/>
          <w:sz w:val="28"/>
          <w:szCs w:val="28"/>
        </w:rPr>
        <w:t xml:space="preserve">1、终身学习，我们不仅要充实自身的音乐专业知识与专业技能，还要学习更多方面，如教育学、心理学、课程改革理念等等。同时我们也要学会做事与人际交往。</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音乐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一样的少年儿童，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应该可以教好学生了，对与教学中的深层次的思考认识不足，反思不够。通过培训，我更加清楚了音乐课应该怎样教。我们以往的照本宣科确实很重要，但是要看到教材提供的内容与方法；要正确把握学生唱会与唱好的关系，唱会是目标，唱好则是过程；对于音乐作品，我们音乐老师要做出艺术化的设计与诠释；我们音乐教师要强化示范作用，音乐教学部需要捉迷藏；在对音乐的表现，往往教师的一手势更胜过于教师的说教；对于一首歌曲来说，旋律永远比歌词更重要；而我们平时的检测，不仅只在于期末进行；我们音乐老师一定要要教会学生聆听歌曲的方法。所以，在今后的教学与学习中，我要改变自己以往的教学模式，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师大的校园里，环境优雅、学习氛围浓厚。在这里我感受到了知识的熏陶，丰富多彩校园文化精彩纷呈，使我沐浴着浓厚的文化底蕴的熏陶。“雄关漫道真如铁，而今迈步从头越”。在此次学习中，真正让我学着重新认识自己，学者不断实践反思。在今后的教学中，我将把学到的新的教育理念和教学方法努力运用到我的教育教学中去，竭力打造一个全新的自我，努力做一个教育的先行者！</w:t>
      </w:r>
    </w:p>
    <w:p>
      <w:pPr>
        <w:ind w:left="0" w:right="0" w:firstLine="560"/>
        <w:spacing w:before="450" w:after="450" w:line="312" w:lineRule="auto"/>
      </w:pPr>
      <w:r>
        <w:rPr>
          <w:rFonts w:ascii="黑体" w:hAnsi="黑体" w:eastAsia="黑体" w:cs="黑体"/>
          <w:color w:val="000000"/>
          <w:sz w:val="36"/>
          <w:szCs w:val="36"/>
          <w:b w:val="1"/>
          <w:bCs w:val="1"/>
        </w:rPr>
        <w:t xml:space="preserve">人教版新教材使用心得体会六</w:t>
      </w:r>
    </w:p>
    <w:p>
      <w:pPr>
        <w:ind w:left="0" w:right="0" w:firstLine="560"/>
        <w:spacing w:before="450" w:after="450" w:line="312" w:lineRule="auto"/>
      </w:pPr>
      <w:r>
        <w:rPr>
          <w:rFonts w:ascii="宋体" w:hAnsi="宋体" w:eastAsia="宋体" w:cs="宋体"/>
          <w:color w:val="000"/>
          <w:sz w:val="28"/>
          <w:szCs w:val="28"/>
        </w:rPr>
        <w:t xml:space="preserve">在这个春暖花开的日子，我被学校安排到翠屏区中山街小学进行了为期两天的省级课标教材培训，期间重庆市教育科学研究院陈祥彬老师（西师版小学数学一年级下册教材副主编）对我们作了全套西师版数学教材的特点介绍，并着重对一下的教材作了培训；四川省眉山市教科所主任胡开勇老师（西师版小学数学二年级下册教材副主编）为我们作了二下的教材培训；四川省教科所尤一老师为我们作了《对小学数学课堂教学中四个问题的一些思考》的专题讲座；同时还听了中山街小学和人路小学两位老师的两节数学课。通过这两天的学习，我觉得受益非浅，对教材的把握有了更深的理解，对课堂的教学有了更深的体会。主要有以下一些方面：</w:t>
      </w:r>
    </w:p>
    <w:p>
      <w:pPr>
        <w:ind w:left="0" w:right="0" w:firstLine="560"/>
        <w:spacing w:before="450" w:after="450" w:line="312" w:lineRule="auto"/>
      </w:pPr>
      <w:r>
        <w:rPr>
          <w:rFonts w:ascii="宋体" w:hAnsi="宋体" w:eastAsia="宋体" w:cs="宋体"/>
          <w:color w:val="000"/>
          <w:sz w:val="28"/>
          <w:szCs w:val="28"/>
        </w:rPr>
        <w:t xml:space="preserve">一是，作为教材编者为我们作的教材培训，比我们区县作的教材培训更加深入透澈。陈祥彬和胡开勇老师说出了他们编者的意图，为什么要这样编教材，有些什么优点，有些什么不足，对知识的把握应做到什么程度，在教学时应该怎样去处理教材。通过他们的讲解，让我能更好地去把握教材。比如：单元主题图如何处理，例题的情景如何利用，计算与问题解决之间的关系如何解决，解决问题中蕴藏的暗线如何教会学生，估算与求近似数有什么区别等等。可以说通过培训我能更准、更好地把握教材，对今后的课堂教学有很大的帮助。</w:t>
      </w:r>
    </w:p>
    <w:p>
      <w:pPr>
        <w:ind w:left="0" w:right="0" w:firstLine="560"/>
        <w:spacing w:before="450" w:after="450" w:line="312" w:lineRule="auto"/>
      </w:pPr>
      <w:r>
        <w:rPr>
          <w:rFonts w:ascii="宋体" w:hAnsi="宋体" w:eastAsia="宋体" w:cs="宋体"/>
          <w:color w:val="000"/>
          <w:sz w:val="28"/>
          <w:szCs w:val="28"/>
        </w:rPr>
        <w:t xml:space="preserve">最后老师也提了一些关键的问题让学生讨论回答，通过这样一个过程让学生理解并掌握除法竖式的列法以及各部分表示的含义。这真是我以前闻所未闻，见所未见的。反思自己的课堂教学，如何让学生真正成为学习的主体，如何让学生自己去探索学习，今后还要好好的思考一下。</w:t>
      </w:r>
    </w:p>
    <w:p>
      <w:pPr>
        <w:ind w:left="0" w:right="0" w:firstLine="560"/>
        <w:spacing w:before="450" w:after="450" w:line="312" w:lineRule="auto"/>
      </w:pPr>
      <w:r>
        <w:rPr>
          <w:rFonts w:ascii="宋体" w:hAnsi="宋体" w:eastAsia="宋体" w:cs="宋体"/>
          <w:color w:val="000"/>
          <w:sz w:val="28"/>
          <w:szCs w:val="28"/>
        </w:rPr>
        <w:t xml:space="preserve">三是，听了尤一老师的专题讲座，让我进一步体会到如何用教材去教，如何更好的使用教材。在讲座中尤一老师对本次的两堂课作了点评，同时也给我们举了很多课堂教学的例子。通过讲解和举例让我进一步意识到课该怎样上。尤老师说：“大师上课其实就是比一般老师多了一个范儿，明星的范儿，这个范儿就是敢于让学生多说出自己的想法。”回想自己的教学，往往学生还没说完，我就急于帮他们把正确答案说出来，甚至很多时候不是学生说出来的，而是老师全部说出来了。老师说多了，说早了，抢了学生的先机，抢了学生的话语权，限止了学生的思维。就像尤老师说的一样，我们上课就是要借势，借学生的势推动课堂向前发展，借学生的势引导学生思维向前走。想想，如果什么时候我的课堂也能上成这样，可能我的课就能更受学生的欢迎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人教版新教材使用心得体会七</w:t>
      </w:r>
    </w:p>
    <w:p>
      <w:pPr>
        <w:ind w:left="0" w:right="0" w:firstLine="560"/>
        <w:spacing w:before="450" w:after="450" w:line="312" w:lineRule="auto"/>
      </w:pPr>
      <w:r>
        <w:rPr>
          <w:rFonts w:ascii="宋体" w:hAnsi="宋体" w:eastAsia="宋体" w:cs="宋体"/>
          <w:color w:val="000"/>
          <w:sz w:val="28"/>
          <w:szCs w:val="28"/>
        </w:rPr>
        <w:t xml:space="preserve">在这初冬时节，肩负着学校领导的深切厚望，有幸赴南阳进行培训学习。在这个学习交流的平台上各位教育专家及授课老师的循循善诱、娓娓道来如春风化雨，荡涤所有的严寒，让我们的心灵渐渐变得充盈丰满。此次学习，机会难得，我本着多听、多看、多学、多想的心态，度过了令我难忘的几天。</w:t>
      </w:r>
    </w:p>
    <w:p>
      <w:pPr>
        <w:ind w:left="0" w:right="0" w:firstLine="560"/>
        <w:spacing w:before="450" w:after="450" w:line="312" w:lineRule="auto"/>
      </w:pPr>
      <w:r>
        <w:rPr>
          <w:rFonts w:ascii="宋体" w:hAnsi="宋体" w:eastAsia="宋体" w:cs="宋体"/>
          <w:color w:val="000"/>
          <w:sz w:val="28"/>
          <w:szCs w:val="28"/>
        </w:rPr>
        <w:t xml:space="preserve">培训过程中，授课老师与我们交流、互动，交流教学成果，指点教学困惑，对待我们在教学中的的疑难问题，他们如数家珍，一一详述。在交流中博采百家之长，汲取他人经验，在互动中不断完善和丰富自己的教学经验。窦兴明老师的新课标解读，指点迷津，拨云见日，使我对今后的教学有了全新的感悟，指明了今后教学的方向；杜明荣教授渊博的知识，独到的见解，极富感染力的语言令人折服。姚俊松老师物理成长工作室告诉我们什么是良好完善的教师团队，如何打造智慧的教师团队，让我领悟了教师职业的魅力；王玉芝老师是淮阳县城关镇回民中学的一线老师，她以她丰富的教学经验向我们诠释着培养学困生学习兴趣的方法与技巧，在她的课堂上，没有枯燥的理论讲述，只是实实在在的教学实践运用；刘献菊老师谈科学备考的有效策略，让课堂焕发出无尽的生机和活力，在他的指点下，我们明白了如何在教学实践中行之有效的提高教学有效性。</w:t>
      </w:r>
    </w:p>
    <w:p>
      <w:pPr>
        <w:ind w:left="0" w:right="0" w:firstLine="560"/>
        <w:spacing w:before="450" w:after="450" w:line="312" w:lineRule="auto"/>
      </w:pPr>
      <w:r>
        <w:rPr>
          <w:rFonts w:ascii="宋体" w:hAnsi="宋体" w:eastAsia="宋体" w:cs="宋体"/>
          <w:color w:val="000"/>
          <w:sz w:val="28"/>
          <w:szCs w:val="28"/>
        </w:rPr>
        <w:t xml:space="preserve">在这短短的时间里，我感到自己在教育教学理论水平方面都得到了充实和提高。新课标的解读，我知道了在新课标背景下，如何把物理课上的有声有色，使我对课堂教学有了全新的认识与感悟。解读新课标，为我指明了今后前进的方法与方向；这次学习给我一种脱胎换骨、焕然一新的感受。这些优秀的教学方法与教学理论还需在日后的教学中不断的学习、实践，把这些先进的教育教学理念和优秀的教育教学方法，转化为我所应该固有的内涵。并尝试运用到我以后的教学中去。</w:t>
      </w:r>
    </w:p>
    <w:p>
      <w:pPr>
        <w:ind w:left="0" w:right="0" w:firstLine="560"/>
        <w:spacing w:before="450" w:after="450" w:line="312" w:lineRule="auto"/>
      </w:pPr>
      <w:r>
        <w:rPr>
          <w:rFonts w:ascii="宋体" w:hAnsi="宋体" w:eastAsia="宋体" w:cs="宋体"/>
          <w:color w:val="000"/>
          <w:sz w:val="28"/>
          <w:szCs w:val="28"/>
        </w:rPr>
        <w:t xml:space="preserve">在这里我们不仅感受着授课老师的优秀的教学经验和先进的教育理念，我们也在一次次的磨练中成长、进步，最值得我学习的是张建老师的实验创新展示及经验交流，条理清晰、思路敏捷，那从容的教态、特有的亲和力，有条不紊地讲述，充分显示了年轻教师的探究精神；王玉芝老师的授课充满温情，从她身上散发出来的亲和力吸引着大家，不由得让我眼前一亮，相信在平时的教学中孩子们也非常喜欢上王老师的课。我感受到每位老师的独具匠心，周密细致，并尝试运用到以后的课堂教学过程中，从而逐步提高和完善自己的教学素养。</w:t>
      </w:r>
    </w:p>
    <w:p>
      <w:pPr>
        <w:ind w:left="0" w:right="0" w:firstLine="560"/>
        <w:spacing w:before="450" w:after="450" w:line="312" w:lineRule="auto"/>
      </w:pPr>
      <w:r>
        <w:rPr>
          <w:rFonts w:ascii="宋体" w:hAnsi="宋体" w:eastAsia="宋体" w:cs="宋体"/>
          <w:color w:val="000"/>
          <w:sz w:val="28"/>
          <w:szCs w:val="28"/>
        </w:rPr>
        <w:t xml:space="preserve">通过这次的学习我深刻的认识到作为物理教师，怎样才能更好的履行自己的职责。我应该紧密结合教学实际，立足课堂，以研究者的眼光审视和分析教学理论和教学实践中的各种问题，进行积极探究，我认为我今后应该努力的方向：</w:t>
      </w:r>
    </w:p>
    <w:p>
      <w:pPr>
        <w:ind w:left="0" w:right="0" w:firstLine="560"/>
        <w:spacing w:before="450" w:after="450" w:line="312" w:lineRule="auto"/>
      </w:pPr>
      <w:r>
        <w:rPr>
          <w:rFonts w:ascii="宋体" w:hAnsi="宋体" w:eastAsia="宋体" w:cs="宋体"/>
          <w:color w:val="000"/>
          <w:sz w:val="28"/>
          <w:szCs w:val="28"/>
        </w:rPr>
        <w:t xml:space="preserve">1。终身学习，我们不仅要充实自身的专业知识与专业技能，还要学习更多方面，如教育学、心理学、课程改革理念等等。同时我们也要学会做事与人际交往。</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物理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一样的少年儿童，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通过这次培训，促使我在自己的教学上有了深刻的反思。古语说：“吾日三省吾身。”是指道德层面，借用这句话，我觉得对自己的教学也进行反思，做一名反思型的教师。一名教师能成为教学上的能手，不是一蹴而就，而是经过长期的磨练，在反思中不断地成长起来的。通过培训，我更加清楚了物理课应该怎样教。在今后的教学与学习中，我要改变自己以往的教学模式，以全新的教学理念进行教学，刻苦钻研，勇于创新，培养学生的物理兴趣与科学素养作出自己应做的贡献。</w:t>
      </w:r>
    </w:p>
    <w:p>
      <w:pPr>
        <w:ind w:left="0" w:right="0" w:firstLine="560"/>
        <w:spacing w:before="450" w:after="450" w:line="312" w:lineRule="auto"/>
      </w:pPr>
      <w:r>
        <w:rPr>
          <w:rFonts w:ascii="宋体" w:hAnsi="宋体" w:eastAsia="宋体" w:cs="宋体"/>
          <w:color w:val="000"/>
          <w:sz w:val="28"/>
          <w:szCs w:val="28"/>
        </w:rPr>
        <w:t xml:space="preserve">这次培训我真正重新认识了自己，学着不断实践反思。在今后的教学中，我将把学到的新的教育理念和教学方法努力运用到我的教育教学中去，竭力打造一个全新的自我，努力做一个创新型教师！</w:t>
      </w:r>
    </w:p>
    <w:p>
      <w:pPr>
        <w:ind w:left="0" w:right="0" w:firstLine="560"/>
        <w:spacing w:before="450" w:after="450" w:line="312" w:lineRule="auto"/>
      </w:pPr>
      <w:r>
        <w:rPr>
          <w:rFonts w:ascii="黑体" w:hAnsi="黑体" w:eastAsia="黑体" w:cs="黑体"/>
          <w:color w:val="000000"/>
          <w:sz w:val="36"/>
          <w:szCs w:val="36"/>
          <w:b w:val="1"/>
          <w:bCs w:val="1"/>
        </w:rPr>
        <w:t xml:space="preserve">人教版新教材使用心得体会八</w:t>
      </w:r>
    </w:p>
    <w:p>
      <w:pPr>
        <w:ind w:left="0" w:right="0" w:firstLine="560"/>
        <w:spacing w:before="450" w:after="450" w:line="312" w:lineRule="auto"/>
      </w:pPr>
      <w:r>
        <w:rPr>
          <w:rFonts w:ascii="宋体" w:hAnsi="宋体" w:eastAsia="宋体" w:cs="宋体"/>
          <w:color w:val="000"/>
          <w:sz w:val="28"/>
          <w:szCs w:val="28"/>
        </w:rPr>
        <w:t xml:space="preserve">11月9日，我幸运地参加了省教育学院20xxx省培计划基础教育课程改革三科部编教材小学语文培训，结识了欧宇峰老师和50多名各地的同行。我被相识、相知、相交的喜悦包围着。这次培训就如同是饥饿的人看到了面包一样的欣喜。带着一种期待，更带着一份沉甸甸的责任，开启了我小学语文部编教材的学习之旅。</w:t>
      </w:r>
    </w:p>
    <w:p>
      <w:pPr>
        <w:ind w:left="0" w:right="0" w:firstLine="560"/>
        <w:spacing w:before="450" w:after="450" w:line="312" w:lineRule="auto"/>
      </w:pPr>
      <w:r>
        <w:rPr>
          <w:rFonts w:ascii="宋体" w:hAnsi="宋体" w:eastAsia="宋体" w:cs="宋体"/>
          <w:color w:val="000"/>
          <w:sz w:val="28"/>
          <w:szCs w:val="28"/>
        </w:rPr>
        <w:t xml:space="preserve">语文教材的整体性、丰富性以及隐秘性非常丰富，宽泛无边。在一节课里，我们的老师经常犯的错误是：想讲全一篇课文中所含有的全部的教学价值的信息，千方百计地挖掘文本的隐秘性知识，一节课下来，老师讲得心力交瘁，学生听得昏昏欲睡。其实一篇课文，只能有所选择，有所舍弃。也就是说，语文教师决定所谓“教什么”的问题，就是他从文本中选择、定位文本的重难点的过程。一句话，尽量把“语文课”上成真正的“语文”课。</w:t>
      </w:r>
    </w:p>
    <w:p>
      <w:pPr>
        <w:ind w:left="0" w:right="0" w:firstLine="560"/>
        <w:spacing w:before="450" w:after="450" w:line="312" w:lineRule="auto"/>
      </w:pPr>
      <w:r>
        <w:rPr>
          <w:rFonts w:ascii="宋体" w:hAnsi="宋体" w:eastAsia="宋体" w:cs="宋体"/>
          <w:color w:val="000"/>
          <w:sz w:val="28"/>
          <w:szCs w:val="28"/>
        </w:rPr>
        <w:t xml:space="preserve">如何判断什么样的内容是一篇课文里的“语文核心价值”?正如唐老师说的那样：</w:t>
      </w:r>
    </w:p>
    <w:p>
      <w:pPr>
        <w:ind w:left="0" w:right="0" w:firstLine="560"/>
        <w:spacing w:before="450" w:after="450" w:line="312" w:lineRule="auto"/>
      </w:pPr>
      <w:r>
        <w:rPr>
          <w:rFonts w:ascii="宋体" w:hAnsi="宋体" w:eastAsia="宋体" w:cs="宋体"/>
          <w:color w:val="000"/>
          <w:sz w:val="28"/>
          <w:szCs w:val="28"/>
        </w:rPr>
        <w:t xml:space="preserve">1、基本的语文知识。</w:t>
      </w:r>
    </w:p>
    <w:p>
      <w:pPr>
        <w:ind w:left="0" w:right="0" w:firstLine="560"/>
        <w:spacing w:before="450" w:after="450" w:line="312" w:lineRule="auto"/>
      </w:pPr>
      <w:r>
        <w:rPr>
          <w:rFonts w:ascii="宋体" w:hAnsi="宋体" w:eastAsia="宋体" w:cs="宋体"/>
          <w:color w:val="000"/>
          <w:sz w:val="28"/>
          <w:szCs w:val="28"/>
        </w:rPr>
        <w:t xml:space="preserve">2、必备的语文能力。</w:t>
      </w:r>
    </w:p>
    <w:p>
      <w:pPr>
        <w:ind w:left="0" w:right="0" w:firstLine="560"/>
        <w:spacing w:before="450" w:after="450" w:line="312" w:lineRule="auto"/>
      </w:pPr>
      <w:r>
        <w:rPr>
          <w:rFonts w:ascii="宋体" w:hAnsi="宋体" w:eastAsia="宋体" w:cs="宋体"/>
          <w:color w:val="000"/>
          <w:sz w:val="28"/>
          <w:szCs w:val="28"/>
        </w:rPr>
        <w:t xml:space="preserve">3、适当的学习策略。</w:t>
      </w:r>
    </w:p>
    <w:p>
      <w:pPr>
        <w:ind w:left="0" w:right="0" w:firstLine="560"/>
        <w:spacing w:before="450" w:after="450" w:line="312" w:lineRule="auto"/>
      </w:pPr>
      <w:r>
        <w:rPr>
          <w:rFonts w:ascii="宋体" w:hAnsi="宋体" w:eastAsia="宋体" w:cs="宋体"/>
          <w:color w:val="000"/>
          <w:sz w:val="28"/>
          <w:szCs w:val="28"/>
        </w:rPr>
        <w:t xml:space="preserve">4、良好的学习习惯。</w:t>
      </w:r>
    </w:p>
    <w:p>
      <w:pPr>
        <w:ind w:left="0" w:right="0" w:firstLine="560"/>
        <w:spacing w:before="450" w:after="450" w:line="312" w:lineRule="auto"/>
      </w:pPr>
      <w:r>
        <w:rPr>
          <w:rFonts w:ascii="宋体" w:hAnsi="宋体" w:eastAsia="宋体" w:cs="宋体"/>
          <w:color w:val="000"/>
          <w:sz w:val="28"/>
          <w:szCs w:val="28"/>
        </w:rPr>
        <w:t xml:space="preserve">我们的老师要学会从这四个方面进行文本的取舍，重难点的确定。</w:t>
      </w:r>
    </w:p>
    <w:p>
      <w:pPr>
        <w:ind w:left="0" w:right="0" w:firstLine="560"/>
        <w:spacing w:before="450" w:after="450" w:line="312" w:lineRule="auto"/>
      </w:pPr>
      <w:r>
        <w:rPr>
          <w:rFonts w:ascii="宋体" w:hAnsi="宋体" w:eastAsia="宋体" w:cs="宋体"/>
          <w:color w:val="000"/>
          <w:sz w:val="28"/>
          <w:szCs w:val="28"/>
        </w:rPr>
        <w:t xml:space="preserve">语文知识就是在听、说、读、写的过程中，识记和运用生字词，从句段篇章中学习如何运用语言正确表达、如何遣词造句、如何谋篇布局的一种自觉的、有意识的关注。也就是说，哪些是学生在习作中应吸收并应用的，要勾、画、圈、点，做好批注，这就是“直面教材”，也是自己对教材的独特感受，不拘泥于教参，不要先看教参，防止先入为主。</w:t>
      </w:r>
    </w:p>
    <w:p>
      <w:pPr>
        <w:ind w:left="0" w:right="0" w:firstLine="560"/>
        <w:spacing w:before="450" w:after="450" w:line="312" w:lineRule="auto"/>
      </w:pPr>
      <w:r>
        <w:rPr>
          <w:rFonts w:ascii="宋体" w:hAnsi="宋体" w:eastAsia="宋体" w:cs="宋体"/>
          <w:color w:val="000"/>
          <w:sz w:val="28"/>
          <w:szCs w:val="28"/>
        </w:rPr>
        <w:t xml:space="preserve">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比如《桂林山水》，学生就会联想到静谧之境、恬淡之美，同时也能认同作者那种细腻的感受、丰富的联想以及绚丽的描摹。确立这样的教学价值点容易被学生理解、模仿、运用，这样的课文可以成为学生学习语言的样板。</w:t>
      </w:r>
    </w:p>
    <w:p>
      <w:pPr>
        <w:ind w:left="0" w:right="0" w:firstLine="560"/>
        <w:spacing w:before="450" w:after="450" w:line="312" w:lineRule="auto"/>
      </w:pPr>
      <w:r>
        <w:rPr>
          <w:rFonts w:ascii="宋体" w:hAnsi="宋体" w:eastAsia="宋体" w:cs="宋体"/>
          <w:color w:val="000"/>
          <w:sz w:val="28"/>
          <w:szCs w:val="28"/>
        </w:rPr>
        <w:t xml:space="preserve">学习语文，兴趣很重要，语文水平的提高要积以时日，非一朝一夕之功。因此，首先要从培养兴趣入手，必须创造一定的条件，构建一种语文学习的气氛，为了引发和培养学生学习语文的兴趣，解决精神食粮的不足。还应订一些报章杂志给一些适合学生阅读的关于自然科学和社会科学方面的书，以开拓学生的知识视野，且注意引导示范，把精彩内容介绍给学生，以逐渐培养学生学习语文的兴趣。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教师要善于挖掘教材内在的智力因素，创设问题情境。学生本来就具有较强的好奇心理，在教学中要充分利用这一心理来激发学生的学习兴趣。必须注意创设问题情境，激发学生“思和问”的求知欲。这也是培养学生勤思好问习惯的起点。激发思考。根据小学生好模仿的特点，在教学过程中，教师要及时地发现一些学生可以效仿的事例，多用一些激励性的词语触动孩子的心灵。鼓励学生主动质疑。学生学习过程中必然会产生各种不同的疑点或难点，而这些疑点和难点往往就是我们教学中的关键。学生大多存在胆怯心理，不少学生往往有了疑难问题不愿提，不敢提，更多的学生由于思维能力的局限对疑难问题并未意识到。因此，在教学过程中，要十分注意教学信息的反馈，注意发现和把握学生中出现的疑点和难点。并及时鼓励学生主动质疑问题，组织引导学生讨论解决这些疑难问题对主动质疑问题的学生要给予充分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2025-06-16T19:35:29+08:00</dcterms:created>
  <dcterms:modified xsi:type="dcterms:W3CDTF">2025-06-16T19:35:29+08:00</dcterms:modified>
</cp:coreProperties>
</file>

<file path=docProps/custom.xml><?xml version="1.0" encoding="utf-8"?>
<Properties xmlns="http://schemas.openxmlformats.org/officeDocument/2006/custom-properties" xmlns:vt="http://schemas.openxmlformats.org/officeDocument/2006/docPropsVTypes"/>
</file>