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如何写村两学一做心得体会村两学一做心得感悟汇总(七篇)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写村两学一做心得体会村两学一做心得感悟汇总一镇党委根据工作需要，成立了“党风廉政建设责任制领导小组”，制定了今年党风廉政建设工作计划和实施意见，并以班子成员教育管理为突破口，进一步强化各项制度的落实。今年召开党风廉政建设专题会议两次，分...</w:t>
      </w:r>
    </w:p>
    <w:p>
      <w:pPr>
        <w:ind w:left="0" w:right="0" w:firstLine="560"/>
        <w:spacing w:before="450" w:after="450" w:line="312" w:lineRule="auto"/>
      </w:pPr>
      <w:r>
        <w:rPr>
          <w:rFonts w:ascii="黑体" w:hAnsi="黑体" w:eastAsia="黑体" w:cs="黑体"/>
          <w:color w:val="000000"/>
          <w:sz w:val="36"/>
          <w:szCs w:val="36"/>
          <w:b w:val="1"/>
          <w:bCs w:val="1"/>
        </w:rPr>
        <w:t xml:space="preserve">如何写村两学一做心得体会村两学一做心得感悟汇总一</w:t>
      </w:r>
    </w:p>
    <w:p>
      <w:pPr>
        <w:ind w:left="0" w:right="0" w:firstLine="560"/>
        <w:spacing w:before="450" w:after="450" w:line="312" w:lineRule="auto"/>
      </w:pPr>
      <w:r>
        <w:rPr>
          <w:rFonts w:ascii="宋体" w:hAnsi="宋体" w:eastAsia="宋体" w:cs="宋体"/>
          <w:color w:val="000"/>
          <w:sz w:val="28"/>
          <w:szCs w:val="28"/>
        </w:rPr>
        <w:t xml:space="preserve">镇党委根据工作需要，成立了“党风廉政建设责任制领导小组”，制定了今年党风廉政建设工作计划和实施意见，并以班子成员教育管理为突破口，进一步强化各项制度的落实。今年召开党风廉政建设专题会议两次，分析研究我镇党风廉政建设现状、对策和责任制的落实情况，进一步狠抓“阳光村务”工作建设，在抓源头治理方面突出村级财务的审批、审计、落实专门班子和人员集中治理。结合我镇实际，镇领导班子专题会议认真贯彻中央《建立健全惩治和预防体系xxxx8-xxxx年工作规划》，制定了xxxx镇《工作规划》，在深入贯彻中央《关于加强农村基层党风廉政建设的意见》方面，制定我镇《实施意见》，认真落实了党务、开，积极推进党务公开和党风廉政建设向村级延伸工作，使镇村两级党务、政务、村务公开进一步规范，接受群众监督。制止奢侈</w:t>
      </w:r>
    </w:p>
    <w:p>
      <w:pPr>
        <w:ind w:left="0" w:right="0" w:firstLine="560"/>
        <w:spacing w:before="450" w:after="450" w:line="312" w:lineRule="auto"/>
      </w:pPr>
      <w:r>
        <w:rPr>
          <w:rFonts w:ascii="宋体" w:hAnsi="宋体" w:eastAsia="宋体" w:cs="宋体"/>
          <w:color w:val="000"/>
          <w:sz w:val="28"/>
          <w:szCs w:val="28"/>
        </w:rPr>
        <w:t xml:space="preserve">浪费行为规定，严格招待费管理一律在机关食堂就餐，能够执行公务接待管理的“五条规定”和舒纪发12号文件不许午间饮酒的规定15号文件精神，开展厉行节约八项要求。在优化经济发展环境过程中，我镇坚持以优惠的招商引资政策，优良的干部工作作风，优质的接待水平，浓厚的全民招商氛围吸引了外商落户温泉之乡，谋业发展，为招商引资提供优惠的经济发展环境。镇领导班子带头严格执行各项规章制度，率先垂范，做到了表率作用。</w:t>
      </w:r>
    </w:p>
    <w:p>
      <w:pPr>
        <w:ind w:left="0" w:right="0" w:firstLine="560"/>
        <w:spacing w:before="450" w:after="450" w:line="312" w:lineRule="auto"/>
      </w:pPr>
      <w:r>
        <w:rPr>
          <w:rFonts w:ascii="宋体" w:hAnsi="宋体" w:eastAsia="宋体" w:cs="宋体"/>
          <w:color w:val="000"/>
          <w:sz w:val="28"/>
          <w:szCs w:val="28"/>
        </w:rPr>
        <w:t xml:space="preserve">在学习教育方面，年初以镇下发的学习教育计划，组织广大党员、干部开展集中教育活动，书记、镇长在大会上亲自对党风廉政教育提出明确要求，并且亲自上党课，不定期对上级有关党风廉政建设方面规定开展学习、讨论，结合学习实践科学发展观活动，开展了树立“八个方面的良好风气”等学习教育，并要求书写心得笔记，经常对照检查。</w:t>
      </w:r>
    </w:p>
    <w:p>
      <w:pPr>
        <w:ind w:left="0" w:right="0" w:firstLine="560"/>
        <w:spacing w:before="450" w:after="450" w:line="312" w:lineRule="auto"/>
      </w:pPr>
      <w:r>
        <w:rPr>
          <w:rFonts w:ascii="宋体" w:hAnsi="宋体" w:eastAsia="宋体" w:cs="宋体"/>
          <w:color w:val="000"/>
          <w:sz w:val="28"/>
          <w:szCs w:val="28"/>
        </w:rPr>
        <w:t xml:space="preserve">同时我们组织了《党章》《廉政准则》、《农村基层干部廉洁履行职责若干规定》学习，领导班子成员分期开展培训讲座，并针对干部队伍中存在的问题，提要求、讲措施，限定整改时间。“七一”期间各党支部联系人还在支部党员大会宣传党风廉政法规，对广大基层党员开展反警示教育，(本项自评14分)。</w:t>
      </w:r>
    </w:p>
    <w:p>
      <w:pPr>
        <w:ind w:left="0" w:right="0" w:firstLine="560"/>
        <w:spacing w:before="450" w:after="450" w:line="312" w:lineRule="auto"/>
      </w:pPr>
      <w:r>
        <w:rPr>
          <w:rFonts w:ascii="宋体" w:hAnsi="宋体" w:eastAsia="宋体" w:cs="宋体"/>
          <w:color w:val="000"/>
          <w:sz w:val="28"/>
          <w:szCs w:val="28"/>
        </w:rPr>
        <w:t xml:space="preserve">今年我镇通过讨论研究，于年初制定了《xxxx镇xxxx年反腐倡廉工作意见》和《xxxx镇xxxx年度党风廉政建设和反主要工作任务分解计划》，就领导干部廉洁自律、查办案件、纠正不正之风、标本兼治，抓源头及责任制落实执行情况的检查等重要方面，分别落实主管单位责任人负责。接照文件要求，发现问题及时纠正，临时性工作随时检查，我们对党风廉政建设进行专项工作进行一次检查，年终对责任制落实进行专项检查，在反腐倡廉重点领域和关健环节，我们进一步完善党委议事制度和镇村干部管理办法。(本项自评20分)。</w:t>
      </w:r>
    </w:p>
    <w:p>
      <w:pPr>
        <w:ind w:left="0" w:right="0" w:firstLine="560"/>
        <w:spacing w:before="450" w:after="450" w:line="312" w:lineRule="auto"/>
      </w:pPr>
      <w:r>
        <w:rPr>
          <w:rFonts w:ascii="宋体" w:hAnsi="宋体" w:eastAsia="宋体" w:cs="宋体"/>
          <w:color w:val="000"/>
          <w:sz w:val="28"/>
          <w:szCs w:val="28"/>
        </w:rPr>
        <w:t xml:space="preserve">今年通过“保持党的纯洁性主题教育活动为契机，组织广大党员干部学习，分析检查、落实、整改、全方面提高党性修养。我镇领导班子始终坚持“旅游兴镇、科技富民”战略思路，班子整体思想解放，思路清晰，通过各类学习培训和自我教育，意志完全一致，凝聚力、战斗力不断增强，能够严格执行领导干部廉洁从政各项规定，自觉遵守县委《xxxx 年全县反腐倡廉工作要点》中关于领导干部说法自律六个方面内容规定和“十不准”规定，自觉遵守“四大纪律、八项要求”和“六不许”规定，主要领导率先垂范，在执行公务方面不利用职务之便安排或纵容亲属、子女、朋友以及身边人谋取利益，带头模范执行镇内多项规章制度，正人先正己，在政策和法规面前人人平等。(本项自评10分)。</w:t>
      </w:r>
    </w:p>
    <w:p>
      <w:pPr>
        <w:ind w:left="0" w:right="0" w:firstLine="560"/>
        <w:spacing w:before="450" w:after="450" w:line="312" w:lineRule="auto"/>
      </w:pPr>
      <w:r>
        <w:rPr>
          <w:rFonts w:ascii="宋体" w:hAnsi="宋体" w:eastAsia="宋体" w:cs="宋体"/>
          <w:color w:val="000"/>
          <w:sz w:val="28"/>
          <w:szCs w:val="28"/>
        </w:rPr>
        <w:t xml:space="preserve">我镇在干部严格选拔培训和使用上，严格按照《领导干部选拔任用条例》等各项规定要求，征求纪委意见，实行上任时廉政谈话，且程序完全合法，对二级机构及村主要负责人的安排使用坚持民主公开原则，力求使德才兼备，工作能力强的人充实到工作第一线。在工作中培养，在培养中接受锻炼，同时加大监督管理力度，使干部队伍始终保持旺盛的生机和活力。(本项自评5分)。</w:t>
      </w:r>
    </w:p>
    <w:p>
      <w:pPr>
        <w:ind w:left="0" w:right="0" w:firstLine="560"/>
        <w:spacing w:before="450" w:after="450" w:line="312" w:lineRule="auto"/>
      </w:pPr>
      <w:r>
        <w:rPr>
          <w:rFonts w:ascii="宋体" w:hAnsi="宋体" w:eastAsia="宋体" w:cs="宋体"/>
          <w:color w:val="000"/>
          <w:sz w:val="28"/>
          <w:szCs w:val="28"/>
        </w:rPr>
        <w:t xml:space="preserve">镇领导班子定期接待群众来访，对带有倾向性、全局性重大信访问题都能及时召开会议研究，拿出预警方案，“党风廉政建设和反工作领导小组”和“纪检信访举报工作小组”定期开会研究安排工作，协调各方面关系，所辖范围内的违纪案件能够及时上报组织查处，对上级组织作出的处分决定能按规定落实到位。xxxx年自查自办信访案件2件，做到件件有结果。(本项自评10分)。</w:t>
      </w:r>
    </w:p>
    <w:p>
      <w:pPr>
        <w:ind w:left="0" w:right="0" w:firstLine="560"/>
        <w:spacing w:before="450" w:after="450" w:line="312" w:lineRule="auto"/>
      </w:pPr>
      <w:r>
        <w:rPr>
          <w:rFonts w:ascii="宋体" w:hAnsi="宋体" w:eastAsia="宋体" w:cs="宋体"/>
          <w:color w:val="000"/>
          <w:sz w:val="28"/>
          <w:szCs w:val="28"/>
        </w:rPr>
        <w:t xml:space="preserve">领导班子严格执行“四大纪律、八项要求”各项规定，今年两次召开民主生活会，每次会议之前，都征求各方面的意见和要求，参与者人人认真准备发言提纲，特别是就执行党风廉政建设和廉洁自律情况做严肃的自我剖析，按照廉政法规规定开展批评与自我批评，通过民主生活会的形式，大家畅所欲言，学他人之长，补已之短，有则改之，无则加勉，真正实现思想上统一，步调上一致，团结进一步加强，工作进一步创新的预期目的。(本项自评5分)。</w:t>
      </w:r>
    </w:p>
    <w:p>
      <w:pPr>
        <w:ind w:left="0" w:right="0" w:firstLine="560"/>
        <w:spacing w:before="450" w:after="450" w:line="312" w:lineRule="auto"/>
      </w:pPr>
      <w:r>
        <w:rPr>
          <w:rFonts w:ascii="宋体" w:hAnsi="宋体" w:eastAsia="宋体" w:cs="宋体"/>
          <w:color w:val="000"/>
          <w:sz w:val="28"/>
          <w:szCs w:val="28"/>
        </w:rPr>
        <w:t xml:space="preserve">按照《舒城县开展廉政风险防控管理工作实施方案》的精神要求，镇党委高度重视，成立了领导组，制定了实施方案。对照实施方案，核定权力清单，规范工作流程，排查廉政风险，评估风险等级，制定防控措施，规范权力运行，构建长效机制，强化监督检查，同时做到“两上墙、两上桌”工作，时时提醒，加强了警示教育。</w:t>
      </w:r>
    </w:p>
    <w:p>
      <w:pPr>
        <w:ind w:left="0" w:right="0" w:firstLine="560"/>
        <w:spacing w:before="450" w:after="450" w:line="312" w:lineRule="auto"/>
      </w:pPr>
      <w:r>
        <w:rPr>
          <w:rFonts w:ascii="黑体" w:hAnsi="黑体" w:eastAsia="黑体" w:cs="黑体"/>
          <w:color w:val="000000"/>
          <w:sz w:val="36"/>
          <w:szCs w:val="36"/>
          <w:b w:val="1"/>
          <w:bCs w:val="1"/>
        </w:rPr>
        <w:t xml:space="preserve">如何写村两学一做心得体会村两学一做心得感悟汇总二</w:t>
      </w:r>
    </w:p>
    <w:p>
      <w:pPr>
        <w:ind w:left="0" w:right="0" w:firstLine="560"/>
        <w:spacing w:before="450" w:after="450" w:line="312" w:lineRule="auto"/>
      </w:pPr>
      <w:r>
        <w:rPr>
          <w:rFonts w:ascii="宋体" w:hAnsi="宋体" w:eastAsia="宋体" w:cs="宋体"/>
          <w:color w:val="000"/>
          <w:sz w:val="28"/>
          <w:szCs w:val="28"/>
        </w:rPr>
        <w:t xml:space="preserve">通过这一学习教育能更好的提高全体党员的思想意识，也能更好地促进全体党员做好一名合格党员，树立党员的先锋模范作用，践行党员的义务，努力做到全心全意为人民服务，坚持党的路线、方针、政策。如今在农村基层党组织中一些党员的思想认识不够到位，整体思想比较落后，必须要狠抓落实，加强引导学习。此次学习教育活动，即“学党章党规、学系列讲话、做合格党员”，如果组织好，将更好地提高全体党员的认识。那么如何在农村党员中推进“两学一做”学习教育，我认为重要从以下三个方面来做：</w:t>
      </w:r>
    </w:p>
    <w:p>
      <w:pPr>
        <w:ind w:left="0" w:right="0" w:firstLine="560"/>
        <w:spacing w:before="450" w:after="450" w:line="312" w:lineRule="auto"/>
      </w:pPr>
      <w:r>
        <w:rPr>
          <w:rFonts w:ascii="宋体" w:hAnsi="宋体" w:eastAsia="宋体" w:cs="宋体"/>
          <w:color w:val="000"/>
          <w:sz w:val="28"/>
          <w:szCs w:val="28"/>
        </w:rPr>
        <w:t xml:space="preserve">一、要在理想信念上下功夫</w:t>
      </w:r>
    </w:p>
    <w:p>
      <w:pPr>
        <w:ind w:left="0" w:right="0" w:firstLine="560"/>
        <w:spacing w:before="450" w:after="450" w:line="312" w:lineRule="auto"/>
      </w:pPr>
      <w:r>
        <w:rPr>
          <w:rFonts w:ascii="宋体" w:hAnsi="宋体" w:eastAsia="宋体" w:cs="宋体"/>
          <w:color w:val="000"/>
          <w:sz w:val="28"/>
          <w:szCs w:val="28"/>
        </w:rPr>
        <w:t xml:space="preserve">习曾说过，理想信念是共产党人的精神之“钙”，必须加强思想政治建设，解决好世界观、人生观、价值观这个“总开关”问题。人的“三观”紧密联系，只有树立了正确的“三观”，才能正确引导人们做事，才能更好地促进社会的发展，让人民过上更好的生活。“两学一做”能够引导党员干部学党章党规，学习习系列重要讲话，通过学习，将理论与实践结合起来，才能真正做好一名合格党员。在农村党员中如何更好地组织党员学习，从而提高他们的思想意识，我认为应该充分利用开展“三会一课”的时间，积极组织党员学习，应成立领导小组，由专人负责，上党课时可以由多个人组织学习，丰富内容。学习完之后，让党员进行讨论，同时谈谈自己的认识，及以后如何做一名合格的党员。</w:t>
      </w:r>
    </w:p>
    <w:p>
      <w:pPr>
        <w:ind w:left="0" w:right="0" w:firstLine="560"/>
        <w:spacing w:before="450" w:after="450" w:line="312" w:lineRule="auto"/>
      </w:pPr>
      <w:r>
        <w:rPr>
          <w:rFonts w:ascii="宋体" w:hAnsi="宋体" w:eastAsia="宋体" w:cs="宋体"/>
          <w:color w:val="000"/>
          <w:sz w:val="28"/>
          <w:szCs w:val="28"/>
        </w:rPr>
        <w:t xml:space="preserve">二、制定具体的规章制度</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循的基本行为准则，任何一个党员都应该遵守，认真履行党章赋予的权利和义务，要严格执行党纪党规，村两委班子必须起带头作用，认真落实“三严三实”要求。同时在学习教育活动中，应严格要求党员在组织学习时，必须参加，有特殊情况的必须请假，无故缺勤超过三次给予通报，超过三次给予警告并上报上级党组织，从而能提高全体党员的自觉意识，摒弃懒散无动于衷的思想，引起全体党员对此次学习教育的高度重视。</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开展“两学一做”学习教育的目的，其实就是要求党员明确自身的价值，提高党员的认识，转变思想作风，努力做到全心全意为人民服务，应把“两学一做”学习教育的成效落实到体现党员先进性，发挥党员先锋模范上，在农村党员中应由村党支部书记带领，积极发挥党员的先锋模范作用。制定连带帮扶责任制度，对困难群众给予帮助，党员应常到村民家中走动，了解实际情况，对有困难的群众及时给予帮助，不能解决的报村委，经两委会讨论帮助政策，无法解决的报上级党组织。全体党员应该团结一致，同心同力带领村民致富，让村民都能过上好日子。</w:t>
      </w:r>
    </w:p>
    <w:p>
      <w:pPr>
        <w:ind w:left="0" w:right="0" w:firstLine="560"/>
        <w:spacing w:before="450" w:after="450" w:line="312" w:lineRule="auto"/>
      </w:pPr>
      <w:r>
        <w:rPr>
          <w:rFonts w:ascii="宋体" w:hAnsi="宋体" w:eastAsia="宋体" w:cs="宋体"/>
          <w:color w:val="000"/>
          <w:sz w:val="28"/>
          <w:szCs w:val="28"/>
        </w:rPr>
        <w:t xml:space="preserve">总之，在农村党员中开展“两学一做”活动，是非常有必要的，全体党员应高度重视，通过学习，提高全体农村党员思想意识，更好的为人民服务，做一名合格的共产党员。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如何写村两学一做心得体会村两学一做心得感悟汇总三</w:t>
      </w:r>
    </w:p>
    <w:p>
      <w:pPr>
        <w:ind w:left="0" w:right="0" w:firstLine="560"/>
        <w:spacing w:before="450" w:after="450" w:line="312" w:lineRule="auto"/>
      </w:pPr>
      <w:r>
        <w:rPr>
          <w:rFonts w:ascii="宋体" w:hAnsi="宋体" w:eastAsia="宋体" w:cs="宋体"/>
          <w:color w:val="000"/>
          <w:sz w:val="28"/>
          <w:szCs w:val="28"/>
        </w:rPr>
        <w:t xml:space="preserve">就是村中国共产党员支部委员会和村民自治委员会的简称，习惯上前者简称为 ，后者简称 。</w:t>
      </w:r>
    </w:p>
    <w:p>
      <w:pPr>
        <w:ind w:left="0" w:right="0" w:firstLine="560"/>
        <w:spacing w:before="450" w:after="450" w:line="312" w:lineRule="auto"/>
      </w:pPr>
      <w:r>
        <w:rPr>
          <w:rFonts w:ascii="宋体" w:hAnsi="宋体" w:eastAsia="宋体" w:cs="宋体"/>
          <w:color w:val="000"/>
          <w:sz w:val="28"/>
          <w:szCs w:val="28"/>
        </w:rPr>
        <w:t xml:space="preserve">村支部的职能是宣传共产党政策、帮助党的路线方针政策在基层的落实、带领广大基层人民在党的领导下发家致富奔小康。</w:t>
      </w:r>
    </w:p>
    <w:p>
      <w:pPr>
        <w:ind w:left="0" w:right="0" w:firstLine="560"/>
        <w:spacing w:before="450" w:after="450" w:line="312" w:lineRule="auto"/>
      </w:pPr>
      <w:r>
        <w:rPr>
          <w:rFonts w:ascii="宋体" w:hAnsi="宋体" w:eastAsia="宋体" w:cs="宋体"/>
          <w:color w:val="000"/>
          <w:sz w:val="28"/>
          <w:szCs w:val="28"/>
        </w:rPr>
        <w:t xml:space="preserve">村委会是村民民主选举的自治组织,带领广大村民致富。协助乡镇政府工作。它不属于国家机关。</w:t>
      </w:r>
    </w:p>
    <w:p>
      <w:pPr>
        <w:ind w:left="0" w:right="0" w:firstLine="560"/>
        <w:spacing w:before="450" w:after="450" w:line="312" w:lineRule="auto"/>
      </w:pPr>
      <w:r>
        <w:rPr>
          <w:rFonts w:ascii="宋体" w:hAnsi="宋体" w:eastAsia="宋体" w:cs="宋体"/>
          <w:color w:val="000"/>
          <w:sz w:val="28"/>
          <w:szCs w:val="28"/>
        </w:rPr>
        <w:t xml:space="preserve">1、传达贯彻党的路线、方针、政策和国家的法律、法规，研究落实上级党委、政府所布置任务的具体工作措施。</w:t>
      </w:r>
    </w:p>
    <w:p>
      <w:pPr>
        <w:ind w:left="0" w:right="0" w:firstLine="560"/>
        <w:spacing w:before="450" w:after="450" w:line="312" w:lineRule="auto"/>
      </w:pPr>
      <w:r>
        <w:rPr>
          <w:rFonts w:ascii="宋体" w:hAnsi="宋体" w:eastAsia="宋体" w:cs="宋体"/>
          <w:color w:val="000"/>
          <w:sz w:val="28"/>
          <w:szCs w:val="28"/>
        </w:rPr>
        <w:t xml:space="preserve">2、讨论制订本村经济、社会发展、村庄建设的年度和长远规划，以及保证规划实现的工作措施。</w:t>
      </w:r>
    </w:p>
    <w:p>
      <w:pPr>
        <w:ind w:left="0" w:right="0" w:firstLine="560"/>
        <w:spacing w:before="450" w:after="450" w:line="312" w:lineRule="auto"/>
      </w:pPr>
      <w:r>
        <w:rPr>
          <w:rFonts w:ascii="宋体" w:hAnsi="宋体" w:eastAsia="宋体" w:cs="宋体"/>
          <w:color w:val="000"/>
          <w:sz w:val="28"/>
          <w:szCs w:val="28"/>
        </w:rPr>
        <w:t xml:space="preserve">3、研究制订《村民自治章程》(草案)、村民奖惩的办法以及村(财)务民主管理和公开等规章制度(草案)。</w:t>
      </w:r>
    </w:p>
    <w:p>
      <w:pPr>
        <w:ind w:left="0" w:right="0" w:firstLine="560"/>
        <w:spacing w:before="450" w:after="450" w:line="312" w:lineRule="auto"/>
      </w:pPr>
      <w:r>
        <w:rPr>
          <w:rFonts w:ascii="宋体" w:hAnsi="宋体" w:eastAsia="宋体" w:cs="宋体"/>
          <w:color w:val="000"/>
          <w:sz w:val="28"/>
          <w:szCs w:val="28"/>
        </w:rPr>
        <w:t xml:space="preserve">4、讨论决定村会计、调解、治保等机构组成人员人选。</w:t>
      </w:r>
    </w:p>
    <w:p>
      <w:pPr>
        <w:ind w:left="0" w:right="0" w:firstLine="560"/>
        <w:spacing w:before="450" w:after="450" w:line="312" w:lineRule="auto"/>
      </w:pPr>
      <w:r>
        <w:rPr>
          <w:rFonts w:ascii="宋体" w:hAnsi="宋体" w:eastAsia="宋体" w:cs="宋体"/>
          <w:color w:val="000"/>
          <w:sz w:val="28"/>
          <w:szCs w:val="28"/>
        </w:rPr>
        <w:t xml:space="preserve">5、讨论决定低保人选和救灾、救济款物发放对象。</w:t>
      </w:r>
    </w:p>
    <w:p>
      <w:pPr>
        <w:ind w:left="0" w:right="0" w:firstLine="560"/>
        <w:spacing w:before="450" w:after="450" w:line="312" w:lineRule="auto"/>
      </w:pPr>
      <w:r>
        <w:rPr>
          <w:rFonts w:ascii="宋体" w:hAnsi="宋体" w:eastAsia="宋体" w:cs="宋体"/>
          <w:color w:val="000"/>
          <w:sz w:val="28"/>
          <w:szCs w:val="28"/>
        </w:rPr>
        <w:t xml:space="preserve">6、研究提出来有关本村重大村务工作初步方案，经村民代表会议讨论通过后，制订具体的实施措施。</w:t>
      </w:r>
    </w:p>
    <w:p>
      <w:pPr>
        <w:ind w:left="0" w:right="0" w:firstLine="560"/>
        <w:spacing w:before="450" w:after="450" w:line="312" w:lineRule="auto"/>
      </w:pPr>
      <w:r>
        <w:rPr>
          <w:rFonts w:ascii="宋体" w:hAnsi="宋体" w:eastAsia="宋体" w:cs="宋体"/>
          <w:color w:val="000"/>
          <w:sz w:val="28"/>
          <w:szCs w:val="28"/>
        </w:rPr>
        <w:t xml:space="preserve">7、研究决定村集体大额奖金的开支。</w:t>
      </w:r>
    </w:p>
    <w:p>
      <w:pPr>
        <w:ind w:left="0" w:right="0" w:firstLine="560"/>
        <w:spacing w:before="450" w:after="450" w:line="312" w:lineRule="auto"/>
      </w:pPr>
      <w:r>
        <w:rPr>
          <w:rFonts w:ascii="宋体" w:hAnsi="宋体" w:eastAsia="宋体" w:cs="宋体"/>
          <w:color w:val="000"/>
          <w:sz w:val="28"/>
          <w:szCs w:val="28"/>
        </w:rPr>
        <w:t xml:space="preserve">8、其它需要村两委会研究或做出决定、决议的事项。</w:t>
      </w:r>
    </w:p>
    <w:p>
      <w:pPr>
        <w:ind w:left="0" w:right="0" w:firstLine="560"/>
        <w:spacing w:before="450" w:after="450" w:line="312" w:lineRule="auto"/>
      </w:pPr>
      <w:r>
        <w:rPr>
          <w:rFonts w:ascii="宋体" w:hAnsi="宋体" w:eastAsia="宋体" w:cs="宋体"/>
          <w:color w:val="000"/>
          <w:sz w:val="28"/>
          <w:szCs w:val="28"/>
        </w:rPr>
        <w:t xml:space="preserve">1、村两委会议，一般每月一次，如工作需要，也可随时召开;村两委会议由村党支部书记召集主持;经村党支部书记委托也可由村委会主任、村党支部副书记召集主持;村两会议，各委员均须按时出席，因特殊情况不能参加，须事先向召集人请假;村两委会议必须有过半数的委员参加方能举行。</w:t>
      </w:r>
    </w:p>
    <w:p>
      <w:pPr>
        <w:ind w:left="0" w:right="0" w:firstLine="560"/>
        <w:spacing w:before="450" w:after="450" w:line="312" w:lineRule="auto"/>
      </w:pPr>
      <w:r>
        <w:rPr>
          <w:rFonts w:ascii="宋体" w:hAnsi="宋体" w:eastAsia="宋体" w:cs="宋体"/>
          <w:color w:val="000"/>
          <w:sz w:val="28"/>
          <w:szCs w:val="28"/>
        </w:rPr>
        <w:t xml:space="preserve">2、村会计可列席会议，如工作需要，其它人员也可列席，具体列席人员由召集人确定。</w:t>
      </w:r>
    </w:p>
    <w:p>
      <w:pPr>
        <w:ind w:left="0" w:right="0" w:firstLine="560"/>
        <w:spacing w:before="450" w:after="450" w:line="312" w:lineRule="auto"/>
      </w:pPr>
      <w:r>
        <w:rPr>
          <w:rFonts w:ascii="宋体" w:hAnsi="宋体" w:eastAsia="宋体" w:cs="宋体"/>
          <w:color w:val="000"/>
          <w:sz w:val="28"/>
          <w:szCs w:val="28"/>
        </w:rPr>
        <w:t xml:space="preserve">3、村两委会议由村会计负责记录，村会计未列席的，由组织委员记录。会议记录由会议主持人审核签名，存档备查。</w:t>
      </w:r>
    </w:p>
    <w:p>
      <w:pPr>
        <w:ind w:left="0" w:right="0" w:firstLine="560"/>
        <w:spacing w:before="450" w:after="450" w:line="312" w:lineRule="auto"/>
      </w:pPr>
      <w:r>
        <w:rPr>
          <w:rFonts w:ascii="宋体" w:hAnsi="宋体" w:eastAsia="宋体" w:cs="宋体"/>
          <w:color w:val="000"/>
          <w:sz w:val="28"/>
          <w:szCs w:val="28"/>
        </w:rPr>
        <w:t xml:space="preserve">1、村两委会议和议题由村两委委员向召集人提出，经村党支部委员会确定后列入会议议题。</w:t>
      </w:r>
    </w:p>
    <w:p>
      <w:pPr>
        <w:ind w:left="0" w:right="0" w:firstLine="560"/>
        <w:spacing w:before="450" w:after="450" w:line="312" w:lineRule="auto"/>
      </w:pPr>
      <w:r>
        <w:rPr>
          <w:rFonts w:ascii="黑体" w:hAnsi="黑体" w:eastAsia="黑体" w:cs="黑体"/>
          <w:color w:val="000000"/>
          <w:sz w:val="36"/>
          <w:szCs w:val="36"/>
          <w:b w:val="1"/>
          <w:bCs w:val="1"/>
        </w:rPr>
        <w:t xml:space="preserve">如何写村两学一做心得体会村两学一做心得感悟汇总四</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一、 切实加强村干部队伍建设，不断完善民主管理。</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民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一、深入开展党的群众路线教育实践活动，着力推进基层服务型</w:t>
      </w:r>
    </w:p>
    <w:p>
      <w:pPr>
        <w:ind w:left="0" w:right="0" w:firstLine="560"/>
        <w:spacing w:before="450" w:after="450" w:line="312" w:lineRule="auto"/>
      </w:pPr>
      <w:r>
        <w:rPr>
          <w:rFonts w:ascii="宋体" w:hAnsi="宋体" w:eastAsia="宋体" w:cs="宋体"/>
          <w:color w:val="000"/>
          <w:sz w:val="28"/>
          <w:szCs w:val="28"/>
        </w:rPr>
        <w:t xml:space="preserve">党组织建设</w:t>
      </w:r>
    </w:p>
    <w:p>
      <w:pPr>
        <w:ind w:left="0" w:right="0" w:firstLine="560"/>
        <w:spacing w:before="450" w:after="450" w:line="312" w:lineRule="auto"/>
      </w:pPr>
      <w:r>
        <w:rPr>
          <w:rFonts w:ascii="宋体" w:hAnsi="宋体" w:eastAsia="宋体" w:cs="宋体"/>
          <w:color w:val="000"/>
          <w:sz w:val="28"/>
          <w:szCs w:val="28"/>
        </w:rPr>
        <w:t xml:space="preserve">20xx年在镇党委、政府的领导下，党支部以创先争优为契机，以打造服务型党组织为重点，以提升功能、强化服务、提高效能，促进发展为主线，不断增强党支部的凝聚力、创造力和战斗力。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二、开展调结构、促转型，村级经济谋求新发展</w:t>
      </w:r>
    </w:p>
    <w:p>
      <w:pPr>
        <w:ind w:left="0" w:right="0" w:firstLine="560"/>
        <w:spacing w:before="450" w:after="450" w:line="312" w:lineRule="auto"/>
      </w:pPr>
      <w:r>
        <w:rPr>
          <w:rFonts w:ascii="宋体" w:hAnsi="宋体" w:eastAsia="宋体" w:cs="宋体"/>
          <w:color w:val="000"/>
          <w:sz w:val="28"/>
          <w:szCs w:val="28"/>
        </w:rPr>
        <w:t xml:space="preserve">1、招商引资有新提高</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2、农业生产稳中有增。</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三、开展实事工程建设，积极推进民生工作</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 万元。其次对11位90岁以上的高龄老人每季度发放营养费，做到夏送清凉，冬送温暖。另外每月做好失智老人护理用品申请、领</w:t>
      </w:r>
    </w:p>
    <w:p>
      <w:pPr>
        <w:ind w:left="0" w:right="0" w:firstLine="560"/>
        <w:spacing w:before="450" w:after="450" w:line="312" w:lineRule="auto"/>
      </w:pPr>
      <w:r>
        <w:rPr>
          <w:rFonts w:ascii="宋体" w:hAnsi="宋体" w:eastAsia="宋体" w:cs="宋体"/>
          <w:color w:val="000"/>
          <w:sz w:val="28"/>
          <w:szCs w:val="28"/>
        </w:rPr>
        <w:t xml:space="preserve">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一是加快村民中心宅基点建设，全村规划农民建房74户，目前已建61户，到今年10月底全面完成，村级投入资金450万元。二是年内对全村1000多米水泥路面全面修理，预计资金38万元。三是为了加强安全防范，全村 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四、全面贯彻落实人口调控工作，社会综合管理有新提高</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一是要把好审查关，对不符合申办条件的，一律不得开具证明材料;二是对已经发出的证明等，待证件满半年须审证时，严格依照当前的新政策新要求执行(政策未改动的情况下);三是规范受理时间，全面按照公开审批的程序，通过每周的例会由所涉人员</w:t>
      </w:r>
    </w:p>
    <w:p>
      <w:pPr>
        <w:ind w:left="0" w:right="0" w:firstLine="560"/>
        <w:spacing w:before="450" w:after="450" w:line="312" w:lineRule="auto"/>
      </w:pPr>
      <w:r>
        <w:rPr>
          <w:rFonts w:ascii="宋体" w:hAnsi="宋体" w:eastAsia="宋体" w:cs="宋体"/>
          <w:color w:val="000"/>
          <w:sz w:val="28"/>
          <w:szCs w:val="28"/>
        </w:rPr>
        <w:t xml:space="preserve">长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五、开展各类创建，进一步提高精神文明建设水平</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x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2.加强治安防范，争创区平安示范小区。</w:t>
      </w:r>
    </w:p>
    <w:p>
      <w:pPr>
        <w:ind w:left="0" w:right="0" w:firstLine="560"/>
        <w:spacing w:before="450" w:after="450" w:line="312" w:lineRule="auto"/>
      </w:pPr>
      <w:r>
        <w:rPr>
          <w:rFonts w:ascii="宋体" w:hAnsi="宋体" w:eastAsia="宋体" w:cs="宋体"/>
          <w:color w:val="000"/>
          <w:sz w:val="28"/>
          <w:szCs w:val="28"/>
        </w:rPr>
        <w:t xml:space="preserve">今年我村继续巩固平安建设工作，安排志愿者做好治安、消防、巡查，开展对不稳定因素的排查并及时消除隐患。及时处理来信来访、矛盾纠纷，上半年共处理8起矛盾纠纷。同时通过发放宣传手册、张挂宣传标语、出黑板报、开展治安、消防演练等形式，积极开展平安示范小区的创建。</w:t>
      </w:r>
    </w:p>
    <w:p>
      <w:pPr>
        <w:ind w:left="0" w:right="0" w:firstLine="560"/>
        <w:spacing w:before="450" w:after="450" w:line="312" w:lineRule="auto"/>
      </w:pPr>
      <w:r>
        <w:rPr>
          <w:rFonts w:ascii="宋体" w:hAnsi="宋体" w:eastAsia="宋体" w:cs="宋体"/>
          <w:color w:val="000"/>
          <w:sz w:val="28"/>
          <w:szCs w:val="28"/>
        </w:rPr>
        <w:t xml:space="preserve">3.巩固生态村创建，努力创造良好的生活环境。</w:t>
      </w:r>
    </w:p>
    <w:p>
      <w:pPr>
        <w:ind w:left="0" w:right="0" w:firstLine="560"/>
        <w:spacing w:before="450" w:after="450" w:line="312" w:lineRule="auto"/>
      </w:pPr>
      <w:r>
        <w:rPr>
          <w:rFonts w:ascii="宋体" w:hAnsi="宋体" w:eastAsia="宋体" w:cs="宋体"/>
          <w:color w:val="000"/>
          <w:sz w:val="28"/>
          <w:szCs w:val="28"/>
        </w:rPr>
        <w:t xml:space="preserve">创建国家生态镇是镇政府的实事工程，同时也是一项需要全民共同参与的社会工程。在创卫期间，我积极参与，加强对卫生专管员、卫生保洁员和河道保洁员的管理队伍建设，完善考核机制，增加巡查时间、扩大保洁范围。对城乡结合部完善一户一桶，同时增派人手进行垃圾房、黑广告、主干道的清理。班子人员和志愿者坚持每月15日环境卫生整治、爱国卫生月和各类突击卫生活动，做好旱厕改建工程，为美化城乡环境，营造公共卫生打下基础。同时，积极组织各类宣讲活动，传播有关爱卫、垃圾分类知识，使广大群众积极参与创建活动。</w:t>
      </w:r>
    </w:p>
    <w:p>
      <w:pPr>
        <w:ind w:left="0" w:right="0" w:firstLine="560"/>
        <w:spacing w:before="450" w:after="450" w:line="312" w:lineRule="auto"/>
      </w:pPr>
      <w:r>
        <w:rPr>
          <w:rFonts w:ascii="宋体" w:hAnsi="宋体" w:eastAsia="宋体" w:cs="宋体"/>
          <w:color w:val="000"/>
          <w:sz w:val="28"/>
          <w:szCs w:val="28"/>
        </w:rPr>
        <w:t xml:space="preserve">各位村民代表、同志们：</w:t>
      </w:r>
    </w:p>
    <w:p>
      <w:pPr>
        <w:ind w:left="0" w:right="0" w:firstLine="560"/>
        <w:spacing w:before="450" w:after="450" w:line="312" w:lineRule="auto"/>
      </w:pPr>
      <w:r>
        <w:rPr>
          <w:rFonts w:ascii="宋体" w:hAnsi="宋体" w:eastAsia="宋体" w:cs="宋体"/>
          <w:color w:val="000"/>
          <w:sz w:val="28"/>
          <w:szCs w:val="28"/>
        </w:rPr>
        <w:t xml:space="preserve">一年来，我们村的经济工作、社会发展和精神文明建设都取得较好的业绩，这是上级党委、政府正确领导的结果，是全村广大党员、干部、群众同心合力、奋力拼搏的结果，在成绩面前，我们也必须清醒地看到工作中存在许多不足和薄弱环节以及在发展过程中存在的问题和困难，主要表现在：一是村级经济不稳定，基础薄弱，财源单一，可支配收入不大，经济并不富裕。二是由于本村属镇村结合部，外来人口多，流动性大，管理仍不尽人意。三是从新形势、新任务、新发展来看，村干部的理论水平、政策水平、驾驭市场经济能力还需要进一步加强提高。对此，我们必须保持清醒头脑，冷静思考，居安思危，在今后的工作站中逐步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如何写村两学一做心得体会村两学一做心得感悟汇总五</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一是充分发挥党员先锋模范作用。两委组织党员捐款、组织党员奥运义务巡逻，并安排党员在安全片工作中担任片长、组长。本村党员志愿捐款达百分之百，512地震人均捐款额在全镇各村排在前列。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xx年至今本村自来水改造、农户翻建房屋、土地补偿金分配、催收土地承包费等事项中出现许多村民之间、村民与村集体、村民与其他单位之间的纠纷，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先后组织人员对街道土石进行清运，对街道进行全面平整，对街道进行整体清扫，花资金为每家每户购买垃圾桶，花费14000多元兑现了xx年遵守村民卫生公约户的奖励费。为建立环境治理长效机制，制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20xx年村两委述职报告20xx年村两委述职报告。发放了本村246位村民20xx年确权返利资金共73725元;发放了本村80多位老人20xx年老人生活补贴费 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村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20x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20x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1.6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黑体" w:hAnsi="黑体" w:eastAsia="黑体" w:cs="黑体"/>
          <w:color w:val="000000"/>
          <w:sz w:val="36"/>
          <w:szCs w:val="36"/>
          <w:b w:val="1"/>
          <w:bCs w:val="1"/>
        </w:rPr>
        <w:t xml:space="preserve">如何写村两学一做心得体会村两学一做心得感悟汇总六</w:t>
      </w:r>
    </w:p>
    <w:p>
      <w:pPr>
        <w:ind w:left="0" w:right="0" w:firstLine="560"/>
        <w:spacing w:before="450" w:after="450" w:line="312" w:lineRule="auto"/>
      </w:pPr>
      <w:r>
        <w:rPr>
          <w:rFonts w:ascii="宋体" w:hAnsi="宋体" w:eastAsia="宋体" w:cs="宋体"/>
          <w:color w:val="000"/>
          <w:sz w:val="28"/>
          <w:szCs w:val="28"/>
        </w:rPr>
        <w:t xml:space="preserve">按照中央和省委、市委部署，为做好全办村(社区)“两委”换届工作，根据《中国共产党章程》《中国共产党支部工作条例(行)》《中国共产党农村基层组织工作条例》《中国共产党基层组织选举工作条例》《中华人民共和国村民委员会组织法《中华人民共和国城市居民委员会组织法》等有关规定，结合《河南省村(社区)“两委”换届工作方案》和《信阳市村(区)“两委”换届工作方案》、《固始县村(社区)“两委”换届工作方案》，立足办事处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届五中全会精神和习近平总书记视察河南重要讲话精神，牢牢把握夯实党在城乡基层执政基础这一根本，围绕服务城乡改革发展稳定大局，着眼健全党组织领导下的城乡基层治理体系，坚持加强党的领导、充分发扬民主严格依法办事有机统一，持续深化“严乡强村育新”计划，着力提高人选质量、规范换届程序、确保风清气正，真正换出带动有力好“头雁”、团结务实好“两委”、群众满意好结果、干事创业好导向、风清气正好生活、治理有序好局面，进一步营造学的氛围、严的氛围、干的氛围，为全面推进乡村振兴战略、奋力实现“两个更好”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坚持加强党的领导、把准政治方向。全面加强党对换届工作的领导</w:t>
      </w:r>
    </w:p>
    <w:p>
      <w:pPr>
        <w:ind w:left="0" w:right="0" w:firstLine="560"/>
        <w:spacing w:before="450" w:after="450" w:line="312" w:lineRule="auto"/>
      </w:pPr>
      <w:r>
        <w:rPr>
          <w:rFonts w:ascii="宋体" w:hAnsi="宋体" w:eastAsia="宋体" w:cs="宋体"/>
          <w:color w:val="000"/>
          <w:sz w:val="28"/>
          <w:szCs w:val="28"/>
        </w:rPr>
        <w:t xml:space="preserve">，发挥好党组织的政治优势、组织优势、群众工作优势，把党组织意图转化为党员群众意愿。坚持树好选人导向、打造过硬班子。完善“先定事、后选人”机制，明确选人标准、拓宽选人视野、坚持优中选优，严把政治关、廉洁关、能力素质关，真正换出好班子、好干部，换出新气象、新风貌。坚持依法依规办事、严格标准程序。坚持高标准高质量推进，坚决做到整顿不到位不换届、审计不清楚不换届、试点不成熟不换届，做到法定程序不变通、规定步骤不减少。坚持发扬基层民主、凝聚群众共识。充分尊重党员群众意愿，教育引导党员群众增强民主意识、正确行使权利、积极参与选举，确保换届工作党委政府放心、党员群众满意。坚持严明纪律要求、弘扬清风正气。始终保持高压态势，严厉查处拉票贿选、干扰破坏换届选举等违纪违法行为，维护选举秩序，用铁的纪律正风肃纪。</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按照先村(社区)党组织、后村(居)民委员会的顺序，20_年1月底前完成村(社区)党组织选举，3月中旬前完成村(居)民委员会的选举。换届选举工作结束后，及时做好(居)务监督委员会、村民小组长、村民代表推选等工作，并适时开展“后评估”。</w:t>
      </w:r>
    </w:p>
    <w:p>
      <w:pPr>
        <w:ind w:left="0" w:right="0" w:firstLine="560"/>
        <w:spacing w:before="450" w:after="450" w:line="312" w:lineRule="auto"/>
      </w:pPr>
      <w:r>
        <w:rPr>
          <w:rFonts w:ascii="宋体" w:hAnsi="宋体" w:eastAsia="宋体" w:cs="宋体"/>
          <w:color w:val="000"/>
          <w:sz w:val="28"/>
          <w:szCs w:val="28"/>
        </w:rPr>
        <w:t xml:space="preserve">（一）下大力气选优配强村（社区）党组织书记。</w:t>
      </w:r>
    </w:p>
    <w:p>
      <w:pPr>
        <w:ind w:left="0" w:right="0" w:firstLine="560"/>
        <w:spacing w:before="450" w:after="450" w:line="312" w:lineRule="auto"/>
      </w:pPr>
      <w:r>
        <w:rPr>
          <w:rFonts w:ascii="宋体" w:hAnsi="宋体" w:eastAsia="宋体" w:cs="宋体"/>
          <w:color w:val="000"/>
          <w:sz w:val="28"/>
          <w:szCs w:val="28"/>
        </w:rPr>
        <w:t xml:space="preserve">全面落实村(社区)党组织书记县委组织部备案管理制度。把有政治素质和领导能力、能带好班子，有理想信念和奉献精神能带对路子，有经济头脑和致富本领、能带动发展，有良好品行和公道之心、能带正风气的党员选为党组织书记。村应当注重选拔致富带富能力强、敢闯敢拼、能推动乡村振兴的干部，社区应当注重选拔治理和服务能力强的干部。拓宽选人用人视野，注重从本村致富能手、产业带头人、外出务工经商返乡人员、本乡本土大学毕业生、退役军人、社会工作者、本村在外的机关事业单位退居二线或退休公职人员中物色人选。</w:t>
      </w:r>
    </w:p>
    <w:p>
      <w:pPr>
        <w:ind w:left="0" w:right="0" w:firstLine="560"/>
        <w:spacing w:before="450" w:after="450" w:line="312" w:lineRule="auto"/>
      </w:pPr>
      <w:r>
        <w:rPr>
          <w:rFonts w:ascii="宋体" w:hAnsi="宋体" w:eastAsia="宋体" w:cs="宋体"/>
          <w:color w:val="000"/>
          <w:sz w:val="28"/>
          <w:szCs w:val="28"/>
        </w:rPr>
        <w:t xml:space="preserve">（二）高质量推行“一肩挑”。</w:t>
      </w:r>
    </w:p>
    <w:p>
      <w:pPr>
        <w:ind w:left="0" w:right="0" w:firstLine="560"/>
        <w:spacing w:before="450" w:after="450" w:line="312" w:lineRule="auto"/>
      </w:pPr>
      <w:r>
        <w:rPr>
          <w:rFonts w:ascii="宋体" w:hAnsi="宋体" w:eastAsia="宋体" w:cs="宋体"/>
          <w:color w:val="000"/>
          <w:sz w:val="28"/>
          <w:szCs w:val="28"/>
        </w:rPr>
        <w:t xml:space="preserve">健全基层党组织领导的基层群众自治机制，积极推行村党组织书记通过法定程序担任村民委员会主任，因地制宜、不搞一刀切。鼓励机关事业单位在职人员、特别是退居二线人员回原籍任职并通过法定程序实现“一肩挑”。在社区，要推行党组织书记通过法定程序担任居民委员会主任。</w:t>
      </w:r>
    </w:p>
    <w:p>
      <w:pPr>
        <w:ind w:left="0" w:right="0" w:firstLine="560"/>
        <w:spacing w:before="450" w:after="450" w:line="312" w:lineRule="auto"/>
      </w:pPr>
      <w:r>
        <w:rPr>
          <w:rFonts w:ascii="宋体" w:hAnsi="宋体" w:eastAsia="宋体" w:cs="宋体"/>
          <w:color w:val="000"/>
          <w:sz w:val="28"/>
          <w:szCs w:val="28"/>
        </w:rPr>
        <w:t xml:space="preserve">（三）优化村（社区）“两委”班子结构。</w:t>
      </w:r>
    </w:p>
    <w:p>
      <w:pPr>
        <w:ind w:left="0" w:right="0" w:firstLine="560"/>
        <w:spacing w:before="450" w:after="450" w:line="312" w:lineRule="auto"/>
      </w:pPr>
      <w:r>
        <w:rPr>
          <w:rFonts w:ascii="宋体" w:hAnsi="宋体" w:eastAsia="宋体" w:cs="宋体"/>
          <w:color w:val="000"/>
          <w:sz w:val="28"/>
          <w:szCs w:val="28"/>
        </w:rPr>
        <w:t xml:space="preserve">科学合理设置村(社区)“两委”班子职数，村“两委”班子成员，人口规模在20_人以下的村(农村社区)一般为3至4人，人口规模在20_至3000人的村(农村社区)一般为3至5人，人口规模在3000人以上的村(农村社区)一般为3至6人;城市社区“两委”班子成员一般为5至9人。具体职数由各村(居)根据人口规模和工作任务确定，“两委”班子各自成员数应分别符合有关党内法规、法律法规规定。实行“一肩挑”的村(社区)，可设党组织副书记。支持村(社区)党组织班子成员通过依法选举当选村(居)民委员会成员，交叉任职的比例要明显高于上届。合理确定“两委”班子成员年龄，新提名党组织书记人选一般不超过55岁、具有高中(中专)以上学历，继续提名的一般不超过60岁，对60岁以上的优秀党组织书记，经党工委研究、县委组织部审核，可继续提名，不简单以年龄划线;连续提名的“两委”班子的其他成员，一般不超过60岁，新进班子的其他成员，一般不超过50岁，每个村(社区)“两委”班子成员中原则上至少有1人年龄在35岁以下;注重选拔大专以上学历或者正在接受村干部大专学历教育的人员进村(社区)“两委”班子，实现年龄、学历“一降一升”。坚持和完善村(居)民委员会妇女委员专职专选制度，保证村(社区)“两委”班子中至少有1名女性成员，村(社区)“两委”班子中女性正职和成员的比例较上届有所提高，其中村(居)民委员会女性成员数应符合有关规定。村(社区)妇联组织负责人一般由“两委”班子中女性成员兼任。着眼推进乡村振兴的需求，注重选拔致富带富能力强的人员进入村“两委”班子，每个村“两委”班子成员中原则上至少有1名产业带头人，村党组织书记中产业带头人比例要比上届有明显提升。</w:t>
      </w:r>
    </w:p>
    <w:p>
      <w:pPr>
        <w:ind w:left="0" w:right="0" w:firstLine="560"/>
        <w:spacing w:before="450" w:after="450" w:line="312" w:lineRule="auto"/>
      </w:pPr>
      <w:r>
        <w:rPr>
          <w:rFonts w:ascii="宋体" w:hAnsi="宋体" w:eastAsia="宋体" w:cs="宋体"/>
          <w:color w:val="000"/>
          <w:sz w:val="28"/>
          <w:szCs w:val="28"/>
        </w:rPr>
        <w:t xml:space="preserve">（四）从严把握“两委”班子成员候选人标准。</w:t>
      </w:r>
    </w:p>
    <w:p>
      <w:pPr>
        <w:ind w:left="0" w:right="0" w:firstLine="560"/>
        <w:spacing w:before="450" w:after="450" w:line="312" w:lineRule="auto"/>
      </w:pPr>
      <w:r>
        <w:rPr>
          <w:rFonts w:ascii="宋体" w:hAnsi="宋体" w:eastAsia="宋体" w:cs="宋体"/>
          <w:color w:val="000"/>
          <w:sz w:val="28"/>
          <w:szCs w:val="28"/>
        </w:rPr>
        <w:t xml:space="preserve">村(社区)“两委”班子成员候选人应当思想政治素质好、道德品行好、工作作风好、群众口碑好，带富能力强、协调能力强、服务意识强、廉洁意识强。有下列情形之一的，不能确定为村(社区)“两委”班子成员候选人：受过刑事处罚、存在“村霸”和涉黑涉恶等问题的;组织、参与非法宗教活动，利用宗教宗族宗派势力干扰侵蚀基层组织和基层政权的;涉嫌严重违纪违法正在接受纪检监察、公安、司法机关等立案调查处理的;拉票贿选、干扰破坏选举，基本事实已被有关部门查清的;长期无理上访或组织、蛊惑群众上访，影响社会稳定的;截留克扣扶贫、低保等民生领域资金、土地征用补偿款、财政专项资金，侵害群众利益，受到法律纪律追究的;挥霍、侵占村集体资金、资产、资源，受到党纪政务处分的;道德品行低劣，因聚众赌博、嫖娼等被处以治安拘留处罚，或因涉毒被治安处罚的;被依法列为失信联合惩戒对象的。有下列情形之一的，不宜确定为村(社区)“两委”班子成员候选人：在疫情防控、防汛救灾等重大应急处置工作中存在玩忽职守、拒不配合、干扰破坏等情形的;有违法用地、违章建房行为尚未整改，近5年内有损害生态环境行为被查处的;无正当理由，违反合同约定，拖欠村集体资产租赁费用、土地流转费用的;在任期履职考评中被评为不合格等次的;近3年党员民主评议曾被确定为不合格等次的;由于身体健康及年龄原因不能胜任工作等其他不宜提名的情形。村(社区)“两委”班子成员实行近亲属回避，存在夫妻、父母子女、兄弟姐妹、祖孙及外祖孙关系的，不得在同一个村(社区)“两委”班子中任职。</w:t>
      </w:r>
    </w:p>
    <w:p>
      <w:pPr>
        <w:ind w:left="0" w:right="0" w:firstLine="560"/>
        <w:spacing w:before="450" w:after="450" w:line="312" w:lineRule="auto"/>
      </w:pPr>
      <w:r>
        <w:rPr>
          <w:rFonts w:ascii="宋体" w:hAnsi="宋体" w:eastAsia="宋体" w:cs="宋体"/>
          <w:color w:val="000"/>
          <w:sz w:val="28"/>
          <w:szCs w:val="28"/>
        </w:rPr>
        <w:t xml:space="preserve">（五）严格人选资格审查。</w:t>
      </w:r>
    </w:p>
    <w:p>
      <w:pPr>
        <w:ind w:left="0" w:right="0" w:firstLine="560"/>
        <w:spacing w:before="450" w:after="450" w:line="312" w:lineRule="auto"/>
      </w:pPr>
      <w:r>
        <w:rPr>
          <w:rFonts w:ascii="宋体" w:hAnsi="宋体" w:eastAsia="宋体" w:cs="宋体"/>
          <w:color w:val="000"/>
          <w:sz w:val="28"/>
          <w:szCs w:val="28"/>
        </w:rPr>
        <w:t xml:space="preserve">实行“两委”班子意向人选预审和候选人三级审查制度。在换届准备阶段，乡村两级要对照资格条件和“负面清单”，对“两委”班子意向人选进行预审，做到关口前移。换届启动后，村(社区)党组织要对候选人进行审查，注重听取党员群众的意见</w:t>
      </w:r>
    </w:p>
    <w:p>
      <w:pPr>
        <w:ind w:left="0" w:right="0" w:firstLine="560"/>
        <w:spacing w:before="450" w:after="450" w:line="312" w:lineRule="auto"/>
      </w:pPr>
      <w:r>
        <w:rPr>
          <w:rFonts w:ascii="宋体" w:hAnsi="宋体" w:eastAsia="宋体" w:cs="宋体"/>
          <w:color w:val="000"/>
          <w:sz w:val="28"/>
          <w:szCs w:val="28"/>
        </w:rPr>
        <w:t xml:space="preserve">;街道党工委要对候选人进行审查，并做好人选考察工作，注重审查考察政治表现、工作能力、遵纪守法、廉洁自律等情况;办事处党建办、纪工委、派出所、社会服务中心等部门进行联合审查，审查结果由党工委研究后报县委组织部。符合候选人资格条件的，按规定程序提交选举</w:t>
      </w:r>
    </w:p>
    <w:p>
      <w:pPr>
        <w:ind w:left="0" w:right="0" w:firstLine="560"/>
        <w:spacing w:before="450" w:after="450" w:line="312" w:lineRule="auto"/>
      </w:pPr>
      <w:r>
        <w:rPr>
          <w:rFonts w:ascii="宋体" w:hAnsi="宋体" w:eastAsia="宋体" w:cs="宋体"/>
          <w:color w:val="000"/>
          <w:sz w:val="28"/>
          <w:szCs w:val="28"/>
        </w:rPr>
        <w:t xml:space="preserve">;不符合候选人资格条件的，由党工委或村民选举委员会(居民选举领导小组)取消参选资格。对通过另选他人形式选出的人员，也要进行资格审查，不符合候选人资格条件的，由党工委或村民选举委员会(居民选举领导小组)宣布当选无效。</w:t>
      </w:r>
    </w:p>
    <w:p>
      <w:pPr>
        <w:ind w:left="0" w:right="0" w:firstLine="560"/>
        <w:spacing w:before="450" w:after="450" w:line="312" w:lineRule="auto"/>
      </w:pPr>
      <w:r>
        <w:rPr>
          <w:rFonts w:ascii="宋体" w:hAnsi="宋体" w:eastAsia="宋体" w:cs="宋体"/>
          <w:color w:val="000"/>
          <w:sz w:val="28"/>
          <w:szCs w:val="28"/>
        </w:rPr>
        <w:t xml:space="preserve">（一）做好村（社区）党组织换届选举。</w:t>
      </w:r>
    </w:p>
    <w:p>
      <w:pPr>
        <w:ind w:left="0" w:right="0" w:firstLine="560"/>
        <w:spacing w:before="450" w:after="450" w:line="312" w:lineRule="auto"/>
      </w:pPr>
      <w:r>
        <w:rPr>
          <w:rFonts w:ascii="宋体" w:hAnsi="宋体" w:eastAsia="宋体" w:cs="宋体"/>
          <w:color w:val="000"/>
          <w:sz w:val="28"/>
          <w:szCs w:val="28"/>
        </w:rPr>
        <w:t xml:space="preserve">要严格按照有关规定和程序，重点把握好以下环节：一是提名确定候选人。村(社区)总支部委员会、支部委员会委员由上届委员会根据多数党员的意见提出人选，报党工委审查同意后，组织党员酝酿确定候选人;书记、副书记候选人由上届委员会提出，报街道党(工)委审查同意。提出人选时，要注意听取群众意见;党工委审查时，要综合运用各种考评考核结果、村(居)巡察反馈意见等;组织党员酝酿和选举时，要充分发扬民主，尊重和保障党员的民主权利，确保村(社区)党组织换届选举组织放心、党员满意、群众拥护。二是组织召开党员大会。党员大会要隆重庄严，充分体现政治性。召开党员大会的请示，一般提前1个月呈报街道党工委审批。党员大会日期确定后，应及时通知党员。召开党员大会进行选举，由上届委员会主持，有选举权的到会人数不少于应到会人数的五分之四</w:t>
      </w:r>
    </w:p>
    <w:p>
      <w:pPr>
        <w:ind w:left="0" w:right="0" w:firstLine="560"/>
        <w:spacing w:before="450" w:after="450" w:line="312" w:lineRule="auto"/>
      </w:pPr>
      <w:r>
        <w:rPr>
          <w:rFonts w:ascii="宋体" w:hAnsi="宋体" w:eastAsia="宋体" w:cs="宋体"/>
          <w:color w:val="000"/>
          <w:sz w:val="28"/>
          <w:szCs w:val="28"/>
        </w:rPr>
        <w:t xml:space="preserve">，会议有效。三是介绍候选人情况。选举前，村(社区)党组织应当以适当方式将候选人的简历、工作实绩和主要优缺点向选举人作出实事求是的介绍，对选举人提出的询问作出负责的答复。根据选举人的要求，</w:t>
      </w:r>
    </w:p>
    <w:p>
      <w:pPr>
        <w:ind w:left="0" w:right="0" w:firstLine="560"/>
        <w:spacing w:before="450" w:after="450" w:line="312" w:lineRule="auto"/>
      </w:pPr>
      <w:r>
        <w:rPr>
          <w:rFonts w:ascii="宋体" w:hAnsi="宋体" w:eastAsia="宋体" w:cs="宋体"/>
          <w:color w:val="000"/>
          <w:sz w:val="28"/>
          <w:szCs w:val="28"/>
        </w:rPr>
        <w:t xml:space="preserve">可以组织候选人与选举人见面，回答选举人提出的问题。四是实施选举。选举采用无记名投票的方式，选举人不能填写选票的，可以由本人委托非候选人按照选举人的意志代写，因故未出席会议的党员不能委托他人代为投票。选举收回的选票数，等于或者少于投票人数，选举有效</w:t>
      </w:r>
    </w:p>
    <w:p>
      <w:pPr>
        <w:ind w:left="0" w:right="0" w:firstLine="560"/>
        <w:spacing w:before="450" w:after="450" w:line="312" w:lineRule="auto"/>
      </w:pPr>
      <w:r>
        <w:rPr>
          <w:rFonts w:ascii="宋体" w:hAnsi="宋体" w:eastAsia="宋体" w:cs="宋体"/>
          <w:color w:val="000"/>
          <w:sz w:val="28"/>
          <w:szCs w:val="28"/>
        </w:rPr>
        <w:t xml:space="preserve">;多于投票人数，选举无效，应当重新选举。书记、副书记由委员会第一次全体会议选举。当选人名单由会议主持人向选举人宣布。</w:t>
      </w:r>
    </w:p>
    <w:p>
      <w:pPr>
        <w:ind w:left="0" w:right="0" w:firstLine="560"/>
        <w:spacing w:before="450" w:after="450" w:line="312" w:lineRule="auto"/>
      </w:pPr>
      <w:r>
        <w:rPr>
          <w:rFonts w:ascii="宋体" w:hAnsi="宋体" w:eastAsia="宋体" w:cs="宋体"/>
          <w:color w:val="000"/>
          <w:sz w:val="28"/>
          <w:szCs w:val="28"/>
        </w:rPr>
        <w:t xml:space="preserve">（二）做好村（居）民委员会换届选举。</w:t>
      </w:r>
    </w:p>
    <w:p>
      <w:pPr>
        <w:ind w:left="0" w:right="0" w:firstLine="560"/>
        <w:spacing w:before="450" w:after="450" w:line="312" w:lineRule="auto"/>
      </w:pPr>
      <w:r>
        <w:rPr>
          <w:rFonts w:ascii="宋体" w:hAnsi="宋体" w:eastAsia="宋体" w:cs="宋体"/>
          <w:color w:val="000"/>
          <w:sz w:val="28"/>
          <w:szCs w:val="28"/>
        </w:rPr>
        <w:t xml:space="preserve">村(居)民委员会换届选举，要在村(社区)党组织领导下依法依规进行，重点把握好以下环节：一是产生选举委员会(领导小组)。注重推选政治强、素质好、群众公认的人员，特别是村党组织成员和党员村民代表等进入村民选举委员会。把村党组织书记依法推选为选举委员会主任，对村党组织书记竞职村民委员会主任的，要配备好组织放心、群众认可的党员骨干担任选委会副主任，待村党组织书记被提名为候选人后，由副主任主持选举委员会工作。居民委员会的选举工作，由选举领导小组主持，选举领导小组由居民小组推荐代表产生。二是做好选民登记。依法开展选民资格确认、审核、登记和公告， 确保不漏登、不错登、不重登，决不允许被剥夺政治权利的人员违法参加换届选举。外出人员多的地方，要加强与外出务工经商人员的联络沟通，动员有条件的人员回乡参选。积极动员外出务工经商人员、退役军人、县乡机关和企事业单位提前离岗和退休干部职工返乡，通过法定程序参与村委会成员的竞争。外来人口较多的地方要制定针对户籍不在本社区，但在本社区居住一定年限的人员，以及选派到社区的非户籍人员等群体的登记办法。三是提名确定候选人。村民选举委员会根据村民委员会主任、副主任、委员职数，按多于应选名额的原则，确定候选人名额;登记参加选举的村民直接提名村民委员会成员候选人，根据拟定的候选人名额，按照得票多少确定;村民委员会主任、副主任候选人名额应当比应选名额多1名，委员候选人名额应当比应选名额多1至2名。居民委员会成员候选人，由居民选举领导小组召集有选举权的居民10人以上联合提名，或者由户代表5人以上联合提名，也可以由每个居民小组选举的代表提名;一般应实行差额选举;提名的候选人名额与应选名额相等时，也可以实施等额选举。四是规范候选人竞职行为。村民选举委员会(居民选举领导小组)统一向村(居)民介绍候选人情况，组织候选人与村(居)民见面，由候选人介绍履职设想，回答提问。选举委员会应当对候选人的选举竞争材料进行审核把关，防止候选人为了当选，做不正当不切实的承诺、比拼捐助财物等行为。五是组织投票选举。采取召开选举大会的方式，组织登记参加选举的村民集中统一投票，也可以设立中心会场，辅之若干分会场分别投票。周密做好选举现场组织，设立秘密写票处，依法规范委托投票，严格控制流动票箱的使用。选举实行无记名投票、公开计票的方法，选举结果要当场公布。村民委员会改为居民委员会之后首次进行换届选举的，要尽可能采取村民委员会的换届形式;村民委员会已经改为居民委员会，但其集体经济产权制度改革尚未完成的，必须按照村民委员会换届有关规定进行换届。</w:t>
      </w:r>
    </w:p>
    <w:p>
      <w:pPr>
        <w:ind w:left="0" w:right="0" w:firstLine="560"/>
        <w:spacing w:before="450" w:after="450" w:line="312" w:lineRule="auto"/>
      </w:pPr>
      <w:r>
        <w:rPr>
          <w:rFonts w:ascii="宋体" w:hAnsi="宋体" w:eastAsia="宋体" w:cs="宋体"/>
          <w:color w:val="000"/>
          <w:sz w:val="28"/>
          <w:szCs w:val="28"/>
        </w:rPr>
        <w:t xml:space="preserve">（三）做好村（居）务监督委员会推选工作。</w:t>
      </w:r>
    </w:p>
    <w:p>
      <w:pPr>
        <w:ind w:left="0" w:right="0" w:firstLine="560"/>
        <w:spacing w:before="450" w:after="450" w:line="312" w:lineRule="auto"/>
      </w:pPr>
      <w:r>
        <w:rPr>
          <w:rFonts w:ascii="宋体" w:hAnsi="宋体" w:eastAsia="宋体" w:cs="宋体"/>
          <w:color w:val="000"/>
          <w:sz w:val="28"/>
          <w:szCs w:val="28"/>
        </w:rPr>
        <w:t xml:space="preserve">村民委员会选举结束后，要及时召开村民会议或村民代表会议，推选产生村务监督委员会，街道党工委和村党组织要把好关，确保人选具有较高思想政治素质和履职能力，特别是依法办事能力。村务监督委员会职数一般为 3人，成员中应至少有1人具备财会、管理知识。村务监督委员会主任原则上由村党组织纪检委员担任。村民委员会成员及其近亲属、村会计(村报账员)、村文书、村集体经济组织负责人不得担任村务监督委员会成员。居民委员会参照上述规定，推选居务监督委员会。各村(居)务监督委员会成员提名人选要经镇街道党工委审查，审查结果报办事处纪工委备案，审查备案符合人选资格条件的，按规定程序进行推选。</w:t>
      </w:r>
    </w:p>
    <w:p>
      <w:pPr>
        <w:ind w:left="0" w:right="0" w:firstLine="560"/>
        <w:spacing w:before="450" w:after="450" w:line="312" w:lineRule="auto"/>
      </w:pPr>
      <w:r>
        <w:rPr>
          <w:rFonts w:ascii="宋体" w:hAnsi="宋体" w:eastAsia="宋体" w:cs="宋体"/>
          <w:color w:val="000"/>
          <w:sz w:val="28"/>
          <w:szCs w:val="28"/>
        </w:rPr>
        <w:t xml:space="preserve">（四）做好其他相关工作。</w:t>
      </w:r>
    </w:p>
    <w:p>
      <w:pPr>
        <w:ind w:left="0" w:right="0" w:firstLine="560"/>
        <w:spacing w:before="450" w:after="450" w:line="312" w:lineRule="auto"/>
      </w:pPr>
      <w:r>
        <w:rPr>
          <w:rFonts w:ascii="宋体" w:hAnsi="宋体" w:eastAsia="宋体" w:cs="宋体"/>
          <w:color w:val="000"/>
          <w:sz w:val="28"/>
          <w:szCs w:val="28"/>
        </w:rPr>
        <w:t xml:space="preserve">以村(社区)“两委”换届为契机，带动包括共青团、妇联、人民调解委员会和村级集体经济组织、合作经济组织在内的其他村(居)组织建设。村“两委”换届选举结束后，要及时依法推选村民小组长、村民代表，村民小组长、村民代表中党员应当占一定比例。及时健全村(社区)共青团、妇联、人民调解委员会等组织，倡导其负责人由村(社区)“两委”班子成员兼任。健全(居)务公开和民主管理制度，完善村(居)民自治章程、村规民约、居民公约，制定任期目标和工作计划。规范村(社区)“两委”班子成员档案管理，党组织书记档案由县委组织部直接管理，其他成员档案由街道党工委统一管理。统一组织“两委”新老班子做好公章、文档、“三资”移交等工作，及时变更基层群众自治组织特别法人信息，并重新换发统一社会信用代码证书，保证村(社区)事务正常运转。及时做好新当选村(社区)“两委”班子成员培训，组织村(社区)党组织书记、村(居)民委员会主任和村(居)务监督委员会主任参加1次县级以上集中培训，其他村(社区)干部由街道党工委统筹组织培训。</w:t>
      </w:r>
    </w:p>
    <w:p>
      <w:pPr>
        <w:ind w:left="0" w:right="0" w:firstLine="560"/>
        <w:spacing w:before="450" w:after="450" w:line="312" w:lineRule="auto"/>
      </w:pPr>
      <w:r>
        <w:rPr>
          <w:rFonts w:ascii="宋体" w:hAnsi="宋体" w:eastAsia="宋体" w:cs="宋体"/>
          <w:color w:val="000"/>
          <w:sz w:val="28"/>
          <w:szCs w:val="28"/>
        </w:rPr>
        <w:t xml:space="preserve">（一）坚持先整顿后换届。</w:t>
      </w:r>
    </w:p>
    <w:p>
      <w:pPr>
        <w:ind w:left="0" w:right="0" w:firstLine="560"/>
        <w:spacing w:before="450" w:after="450" w:line="312" w:lineRule="auto"/>
      </w:pPr>
      <w:r>
        <w:rPr>
          <w:rFonts w:ascii="宋体" w:hAnsi="宋体" w:eastAsia="宋体" w:cs="宋体"/>
          <w:color w:val="000"/>
          <w:sz w:val="28"/>
          <w:szCs w:val="28"/>
        </w:rPr>
        <w:t xml:space="preserve">扎实做好换届准备工作，把功夫下在换届选举之前。落实包片驻村责任制，逐村分析研判做到全面摸排“村村到”。扎实做好换届重点难点村整治工作，对选情复杂特别是宗族势力干扰、宗教势力渗透蔓延、信访矛盾突出等可能影响换届正常进行的村</w:t>
      </w:r>
    </w:p>
    <w:p>
      <w:pPr>
        <w:ind w:left="0" w:right="0" w:firstLine="560"/>
        <w:spacing w:before="450" w:after="450" w:line="312" w:lineRule="auto"/>
      </w:pPr>
      <w:r>
        <w:rPr>
          <w:rFonts w:ascii="宋体" w:hAnsi="宋体" w:eastAsia="宋体" w:cs="宋体"/>
          <w:color w:val="000"/>
          <w:sz w:val="28"/>
          <w:szCs w:val="28"/>
        </w:rPr>
        <w:t xml:space="preserve">，由班子成员分包联系，“一村一策”进行整治，化解矛盾问题，回应群众关切，不整顿到位不换届。结合扫黑除恶专项斗争收官之年各项工作和长效常治机制建设，进一步深挖彻查、除恶务尽、强化震慑。要全面开展村民委员会成员任期和离任经济责任审计、社区居民委员会财务收支审计等工作，对财务管理混乱、内控制度不健全、群众意见突出的村(社区)及时整顿。对矛盾突出和问题多发村(社区)，要充分运用“不忘初心、牢记使命”主题教育期间集中整顿软弱涣散基层党组织成功经验，精准施策，限期解决问题，做到化解矛盾“村村清”、守牢底线“村村安”</w:t>
      </w:r>
    </w:p>
    <w:p>
      <w:pPr>
        <w:ind w:left="0" w:right="0" w:firstLine="560"/>
        <w:spacing w:before="450" w:after="450" w:line="312" w:lineRule="auto"/>
      </w:pPr>
      <w:r>
        <w:rPr>
          <w:rFonts w:ascii="宋体" w:hAnsi="宋体" w:eastAsia="宋体" w:cs="宋体"/>
          <w:color w:val="000"/>
          <w:sz w:val="28"/>
          <w:szCs w:val="28"/>
        </w:rPr>
        <w:t xml:space="preserve">（二）把纪律规矩挺在前面。</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严肃政治纪律、组织纪律以及换届工作纪律要求，党工委对现任村(社区)党组织负责人必谈、新一届“两委”班子候选人特别是“一肩挑”预备人选必谈、拟离任“两委”干部必谈、党员群众代表必谈，确保与四类人员谈心谈话达100、参与换届人员对纪律知晓率达100、候选人签订纪律承诺书达100。充分发挥典型案例的警示教育作用，引导候选人严格遵守换届纪律，采取合法正当方式参与竞职。建立换届工作违法违纪问题专办制度，实名举报的必查，线索清楚、内容具体的必查，涉嫌拉票贿选的必查，群众反映强烈的必查，以“零容忍”的态度严厉查处违法违纪问题。凡以不正当手段参选的，立即依法依规取消</w:t>
      </w:r>
    </w:p>
    <w:p>
      <w:pPr>
        <w:ind w:left="0" w:right="0" w:firstLine="560"/>
        <w:spacing w:before="450" w:after="450" w:line="312" w:lineRule="auto"/>
      </w:pPr>
      <w:r>
        <w:rPr>
          <w:rFonts w:ascii="宋体" w:hAnsi="宋体" w:eastAsia="宋体" w:cs="宋体"/>
          <w:color w:val="000"/>
          <w:sz w:val="28"/>
          <w:szCs w:val="28"/>
        </w:rPr>
        <w:t xml:space="preserve">，已经当选的，当选无效。换届选举工作人员利用职务或工作之便影响和干扰换届选举的，从严追究责任。</w:t>
      </w:r>
    </w:p>
    <w:p>
      <w:pPr>
        <w:ind w:left="0" w:right="0" w:firstLine="560"/>
        <w:spacing w:before="450" w:after="450" w:line="312" w:lineRule="auto"/>
      </w:pPr>
      <w:r>
        <w:rPr>
          <w:rFonts w:ascii="宋体" w:hAnsi="宋体" w:eastAsia="宋体" w:cs="宋体"/>
          <w:color w:val="000"/>
          <w:sz w:val="28"/>
          <w:szCs w:val="28"/>
        </w:rPr>
        <w:t xml:space="preserve">（三）加强换届选举全程监督。</w:t>
      </w:r>
    </w:p>
    <w:p>
      <w:pPr>
        <w:ind w:left="0" w:right="0" w:firstLine="560"/>
        <w:spacing w:before="450" w:after="450" w:line="312" w:lineRule="auto"/>
      </w:pPr>
      <w:r>
        <w:rPr>
          <w:rFonts w:ascii="宋体" w:hAnsi="宋体" w:eastAsia="宋体" w:cs="宋体"/>
          <w:color w:val="000"/>
          <w:sz w:val="28"/>
          <w:szCs w:val="28"/>
        </w:rPr>
        <w:t xml:space="preserve">通过设立选举监督委员会和邀请党员群众代表、人大代表、政协委员担任监督员等方式公开举报电话和信箱，畅通群众监督渠道，开展全方位监督。全面施行村(居)民委员会选举创业承诺、竞职承诺、辞职承诺制度，加强对候选人参选行为的监督。对村民选举委员会推选、村(社区)“两委”班子成员候选人提名</w:t>
      </w:r>
    </w:p>
    <w:p>
      <w:pPr>
        <w:ind w:left="0" w:right="0" w:firstLine="560"/>
        <w:spacing w:before="450" w:after="450" w:line="312" w:lineRule="auto"/>
      </w:pPr>
      <w:r>
        <w:rPr>
          <w:rFonts w:ascii="宋体" w:hAnsi="宋体" w:eastAsia="宋体" w:cs="宋体"/>
          <w:color w:val="000"/>
          <w:sz w:val="28"/>
          <w:szCs w:val="28"/>
        </w:rPr>
        <w:t xml:space="preserve">、投票选举等重点环节实行全程记实，各村(社区)选举会议视频资料街道办事处统一留存保管，做到可追溯、可倒查。</w:t>
      </w:r>
    </w:p>
    <w:p>
      <w:pPr>
        <w:ind w:left="0" w:right="0" w:firstLine="560"/>
        <w:spacing w:before="450" w:after="450" w:line="312" w:lineRule="auto"/>
      </w:pPr>
      <w:r>
        <w:rPr>
          <w:rFonts w:ascii="宋体" w:hAnsi="宋体" w:eastAsia="宋体" w:cs="宋体"/>
          <w:color w:val="000"/>
          <w:sz w:val="28"/>
          <w:szCs w:val="28"/>
        </w:rPr>
        <w:t xml:space="preserve">（四）注重防范化解风险隐患。</w:t>
      </w:r>
    </w:p>
    <w:p>
      <w:pPr>
        <w:ind w:left="0" w:right="0" w:firstLine="560"/>
        <w:spacing w:before="450" w:after="450" w:line="312" w:lineRule="auto"/>
      </w:pPr>
      <w:r>
        <w:rPr>
          <w:rFonts w:ascii="宋体" w:hAnsi="宋体" w:eastAsia="宋体" w:cs="宋体"/>
          <w:color w:val="000"/>
          <w:sz w:val="28"/>
          <w:szCs w:val="28"/>
        </w:rPr>
        <w:t xml:space="preserve">坚持底线思维，强化风险防控，消除各类隐患。要防范各种干扰风险，依法严厉打击“村霸”等黑恶势力</w:t>
      </w:r>
    </w:p>
    <w:p>
      <w:pPr>
        <w:ind w:left="0" w:right="0" w:firstLine="560"/>
        <w:spacing w:before="450" w:after="450" w:line="312" w:lineRule="auto"/>
      </w:pPr>
      <w:r>
        <w:rPr>
          <w:rFonts w:ascii="宋体" w:hAnsi="宋体" w:eastAsia="宋体" w:cs="宋体"/>
          <w:color w:val="000"/>
          <w:sz w:val="28"/>
          <w:szCs w:val="28"/>
        </w:rPr>
        <w:t xml:space="preserve">、家族宗族势力、宗教势力干扰破坏换届工作。要防范信访矛盾风险，认真做好群众工作，依法及时妥善处置集体访、越级访、缠访闹访问题和群体性事件，着力解决群众合理合法的利益诉求。要防范舆论炒作风险，加强正面宣传引导，加强舆情监测和应对，防止误解误读换届政策、失实失真报道引起问题炒作、造成不良影响，及时处理有关负面舆情。要防范疫情风险，继续严格执行常态化疫情防控措施，做到外防输入、内防反弹。加强对换届期间突发事件的防范处置，重大事件、重要信息要及时报送，选情复杂的地方，乡村两级要建立应急处置工作机制，制定应急预案，及时稳妥处置各类突发事件。</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要把村(社区)“两委”换届工作作为一项重大政治任务来抓，党工委已成立村(社区)“两委”换届工作领导小组，各村(居)也要成立换届工作领导机构，由村支部书记任主要负责人，办事处换届领导小组要具体牵头、统筹组织协调，社会事务服务中心要积极配合、加强业务指导，各有关单位要主动参与、发挥作用，形成工作合力。各村(居)支部书记要认真履行第一责任人职责，精心组织、抓好督导、推动落实。</w:t>
      </w:r>
    </w:p>
    <w:p>
      <w:pPr>
        <w:ind w:left="0" w:right="0" w:firstLine="560"/>
        <w:spacing w:before="450" w:after="450" w:line="312" w:lineRule="auto"/>
      </w:pPr>
      <w:r>
        <w:rPr>
          <w:rFonts w:ascii="宋体" w:hAnsi="宋体" w:eastAsia="宋体" w:cs="宋体"/>
          <w:color w:val="000"/>
          <w:sz w:val="28"/>
          <w:szCs w:val="28"/>
        </w:rPr>
        <w:t xml:space="preserve">（二）加强指导推动。</w:t>
      </w:r>
    </w:p>
    <w:p>
      <w:pPr>
        <w:ind w:left="0" w:right="0" w:firstLine="560"/>
        <w:spacing w:before="450" w:after="450" w:line="312" w:lineRule="auto"/>
      </w:pPr>
      <w:r>
        <w:rPr>
          <w:rFonts w:ascii="宋体" w:hAnsi="宋体" w:eastAsia="宋体" w:cs="宋体"/>
          <w:color w:val="000"/>
          <w:sz w:val="28"/>
          <w:szCs w:val="28"/>
        </w:rPr>
        <w:t xml:space="preserve">建立联系指导机制，办事处成立 3个片指导各村(居)换届工作。建立分类推进机制，深入调查摸底，加强分析研判，建立工作台账，定期进行调度，特别是对选情复杂的村(区)，坚持“一村一策”、“一社一案”，具体分类指导。认真开展换届业务培训，确保参与组织开展村(社区)“两委”换届的相关人员熟悉政策要求，精通操作办法。建立责任追究机制，对重视程度不够、组织领导不力，责任不到位、措施不落实，导致发生重大问题的，要依法依规依纪严肃追究直接责任、领导责任。</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大力宣传换届相关政策法规、“两委”人选资格条件以及高质量推行“一肩挑”、推动产业带头人进村“两委”班子的重大意义，深入报道党组织建设成效、农村经济发展和基层社会治理成效，引导党员群众充分认识选好村(社区)“两委”班子同实现自身利益的一致性，正确行使民主权利。对换届中务实管用的经验做法、涌现出的先进典型及时总结推广，强化正面引导。密切关注有关舆情，健全快速反应机制，防止传播不实信息、恶意炒作，营造健康的舆论氛。</w:t>
      </w:r>
    </w:p>
    <w:p>
      <w:pPr>
        <w:ind w:left="0" w:right="0" w:firstLine="560"/>
        <w:spacing w:before="450" w:after="450" w:line="312" w:lineRule="auto"/>
      </w:pPr>
      <w:r>
        <w:rPr>
          <w:rFonts w:ascii="宋体" w:hAnsi="宋体" w:eastAsia="宋体" w:cs="宋体"/>
          <w:color w:val="000"/>
          <w:sz w:val="28"/>
          <w:szCs w:val="28"/>
        </w:rPr>
        <w:t xml:space="preserve">（四）科学统筹推进。</w:t>
      </w:r>
    </w:p>
    <w:p>
      <w:pPr>
        <w:ind w:left="0" w:right="0" w:firstLine="560"/>
        <w:spacing w:before="450" w:after="450" w:line="312" w:lineRule="auto"/>
      </w:pPr>
      <w:r>
        <w:rPr>
          <w:rFonts w:ascii="宋体" w:hAnsi="宋体" w:eastAsia="宋体" w:cs="宋体"/>
          <w:color w:val="000"/>
          <w:sz w:val="28"/>
          <w:szCs w:val="28"/>
        </w:rPr>
        <w:t xml:space="preserve">把做好村(社区)“两委”换届工作同学习贯彻党的十九届五中全会精神统筹起来，同贯彻落实中央、省委、市委、县委重大决策部署统筹起来，同做好“六稳”工作、落实“六保”任务、抓好常态化疫情防控统筹起来，同推动全办中心工作统筹起来，确保换届期间各项任务不断档、不掉线，两不误、两促进。要把换届工作激发出的正能量、好风气，转化为党群一心锐意进取、开拓创新的精气神和埋头苦干、真抓实干的自觉行动，推进改革发展稳定和党的建设各项工作取得新成效，为奋力实现“两个更好”、全面提升豫皖交界区域性中心城市建设水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如何写村两学一做心得体会村两学一做心得感悟汇总七</w:t>
      </w:r>
    </w:p>
    <w:p>
      <w:pPr>
        <w:ind w:left="0" w:right="0" w:firstLine="560"/>
        <w:spacing w:before="450" w:after="450" w:line="312" w:lineRule="auto"/>
      </w:pPr>
      <w:r>
        <w:rPr>
          <w:rFonts w:ascii="宋体" w:hAnsi="宋体" w:eastAsia="宋体" w:cs="宋体"/>
          <w:color w:val="000"/>
          <w:sz w:val="28"/>
          <w:szCs w:val="28"/>
        </w:rPr>
        <w:t xml:space="preserve">农村党员中开展“两学一做”活动，是非常有必要的，全体党员应高度重视，通过学习，提高全体农村党员思想认识，更好的为人民服务，做一名合格的共产党员。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“两学一做” 即“学党章党规、学系列讲话，做合格党员”学习教育。村支委深入践行“两学一课”，对于推动全面从严治党向基层延伸，巩固拓展党的群众路线教育实践活动和 “三严三实”专题教育成果，进一步解决基层党员队伍在思想、组织、作风、纪律等方面存在的问题，保持发展党的先进性和纯洁性具有重要意义。“两学一做”对象是全体党员，但是对于农村年轻党员外出务工的人居多。中老年党员文化受教育程度普遍较低。对于依托“三会一课”的“两学一做”的教育内容就要做到“灵活多样”，不能搞一刀切。</w:t>
      </w:r>
    </w:p>
    <w:p>
      <w:pPr>
        <w:ind w:left="0" w:right="0" w:firstLine="560"/>
        <w:spacing w:before="450" w:after="450" w:line="312" w:lineRule="auto"/>
      </w:pPr>
      <w:r>
        <w:rPr>
          <w:rFonts w:ascii="宋体" w:hAnsi="宋体" w:eastAsia="宋体" w:cs="宋体"/>
          <w:color w:val="000"/>
          <w:sz w:val="28"/>
          <w:szCs w:val="28"/>
        </w:rPr>
        <w:t xml:space="preserve">对于不同年龄段和受教育程度的基层党员“两学一做”学习教育要做到“因人制宜”。对于具有接受过初中以上文化教育的年轻党员，要通过书籍材料及共产党员网、手机报、电视栏目、微信易信和远程教育平台自学党章党规及系列讲话，并在“三会一课”党员活动中轮流讲党课。对于受教育程度较低的基层老党员要通过听党课，观看学习视频等中老年党员乐于接受的形式进行学习。并通过结合自己的基层工作及思想情况对照“两学一做”讲党课。</w:t>
      </w:r>
    </w:p>
    <w:p>
      <w:pPr>
        <w:ind w:left="0" w:right="0" w:firstLine="560"/>
        <w:spacing w:before="450" w:after="450" w:line="312" w:lineRule="auto"/>
      </w:pPr>
      <w:r>
        <w:rPr>
          <w:rFonts w:ascii="宋体" w:hAnsi="宋体" w:eastAsia="宋体" w:cs="宋体"/>
          <w:color w:val="000"/>
          <w:sz w:val="28"/>
          <w:szCs w:val="28"/>
        </w:rPr>
        <w:t xml:space="preserve">对于外出务工及在村的基层党员“两学一做”学习教育要做到“因地制宜”。对于外出务工的基层党员要通过微信平台推送村委“三会一课”组织生活学习内容，通过发送短信方法，让外出党员学习了解，党章党规及系列讲话基本内容。对于在村基层党员要依托“三会一课“经常组织党员在村委学习讨论“两学一做”。同时通过农家书屋为基层党员提供自学“两学一做”。</w:t>
      </w:r>
    </w:p>
    <w:p>
      <w:pPr>
        <w:ind w:left="0" w:right="0" w:firstLine="560"/>
        <w:spacing w:before="450" w:after="450" w:line="312" w:lineRule="auto"/>
      </w:pPr>
      <w:r>
        <w:rPr>
          <w:rFonts w:ascii="宋体" w:hAnsi="宋体" w:eastAsia="宋体" w:cs="宋体"/>
          <w:color w:val="000"/>
          <w:sz w:val="28"/>
          <w:szCs w:val="28"/>
        </w:rPr>
        <w:t xml:space="preserve">那么如何在农村党员中推进“两学一做”学习教育，我认为重要从以下三个方面来做：</w:t>
      </w:r>
    </w:p>
    <w:p>
      <w:pPr>
        <w:ind w:left="0" w:right="0" w:firstLine="560"/>
        <w:spacing w:before="450" w:after="450" w:line="312" w:lineRule="auto"/>
      </w:pPr>
      <w:r>
        <w:rPr>
          <w:rFonts w:ascii="宋体" w:hAnsi="宋体" w:eastAsia="宋体" w:cs="宋体"/>
          <w:color w:val="000"/>
          <w:sz w:val="28"/>
          <w:szCs w:val="28"/>
        </w:rPr>
        <w:t xml:space="preserve">习近平总书记曾说过，理想信念是共产党人的精神之“钙”，必须加强思想政治建设，解决彻底世界观、人生观、价值观这个“总开关”问题。人的“三观”紧密联系，只有树立了正确的“三观”，才能正确引导人们做事，才能更好地促进社会的发展，让人民过上更好的生活。“两学一做”能够引导党员干部学党章党规，学习习近平总书记系列重要讲话，通过学习，将理论与实践结合起来，才能真正做好一名合格党员。在农村党员中如何更好地组织党员学习，从而提高他们的思想认识，我认为应该充分利用开展“三会一课”的时间，主动组织党员学习，应成立领导小组，由专人负责，上党课时可以由多个人组织学习，丰富内容。学习完之后，让党员进行讨论，同时谈谈自己的认识，及以后如何做一名合格的党员。</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循的基本行为准则，任何一个党员都应该遵守，认真履行党章赋予的权利和义务，要严格执行党纪党规，村两委班子必须起带头作用，认真落实“三严三实”要求。同时在学习教育活动中，应严格要求党员在组织学习时，必须参加，有特殊情况的必须请假，无故缺勤超过三次给予通报，超过三次给予警告并上报上级党组织，从而能提高全体党员的自觉认识，摒弃懒散无动于衷的思想，引起全体党员对此次学习教育的高度重视。</w:t>
      </w:r>
    </w:p>
    <w:p>
      <w:pPr>
        <w:ind w:left="0" w:right="0" w:firstLine="560"/>
        <w:spacing w:before="450" w:after="450" w:line="312" w:lineRule="auto"/>
      </w:pPr>
      <w:r>
        <w:rPr>
          <w:rFonts w:ascii="宋体" w:hAnsi="宋体" w:eastAsia="宋体" w:cs="宋体"/>
          <w:color w:val="000"/>
          <w:sz w:val="28"/>
          <w:szCs w:val="28"/>
        </w:rPr>
        <w:t xml:space="preserve">开展“两学一做”学习教育的目的，其实就是要求党员明确自身的价值，提高党员的认识，转变思想作风，努力做到全心全意为人民服务，应把“两学一做”学习教育的成效落实到体现党员先进性，发挥党员先锋模范上，在农村党员中应由村党支部书记带领，主动发挥党员的先锋模范作用。制定连带帮扶责任制度，对困难群众给予帮助，党员应常到村民家中走动，了解实际情况，对有困难的群众及时给予帮助，不能解决的报村委，经两委会讨论帮助政策，无法解决的报上级党组织。全体党员应该团结一致，同心同力带领村民致富，让村民都能过上好日子。</w:t>
      </w:r>
    </w:p>
    <w:p>
      <w:pPr>
        <w:ind w:left="0" w:right="0" w:firstLine="560"/>
        <w:spacing w:before="450" w:after="450" w:line="312" w:lineRule="auto"/>
      </w:pPr>
      <w:r>
        <w:rPr>
          <w:rFonts w:ascii="宋体" w:hAnsi="宋体" w:eastAsia="宋体" w:cs="宋体"/>
          <w:color w:val="000"/>
          <w:sz w:val="28"/>
          <w:szCs w:val="28"/>
        </w:rPr>
        <w:t xml:space="preserve">总之，在农村党员中开展“两学一做”活动，是非常有必要的，全体党员应高度重视，通过学习，提高全体农村党员思想认识，更好的为人民服务，做一名合格的共产党员。</w:t>
      </w:r>
    </w:p>
    <w:p>
      <w:pPr>
        <w:ind w:left="0" w:right="0" w:firstLine="560"/>
        <w:spacing w:before="450" w:after="450" w:line="312" w:lineRule="auto"/>
      </w:pPr>
      <w:r>
        <w:rPr>
          <w:rFonts w:ascii="宋体" w:hAnsi="宋体" w:eastAsia="宋体" w:cs="宋体"/>
          <w:color w:val="000"/>
          <w:sz w:val="28"/>
          <w:szCs w:val="28"/>
        </w:rPr>
        <w:t xml:space="preserve">基层学习“两学一做”只有结合基层实际根据不同农村党员的特点，指定灵活多样的学习方式并灵活运用新媒体、新阵地、新途径。要全面学习“两学一做”同时根据本村党员情况又要有侧重点。农村党员学习只有结合实际，创新学习形式才能让“两学一做”在基层真正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