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学生检讨书自我反省300字(15篇)</w:t>
      </w:r>
      <w:bookmarkEnd w:id="1"/>
    </w:p>
    <w:p>
      <w:pPr>
        <w:jc w:val="center"/>
        <w:spacing w:before="0" w:after="450"/>
      </w:pPr>
      <w:r>
        <w:rPr>
          <w:rFonts w:ascii="Arial" w:hAnsi="Arial" w:eastAsia="Arial" w:cs="Arial"/>
          <w:color w:val="999999"/>
          <w:sz w:val="20"/>
          <w:szCs w:val="20"/>
        </w:rPr>
        <w:t xml:space="preserve">来源：网络  作者：空谷幽兰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学生检讨书万能 学生检讨书自我反省300字一您好！这次犯错误，学校停了我一个月的课，在家待了半个多月，自己想了很多东西，反省了很多的事情，自己也很懊悔，对自己所犯的错误感到了羞愧。事后，我冷静的想了很久，我这次犯的错误不仅给自己带来了麻烦，...</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学生检讨书自我反省300字三</w:t>
      </w:r>
    </w:p>
    <w:p>
      <w:pPr>
        <w:ind w:left="0" w:right="0" w:firstLine="560"/>
        <w:spacing w:before="450" w:after="450" w:line="312" w:lineRule="auto"/>
      </w:pPr>
      <w:r>
        <w:rPr>
          <w:rFonts w:ascii="宋体" w:hAnsi="宋体" w:eastAsia="宋体" w:cs="宋体"/>
          <w:color w:val="000"/>
          <w:sz w:val="28"/>
          <w:szCs w:val="28"/>
        </w:rPr>
        <w:t xml:space="preserve">尊敬的校领导，系领导，你们好：</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w:t>
      </w:r>
    </w:p>
    <w:p>
      <w:pPr>
        <w:ind w:left="0" w:right="0" w:firstLine="560"/>
        <w:spacing w:before="450" w:after="450" w:line="312" w:lineRule="auto"/>
      </w:pPr>
      <w:r>
        <w:rPr>
          <w:rFonts w:ascii="宋体" w:hAnsi="宋体" w:eastAsia="宋体" w:cs="宋体"/>
          <w:color w:val="000"/>
          <w:sz w:val="28"/>
          <w:szCs w:val="28"/>
        </w:rPr>
        <w:t xml:space="preserve">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w:t>
      </w:r>
    </w:p>
    <w:p>
      <w:pPr>
        <w:ind w:left="0" w:right="0" w:firstLine="560"/>
        <w:spacing w:before="450" w:after="450" w:line="312" w:lineRule="auto"/>
      </w:pPr>
      <w:r>
        <w:rPr>
          <w:rFonts w:ascii="宋体" w:hAnsi="宋体" w:eastAsia="宋体" w:cs="宋体"/>
          <w:color w:val="000"/>
          <w:sz w:val="28"/>
          <w:szCs w:val="28"/>
        </w:rPr>
        <w:t xml:space="preserve">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w:t>
      </w:r>
    </w:p>
    <w:p>
      <w:pPr>
        <w:ind w:left="0" w:right="0" w:firstLine="560"/>
        <w:spacing w:before="450" w:after="450" w:line="312" w:lineRule="auto"/>
      </w:pPr>
      <w:r>
        <w:rPr>
          <w:rFonts w:ascii="宋体" w:hAnsi="宋体" w:eastAsia="宋体" w:cs="宋体"/>
          <w:color w:val="000"/>
          <w:sz w:val="28"/>
          <w:szCs w:val="28"/>
        </w:rPr>
        <w:t xml:space="preserve">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w:t>
      </w:r>
    </w:p>
    <w:p>
      <w:pPr>
        <w:ind w:left="0" w:right="0" w:firstLine="560"/>
        <w:spacing w:before="450" w:after="450" w:line="312" w:lineRule="auto"/>
      </w:pPr>
      <w:r>
        <w:rPr>
          <w:rFonts w:ascii="宋体" w:hAnsi="宋体" w:eastAsia="宋体" w:cs="宋体"/>
          <w:color w:val="000"/>
          <w:sz w:val="28"/>
          <w:szCs w:val="28"/>
        </w:rPr>
        <w:t xml:space="preserve">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在这个星期六下午上体育课的时候，我犯了一个非常严重的错误，严重违反了课堂纪律，我在此向老师和同学表达深深的歉意，弥补我的.过错。&lt;</w:t>
      </w:r>
    </w:p>
    <w:p>
      <w:pPr>
        <w:ind w:left="0" w:right="0" w:firstLine="560"/>
        <w:spacing w:before="450" w:after="450" w:line="312" w:lineRule="auto"/>
      </w:pPr>
      <w:r>
        <w:rPr>
          <w:rFonts w:ascii="宋体" w:hAnsi="宋体" w:eastAsia="宋体" w:cs="宋体"/>
          <w:color w:val="000"/>
          <w:sz w:val="28"/>
          <w:szCs w:val="28"/>
        </w:rPr>
        <w:t xml:space="preserve">上体育课的时候，因为外面有雨，所以我们在室内上课，体育老师讲完了课，让我们在自己的座位上画画不让说话和下座位，突然，季展磊从他的座位上下来，飞快地跑过来，拿走了马茗轩的书包，马茗轩的书包，马茗轩便去抢，我只顾在旁边看热闹，没有管，过了一会儿，季展磊不动马茗轩了，却又抢我的书了，季展磊把我的书抢走了，我非常生气，下拉座位就抢回我的书，见抢不回书，便把季展磊的文具盒给抢走了，季展磊又跟我抢了起来，我一怒之下，便和季展磊打了起来，想把我的书抢回来。</w:t>
      </w:r>
    </w:p>
    <w:p>
      <w:pPr>
        <w:ind w:left="0" w:right="0" w:firstLine="560"/>
        <w:spacing w:before="450" w:after="450" w:line="312" w:lineRule="auto"/>
      </w:pPr>
      <w:r>
        <w:rPr>
          <w:rFonts w:ascii="宋体" w:hAnsi="宋体" w:eastAsia="宋体" w:cs="宋体"/>
          <w:color w:val="000"/>
          <w:sz w:val="28"/>
          <w:szCs w:val="28"/>
        </w:rPr>
        <w:t xml:space="preserve">我知道那样是不对的，严重违反了课堂纪律，但我也是没有办法才那样做，我这样做的后果很严重，而后，在上语文课的时候，被同学们揭发出来了，然后，王老师狠狠的批评了我们几个，让我们写检讨书，并且在校讯通上点名批评，我很后悔，真不因该在课堂上捣乱，早知道会这样，就不在课堂上捣乱了。我再次向老师和同学表达深深的歉意，我保证，我所犯得错误不会再犯了，做一个守纪律的好学生。</w:t>
      </w:r>
    </w:p>
    <w:p>
      <w:pPr>
        <w:ind w:left="0" w:right="0" w:firstLine="560"/>
        <w:spacing w:before="450" w:after="450" w:line="312" w:lineRule="auto"/>
      </w:pPr>
      <w:r>
        <w:rPr>
          <w:rFonts w:ascii="宋体" w:hAnsi="宋体" w:eastAsia="宋体" w:cs="宋体"/>
          <w:color w:val="000"/>
          <w:sz w:val="28"/>
          <w:szCs w:val="28"/>
        </w:rPr>
        <w:t xml:space="preserve">我希望老师和同学能原谅我的过错。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应该把老师说的话紧记在心，把班规谨记在心在心。事后，我冷静的想了很久，我这次犯的错误不仅给自己带来了麻烦，耽误自己的学习。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坏了班风，在同学们中间也造成了不良的`影响。由于我一个人的犯错误，有可能造成别的同学的效仿，影响班级纪律性，年级纪律性，对学校的校风也是一种破坏。</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在这里，我真诚地给老师说对不起，我错了从未下一次，请原谅老师。</w:t>
      </w:r>
    </w:p>
    <w:p>
      <w:pPr>
        <w:ind w:left="0" w:right="0" w:firstLine="560"/>
        <w:spacing w:before="450" w:after="450" w:line="312" w:lineRule="auto"/>
      </w:pPr>
      <w:r>
        <w:rPr>
          <w:rFonts w:ascii="宋体" w:hAnsi="宋体" w:eastAsia="宋体" w:cs="宋体"/>
          <w:color w:val="000"/>
          <w:sz w:val="28"/>
          <w:szCs w:val="28"/>
        </w:rPr>
        <w:t xml:space="preserve">尽管如此，我也将进一步总结，反思，谁将成为老师相信，我可以从他们那里学到东西，纠正错误，未来的事情要加倍努力，做的好。同时也真诚地希望老师能继续关心和支持我，但我的问题并采取相应行动。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应该把老师说的话紧记在心，把班规谨记在心在心。事后，我冷静的想了很久，我这次犯的错误不仅给自己带来了麻烦，耽误自己的学习。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坏了班风，在同学们中间也造成了不良的`影响。由于我一个人的犯错误，有可能造成别的同学的效仿，影响班级纪律性，年级纪律性，对学校的校风也是一种破坏。</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在这里，我真诚地给老师说对不起，我错了从未下一次，请原谅老师。</w:t>
      </w:r>
    </w:p>
    <w:p>
      <w:pPr>
        <w:ind w:left="0" w:right="0" w:firstLine="560"/>
        <w:spacing w:before="450" w:after="450" w:line="312" w:lineRule="auto"/>
      </w:pPr>
      <w:r>
        <w:rPr>
          <w:rFonts w:ascii="宋体" w:hAnsi="宋体" w:eastAsia="宋体" w:cs="宋体"/>
          <w:color w:val="000"/>
          <w:sz w:val="28"/>
          <w:szCs w:val="28"/>
        </w:rPr>
        <w:t xml:space="preserve">尽管如此，我也将进一步总结，反思，谁将成为老师相信，我可以从他们那里学到东西，纠正错误，未来的事情要加倍努力，做的好。同时也真诚地希望老师能继续关心和支持我，但我的问题并采取相应行动。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谁，都应该时刻牢记的座右铭。对于上课，不管我是不想去，还是老师讲课讲得不好，我都应义不容的去上他的课。然而，我没有尽职尽责地去努力，导致了不该发生的事发生了</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玩手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谁，都应该时刻牢记的座右铭。对于上课，不管我是不想去，还是老师讲课讲得不好，我都应义不容的去上他的课。然而，我没有尽职尽责地去努力，导致了不该发生的事发生了</w:t>
      </w:r>
    </w:p>
    <w:p>
      <w:pPr>
        <w:ind w:left="0" w:right="0" w:firstLine="560"/>
        <w:spacing w:before="450" w:after="450" w:line="312" w:lineRule="auto"/>
      </w:pPr>
      <w:r>
        <w:rPr>
          <w:rFonts w:ascii="宋体" w:hAnsi="宋体" w:eastAsia="宋体" w:cs="宋体"/>
          <w:color w:val="000"/>
          <w:sz w:val="28"/>
          <w:szCs w:val="28"/>
        </w:rPr>
        <w:t xml:space="preserve">其次，我在上课的时候玩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xx中学”在人们心目中一直是一个学术严谨的学校，我们应该去维护这个形象而不是去破坏它!虽然我在上课的时候偷玩手机，当时我想玩手机和认为老师不会发现的侥幸心理之下酿成了现在的后果。虽然与人为善是中华民族的优良传统美德，是当代中学生理应具备的品质。但是现在我才深刻的意识到这不是与人为善。我在在上课的时候玩手机，还传染其他同学一起，这并不是真的和别人好，而是在害自己和同学们，晚自习是让学生复习一天的学习的课，不论是什么原因在上课的时候玩手机都是很不对的，违背了做学生的原则。当然，我不能说我是为了和别的同学讨论什么问题才在上课的时候玩手机，这是不能成为我玩手机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玩手机，而我却在上课的时候玩手机了，辜负了老师平时对我的教育之恩，老师含辛茹苦的把知识教会我们，是想让我们做一个对社会有用的人，而我却在上课的时候玩手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教师您也经常说：做事要想象你们再加辛勤劳动的父母。而我当时贪玩，我想过吗?没有，辛苦挣钱的爸妈，我真对不起你们，你的儿子及没有给你们争气，反而给你们丢脸。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玩手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学生检讨书自我反省300字九</w:t>
      </w:r>
    </w:p>
    <w:p>
      <w:pPr>
        <w:ind w:left="0" w:right="0" w:firstLine="560"/>
        <w:spacing w:before="450" w:after="450" w:line="312" w:lineRule="auto"/>
      </w:pPr>
      <w:r>
        <w:rPr>
          <w:rFonts w:ascii="宋体" w:hAnsi="宋体" w:eastAsia="宋体" w:cs="宋体"/>
          <w:color w:val="000"/>
          <w:sz w:val="28"/>
          <w:szCs w:val="28"/>
        </w:rPr>
        <w:t xml:space="preserve">亲爱的班sir，敬爱的同学们：</w:t>
      </w:r>
    </w:p>
    <w:p>
      <w:pPr>
        <w:ind w:left="0" w:right="0" w:firstLine="560"/>
        <w:spacing w:before="450" w:after="450" w:line="312" w:lineRule="auto"/>
      </w:pPr>
      <w:r>
        <w:rPr>
          <w:rFonts w:ascii="宋体" w:hAnsi="宋体" w:eastAsia="宋体" w:cs="宋体"/>
          <w:color w:val="000"/>
          <w:sz w:val="28"/>
          <w:szCs w:val="28"/>
        </w:rPr>
        <w:t xml:space="preserve">对不起，我犯了严重的错误，我对不起国家，对不起党，对不起人民，对不起生我养我的父母。昨天，我一整天没来上课，因为我长得太帅了，为了不引起您的嫉妒，我决定失踪一节课去买面罩。谁知一上街，我看见一头戴眼镜的\'驴在地上画画，便在旁边看了一整天。</w:t>
      </w:r>
    </w:p>
    <w:p>
      <w:pPr>
        <w:ind w:left="0" w:right="0" w:firstLine="560"/>
        <w:spacing w:before="450" w:after="450" w:line="312" w:lineRule="auto"/>
      </w:pPr>
      <w:r>
        <w:rPr>
          <w:rFonts w:ascii="宋体" w:hAnsi="宋体" w:eastAsia="宋体" w:cs="宋体"/>
          <w:color w:val="000"/>
          <w:sz w:val="28"/>
          <w:szCs w:val="28"/>
        </w:rPr>
        <w:t xml:space="preserve">我知道我犯下的罪行是无法原谅的，应该被“五马分尸”，应该被“碎尸万段”，应该被“千刀万剐”，但是，my dear 班sir，您却没有这样做，您是多么慈祥、多么伟大呀！我感激的泪水可以填满整个塔里木盆地；我因过分激动而跳跃的心可与唐山大地震相媲美；我浪子回头的决心可赛过女娲补天时的毅力。此时，我只想用痞子蔡的话来表达对您的敬爱之情：如果说把整个太平洋的水都倒出来，都浇不灭我对您的火焰，那么，整个太平洋的水能倒出来吗？不能，所以我并不恨您。有您这样宽宏大量的班sir，我决定痛改前非，重新做人，如果我还劣性不改，就让我永远看不成《童话世界》，在街上永远挣不到回头率，做梦全是班主任您的影子……另外，我还要感谢班sir，您让我开巡回检讨报告会，却不收场地费，从而使我声名鹊起，就连在学校餐厅吃饭时，还有女生对我指指点点，所以非常感谢您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 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 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 还有一点，就是要减少吃东西的时间``````.每天都要花半个小时左右的时间吃零食。而其他人都用这半小时学习了。 人总是不见棺材不落泪的。我已经看到了事态的严重性，不会再下滑了 只要我们都有很好的约束能力、自主学习能力，在没有任何借口，任何理由可以为讲话开脱!我们只有认认真真思考人生有那么多事要做，那么多的担子要挑，就没有理由考试不考好了. 我一定不会在同一地方摔倒。做事情，要有始有终,学习更是一样,不能够半途而废。 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学生检讨书万能 学生检讨书自我反省300字篇十一</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反省人：xxx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 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 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 还有一点，就是要减少吃东西的时间``````.每天都要花半个小时左右的时间吃零食。而其他人都用这半小时学习了。 人总是不见棺材不落泪的。我已经看到了事态的严重性，不会再下滑了 只要我们都有很好的约束能力、自主学习能力，在没有任何借口，任何理由可以为讲话开脱!我们只有认认真真思考人生有那么多事要做，那么多的担子要挑，就没有理由考试不考好了. 我一定不会在同一地方摔倒。做事情，要有始有终,学习更是一样,不能够半途而废。 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学生检讨书自我反省300字篇十三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现在再读孩子的遗书，一种为我们那些教育者同事的自责与悲哀，仍然深深地压抑在心头，甚至让我感觉有些迷茫，有些窒息，有些愤慨。</w:t>
      </w:r>
    </w:p>
    <w:p>
      <w:pPr>
        <w:ind w:left="0" w:right="0" w:firstLine="560"/>
        <w:spacing w:before="450" w:after="450" w:line="312" w:lineRule="auto"/>
      </w:pPr>
      <w:r>
        <w:rPr>
          <w:rFonts w:ascii="宋体" w:hAnsi="宋体" w:eastAsia="宋体" w:cs="宋体"/>
          <w:color w:val="000"/>
          <w:sz w:val="28"/>
          <w:szCs w:val="28"/>
        </w:rPr>
        <w:t xml:space="preserve">我一遍又一遍地追问自己:教师，你到底怎么啦?怎么竟变得如此专断，如此肤浅，如此冷酷?当某些教师已经如此地异化为“杀人”的同谋，当某些教师已经如此地在鲜活的生命面前麻木，我们的教育是否失去了应有的使命与存在的价值?</w:t>
      </w:r>
    </w:p>
    <w:p>
      <w:pPr>
        <w:ind w:left="0" w:right="0" w:firstLine="560"/>
        <w:spacing w:before="450" w:after="450" w:line="312" w:lineRule="auto"/>
      </w:pPr>
      <w:r>
        <w:rPr>
          <w:rFonts w:ascii="宋体" w:hAnsi="宋体" w:eastAsia="宋体" w:cs="宋体"/>
          <w:color w:val="000"/>
          <w:sz w:val="28"/>
          <w:szCs w:val="28"/>
        </w:rPr>
        <w:t xml:space="preserve">我们的班规中是否有反教育的行为?班主任如何关注班级舆论的正确导向?学生的自我教育如何搞?教师应怎样看待有思想个性的孩子。现在再读孩子的遗书，一种为我们那些教育者同事的.自责与悲哀，仍然深深地压抑在心头，甚至让我感觉有些迷茫，有些窒息，有些愤慨。</w:t>
      </w:r>
    </w:p>
    <w:p>
      <w:pPr>
        <w:ind w:left="0" w:right="0" w:firstLine="560"/>
        <w:spacing w:before="450" w:after="450" w:line="312" w:lineRule="auto"/>
      </w:pPr>
      <w:r>
        <w:rPr>
          <w:rFonts w:ascii="宋体" w:hAnsi="宋体" w:eastAsia="宋体" w:cs="宋体"/>
          <w:color w:val="000"/>
          <w:sz w:val="28"/>
          <w:szCs w:val="28"/>
        </w:rPr>
        <w:t xml:space="preserve">我一遍又一遍地追问自己:教师，你到底怎么啦?怎么竟变得如此专断，如此肤浅，如此冷酷?当某些教师已经如此地异化为“杀人”的同谋，当某些教师已经如此地在鲜活的生命面前麻木，我们的教育是否失去了应有的使命与存在的价值?</w:t>
      </w:r>
    </w:p>
    <w:p>
      <w:pPr>
        <w:ind w:left="0" w:right="0" w:firstLine="560"/>
        <w:spacing w:before="450" w:after="450" w:line="312" w:lineRule="auto"/>
      </w:pPr>
      <w:r>
        <w:rPr>
          <w:rFonts w:ascii="宋体" w:hAnsi="宋体" w:eastAsia="宋体" w:cs="宋体"/>
          <w:color w:val="000"/>
          <w:sz w:val="28"/>
          <w:szCs w:val="28"/>
        </w:rPr>
        <w:t xml:space="preserve">我们的班规中是否有反教育的行为?班主任如何关注班级舆论的正确导向?学生的自我教育如何搞?教师应怎样看待有思想个性的孩子。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学生检讨书范文。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w:t>
      </w:r>
    </w:p>
    <w:p>
      <w:pPr>
        <w:ind w:left="0" w:right="0" w:firstLine="560"/>
        <w:spacing w:before="450" w:after="450" w:line="312" w:lineRule="auto"/>
      </w:pPr>
      <w:r>
        <w:rPr>
          <w:rFonts w:ascii="宋体" w:hAnsi="宋体" w:eastAsia="宋体" w:cs="宋体"/>
          <w:color w:val="000"/>
          <w:sz w:val="28"/>
          <w:szCs w:val="28"/>
        </w:rPr>
        <w:t xml:space="preserve">考前也在认真复习，事后我知道，平我复习的水平，考个还好的成绩是完全可以的，只是，考试之前，一时冲动做了小抄，本来也没想到要作弊用，只是想在考试前把不熟的再看一下 ，可考试时却有充动的把它放到试卷下，抱着侥幸的心理，期望能派上用场却逃过惩罚，检讨书《学生检讨书范文》。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匪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学生检讨书万能 学生检讨书自我反省300字篇十五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w:t>
      </w:r>
    </w:p>
    <w:p>
      <w:pPr>
        <w:ind w:left="0" w:right="0" w:firstLine="560"/>
        <w:spacing w:before="450" w:after="450" w:line="312" w:lineRule="auto"/>
      </w:pPr>
      <w:r>
        <w:rPr>
          <w:rFonts w:ascii="宋体" w:hAnsi="宋体" w:eastAsia="宋体" w:cs="宋体"/>
          <w:color w:val="000"/>
          <w:sz w:val="28"/>
          <w:szCs w:val="28"/>
        </w:rPr>
        <w:t xml:space="preserve">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2025-06-16T13:20:20+08:00</dcterms:created>
  <dcterms:modified xsi:type="dcterms:W3CDTF">2025-06-16T13:20:20+08:00</dcterms:modified>
</cp:coreProperties>
</file>

<file path=docProps/custom.xml><?xml version="1.0" encoding="utf-8"?>
<Properties xmlns="http://schemas.openxmlformats.org/officeDocument/2006/custom-properties" xmlns:vt="http://schemas.openxmlformats.org/officeDocument/2006/docPropsVTypes"/>
</file>