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有关交警学雷锋心得体会(精)(3篇)</w:t>
      </w:r>
      <w:bookmarkEnd w:id="1"/>
    </w:p>
    <w:p>
      <w:pPr>
        <w:jc w:val="center"/>
        <w:spacing w:before="0" w:after="450"/>
      </w:pPr>
      <w:r>
        <w:rPr>
          <w:rFonts w:ascii="Arial" w:hAnsi="Arial" w:eastAsia="Arial" w:cs="Arial"/>
          <w:color w:val="999999"/>
          <w:sz w:val="20"/>
          <w:szCs w:val="20"/>
        </w:rPr>
        <w:t xml:space="preserve">来源：网络  作者：逝水流年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有关交警学雷锋心得体会(精)一当前，交警队伍面临的形势十分严峻，道路交通安全管理任务非常艰巨，公安交警的责任十分重大。面临新形势、新挑战，公安交通管理部门开展“四查”教育整顿是改善公安交警队伍现状的必要手段，是提高公安交警队伍战斗力的重要举...</w:t>
      </w:r>
    </w:p>
    <w:p>
      <w:pPr>
        <w:ind w:left="0" w:right="0" w:firstLine="560"/>
        <w:spacing w:before="450" w:after="450" w:line="312" w:lineRule="auto"/>
      </w:pPr>
      <w:r>
        <w:rPr>
          <w:rFonts w:ascii="黑体" w:hAnsi="黑体" w:eastAsia="黑体" w:cs="黑体"/>
          <w:color w:val="000000"/>
          <w:sz w:val="36"/>
          <w:szCs w:val="36"/>
          <w:b w:val="1"/>
          <w:bCs w:val="1"/>
        </w:rPr>
        <w:t xml:space="preserve">有关交警学雷锋心得体会(精)一</w:t>
      </w:r>
    </w:p>
    <w:p>
      <w:pPr>
        <w:ind w:left="0" w:right="0" w:firstLine="560"/>
        <w:spacing w:before="450" w:after="450" w:line="312" w:lineRule="auto"/>
      </w:pPr>
      <w:r>
        <w:rPr>
          <w:rFonts w:ascii="宋体" w:hAnsi="宋体" w:eastAsia="宋体" w:cs="宋体"/>
          <w:color w:val="000"/>
          <w:sz w:val="28"/>
          <w:szCs w:val="28"/>
        </w:rPr>
        <w:t xml:space="preserve">当前，交警队伍面临的形势十分严峻，道路交通安全管理任务非常艰巨，公安交警的责任十分重大。面临新形势、新挑战，公安交通管理部门开展“四查”教育整顿是改善公安交警队伍现状的必要手段，是提高公安交警队伍战斗力的重要举措，是完成好日益艰巨繁重的公安交通管理工作任务的客观需要。因此，上级公安交通管理部门在这个时间组织开展“查思想查执法查纪律查作风”“四查”教育整顿活动是权宜之举，能够使全体民警准确把握形势，增强忧患意识，增强政治责任感和紧迫感、使命感，克服盲目乐观和松懈思想，为交警队伍的健康发展奠定良好的基础。</w:t>
      </w:r>
    </w:p>
    <w:p>
      <w:pPr>
        <w:ind w:left="0" w:right="0" w:firstLine="560"/>
        <w:spacing w:before="450" w:after="450" w:line="312" w:lineRule="auto"/>
      </w:pPr>
      <w:r>
        <w:rPr>
          <w:rFonts w:ascii="宋体" w:hAnsi="宋体" w:eastAsia="宋体" w:cs="宋体"/>
          <w:color w:val="000"/>
          <w:sz w:val="28"/>
          <w:szCs w:val="28"/>
        </w:rPr>
        <w:t xml:space="preserve">当前在交警队伍中，个别领导干部和民警工作作风不实，宗旨意识不强，纪律涣散，引起群众不满；在路面执法中，罚款不给票、少开票，为违法车辆充当保护伞，参与入股分红，收取保护费，利用职权以权谋私，收取当事人好处，违规办理业务等在执法单位不同程度的存在；工作中有令不行、有禁不止，顶风违令案件仍很突出，个别民警理想信念动摇、政治变质，严重损害了交警形象和执法公信力，损害了警民关系。</w:t>
      </w:r>
    </w:p>
    <w:p>
      <w:pPr>
        <w:ind w:left="0" w:right="0" w:firstLine="560"/>
        <w:spacing w:before="450" w:after="450" w:line="312" w:lineRule="auto"/>
      </w:pPr>
      <w:r>
        <w:rPr>
          <w:rFonts w:ascii="宋体" w:hAnsi="宋体" w:eastAsia="宋体" w:cs="宋体"/>
          <w:color w:val="000"/>
          <w:sz w:val="28"/>
          <w:szCs w:val="28"/>
        </w:rPr>
        <w:t xml:space="preserve">交警工作点多线长面广，与社会阴暗面打交道较多，稍不留神就有可能发生问题，可以肯定地说，在相当长的一个时期内，市场经济的负面效应和社会消极腐败现象对交警队伍的影响一时难以完全消除，交警队伍自身容易受到社会消极因素影响的客观现实难以根本改变，交警工作易受腐蚀滋生不正之风的现实危险性正在增加，发生违法违纪问题的可能性在不断的增大。</w:t>
      </w:r>
    </w:p>
    <w:p>
      <w:pPr>
        <w:ind w:left="0" w:right="0" w:firstLine="560"/>
        <w:spacing w:before="450" w:after="450" w:line="312" w:lineRule="auto"/>
      </w:pPr>
      <w:r>
        <w:rPr>
          <w:rFonts w:ascii="宋体" w:hAnsi="宋体" w:eastAsia="宋体" w:cs="宋体"/>
          <w:color w:val="000"/>
          <w:sz w:val="28"/>
          <w:szCs w:val="28"/>
        </w:rPr>
        <w:t xml:space="preserve">还要清醒的看到，与新形势、新任务提出的新要求、新挑战相比，交警反腐倡廉建设还存在许多不适应、不符合的问题。个别单位和部门党风廉政建设责任制流于形式，制度形同虚设，监督乏力，有的领导和民警作风漂浮，工作不实，掩盖矛盾，粉饰太平，不能正视队伍中的腐败问题，队伍管理失之于软、失之于宽。</w:t>
      </w:r>
    </w:p>
    <w:p>
      <w:pPr>
        <w:ind w:left="0" w:right="0" w:firstLine="560"/>
        <w:spacing w:before="450" w:after="450" w:line="312" w:lineRule="auto"/>
      </w:pPr>
      <w:r>
        <w:rPr>
          <w:rFonts w:ascii="宋体" w:hAnsi="宋体" w:eastAsia="宋体" w:cs="宋体"/>
          <w:color w:val="000"/>
          <w:sz w:val="28"/>
          <w:szCs w:val="28"/>
        </w:rPr>
        <w:t xml:space="preserve">一是发展理念缺乏。部分民警由于受旧的执法理念的影响，缺乏科学发展观的发展思维，认为“上路纠违，违法必罚”，通过处罚就能达到“保安全、保畅通”的目的，而且罚则达上限，认为“依法从重处罚”才能起到最好的教育效果。殊不知，时代进步了，社会发展了，交通参与人的素质也提高了，交通管理也提出了新的要求，提倡人性执法，重视教育的“软实力”的作用，提倡“良言一句暖人心”的教育宣传效果。</w:t>
      </w:r>
    </w:p>
    <w:p>
      <w:pPr>
        <w:ind w:left="0" w:right="0" w:firstLine="560"/>
        <w:spacing w:before="450" w:after="450" w:line="312" w:lineRule="auto"/>
      </w:pPr>
      <w:r>
        <w:rPr>
          <w:rFonts w:ascii="宋体" w:hAnsi="宋体" w:eastAsia="宋体" w:cs="宋体"/>
          <w:color w:val="000"/>
          <w:sz w:val="28"/>
          <w:szCs w:val="28"/>
        </w:rPr>
        <w:t xml:space="preserve">二是民警素质不高。作为执法主体，交通民警直接接触广大驾驶人，由于部分民警不重学习，缺乏训练，管理水平低下，宗旨意识不强，群众工作方法不当，执法艺术和水平不高，方法简单、态度生硬，易产生对立情绪，造成被动。个别思想不纯，物质欲望强烈，为谋私利，以权谋私，伤害了群众感情，破坏了交警形象。</w:t>
      </w:r>
    </w:p>
    <w:p>
      <w:pPr>
        <w:ind w:left="0" w:right="0" w:firstLine="560"/>
        <w:spacing w:before="450" w:after="450" w:line="312" w:lineRule="auto"/>
      </w:pPr>
      <w:r>
        <w:rPr>
          <w:rFonts w:ascii="宋体" w:hAnsi="宋体" w:eastAsia="宋体" w:cs="宋体"/>
          <w:color w:val="000"/>
          <w:sz w:val="28"/>
          <w:szCs w:val="28"/>
        </w:rPr>
        <w:t xml:space="preserve">三是沟通协调不够。交警作为政府的一个职能部门，主要从事自身的业务工作，其接触的对象主要是驾驶人，与其他部门沟通、打交道不多，不太注重和不善于公共关系的建设，一些媒体和部门为了猎奇吸引观众眼球和追求收视率，负面曝露报道增多，正面宣传报道相对少，对交警部门执法的薄弱环节“炒作”，给执法带来不少负面影响。四是执法效果不佳。执法是一门艺术，并不是机械式的照搬照套法律条文，在语言、行为、技巧等方面很有讲究，运用好的执法艺术，既能整治交通违法，又能达到教育驾驶人，达到良性执法效果。五是不愿多倾听意见。有些领导工作中不注意听取民警的意见，不进行调查研究，凡事生搬硬套，不结合单位实际或民警反映情况，一味按部就班地按照上级部门的意见处理，造成决策与工作实际错位，措施空洞，不切合实际，工作中出现措施不力、效果不强的问题。</w:t>
      </w:r>
    </w:p>
    <w:p>
      <w:pPr>
        <w:ind w:left="0" w:right="0" w:firstLine="560"/>
        <w:spacing w:before="450" w:after="450" w:line="312" w:lineRule="auto"/>
      </w:pPr>
      <w:r>
        <w:rPr>
          <w:rFonts w:ascii="黑体" w:hAnsi="黑体" w:eastAsia="黑体" w:cs="黑体"/>
          <w:color w:val="000000"/>
          <w:sz w:val="36"/>
          <w:szCs w:val="36"/>
          <w:b w:val="1"/>
          <w:bCs w:val="1"/>
        </w:rPr>
        <w:t xml:space="preserve">有关交警学雷锋心得体会(精)二</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型冠状病毒感染肺炎疫情加快蔓延的严峻形势，他们除夕出征、星夜驰援、风雪兼程……完美逆行。新型冠状病毒感染肺炎疫情防控工作开展以来，县公安局高度重视、迅速部署，用最快的速度、最坚决的态度抗击疫情。在这场刻不容缓的防疫战争中，全体民警、辅警放弃休息，坚守岗位、严阵以待，为辖区居民的生命安全挺身而出，涌现出许多感人的事迹。</w:t>
      </w:r>
    </w:p>
    <w:p>
      <w:pPr>
        <w:ind w:left="0" w:right="0" w:firstLine="560"/>
        <w:spacing w:before="450" w:after="450" w:line="312" w:lineRule="auto"/>
      </w:pPr>
      <w:r>
        <w:rPr>
          <w:rFonts w:ascii="宋体" w:hAnsi="宋体" w:eastAsia="宋体" w:cs="宋体"/>
          <w:color w:val="000"/>
          <w:sz w:val="28"/>
          <w:szCs w:val="28"/>
        </w:rPr>
        <w:t xml:space="preserve">他貌不惊人，语不豪迈，确对警察这个神圣职业的无比热爱和满腔热血，他就是盐池县公安局交管大队辅警李勇。</w:t>
      </w:r>
    </w:p>
    <w:p>
      <w:pPr>
        <w:ind w:left="0" w:right="0" w:firstLine="560"/>
        <w:spacing w:before="450" w:after="450" w:line="312" w:lineRule="auto"/>
      </w:pPr>
      <w:r>
        <w:rPr>
          <w:rFonts w:ascii="宋体" w:hAnsi="宋体" w:eastAsia="宋体" w:cs="宋体"/>
          <w:color w:val="000"/>
          <w:sz w:val="28"/>
          <w:szCs w:val="28"/>
        </w:rPr>
        <w:t xml:space="preserve">李勇，男，汉族，1996年3月出生，20_年考入盐池县公安局，是一名九零后辅警。</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本是万家灯火，阖家团圆的日子，然而，突如其来的新型冠状病毒感染疫情让我们告别亲人、穿上战袍挺进抗疫一线，一场没有硝烟的战争拉响了。这是一场没有硝烟的战争，全世界的人都在和病魔交战。这个春节，一切都变得与众不同。20_年1月25日晚接到上级命令，到省道s201麻黄山检查站执行任务，他深感使命光荣，也知责任重大，连夜收拾好行囊，第二天一早就冒着雪来到了工作岗位——宁夏与甘肃交界处的省道s201麻黄山检查站。麻黄山乡地形特殊，是盐池县唯一的一个纯山区乡，前段时间又是连绵的大雪，道路结冰、交通不畅、寒风刺骨，可是李勇同志从没有叫过一声苦、也没喊过一声累。防疫工作开展以来，应排查数据高度准确性的要求，决定了排查工作者必须近距离接触外省入宁人员，这意味着感染风险极其大，但在这场与时间较量的战疫中，李勇义无反顾地冲锋在前，在一个个潜在风险中摸清实情。疫情防控最难也是最有效的就是阻止扩散。如何做好严密防控，避免密切接触是工作的核心。从早到晚，他严密防控出入人员，严格做好各项排查登记，耐心劝阻，积极宣传。“安抚”公众情绪、“控制”恐慌状态、“有条不紊”度过难关……每一项工作都刻不容缓。这是一场看不见敌人的“战场”，面对严峻考验，李勇始终奋斗于防控第一线，虽家离自己的工作地点并不远，但是他从不想着回家，深有大禹治水，三过家门而不入的无私。他知道，保障人民安全才是他现在首要任务，防控工作要想有最大成效便不能有所懈怠。</w:t>
      </w:r>
    </w:p>
    <w:p>
      <w:pPr>
        <w:ind w:left="0" w:right="0" w:firstLine="560"/>
        <w:spacing w:before="450" w:after="450" w:line="312" w:lineRule="auto"/>
      </w:pPr>
      <w:r>
        <w:rPr>
          <w:rFonts w:ascii="宋体" w:hAnsi="宋体" w:eastAsia="宋体" w:cs="宋体"/>
          <w:color w:val="000"/>
          <w:sz w:val="28"/>
          <w:szCs w:val="28"/>
        </w:rPr>
        <w:t xml:space="preserve">革除麻痹思想去战斗。船到中流浪更急，人到半坡路更陡。越是在吃劲的时候，越要一鼓作气。抗击新冠肺炎的严峻斗争是同时间赛跑、与病魔较量，必须分秒必争、雷厉风行。工作过程当然不会一帆风顺，几乎每天都会遇到不理解的群众，遇到新的问题，随着疫情的变化，根据上级安排，进宁人员需要扫取国务院客户端防疫行程卡，有些年龄大的群众还用的是只能接打电话，收发短信的手机，来到卡点扫取不了防疫行程卡，情绪特别激动，李勇一边安抚群众，一边拿出自己的手机帮他们扫取防疫行程卡；有时候住的离卡点近的群众会到卡点来询问进入宁夏都需要办些什么手续，李勇也会不厌其烦的一一作解答，“群众的难事就是自己的事，时刻做好群众的贴心人！”在李勇的工作笔记上的扉页上，写着这样朴实无华的一句话。</w:t>
      </w:r>
    </w:p>
    <w:p>
      <w:pPr>
        <w:ind w:left="0" w:right="0" w:firstLine="560"/>
        <w:spacing w:before="450" w:after="450" w:line="312" w:lineRule="auto"/>
      </w:pPr>
      <w:r>
        <w:rPr>
          <w:rFonts w:ascii="宋体" w:hAnsi="宋体" w:eastAsia="宋体" w:cs="宋体"/>
          <w:color w:val="000"/>
          <w:sz w:val="28"/>
          <w:szCs w:val="28"/>
        </w:rPr>
        <w:t xml:space="preserve">2月6日，卡点临时党支部组织火线入党，李勇主动申请火线入党。他说：“这次疫情突如其来，面对这样的灾难，身边的共产党员没有退缩，这种不怕吃苦，不怕牺牲的精神深深感染着我，从他们身上我看到了一名共产党员坚韧不拔，敢于担当的品格。恰同学少年，风华正茂，所以我想申请入党，向身边的党员同志学习，不断地提高自己，做一个对国家，对社会，对人民有用的新青年。我也始终相信我们终将成为新一代的接班人，成为中华的脊梁，砥砺前行不负韶华。”</w:t>
      </w:r>
    </w:p>
    <w:p>
      <w:pPr>
        <w:ind w:left="0" w:right="0" w:firstLine="560"/>
        <w:spacing w:before="450" w:after="450" w:line="312" w:lineRule="auto"/>
      </w:pPr>
      <w:r>
        <w:rPr>
          <w:rFonts w:ascii="宋体" w:hAnsi="宋体" w:eastAsia="宋体" w:cs="宋体"/>
          <w:color w:val="000"/>
          <w:sz w:val="28"/>
          <w:szCs w:val="28"/>
        </w:rPr>
        <w:t xml:space="preserve">自抗击新冠病毒疫情以来，李勇同志近两个月没有休息一天，一直战斗在一线，全身心投入到疫情防控工作中，以此守护人民群众的平安健康，虽然他现在不是一名共产党员，但是他时刻以一名党员的要求来严格要求自己。</w:t>
      </w:r>
    </w:p>
    <w:p>
      <w:pPr>
        <w:ind w:left="0" w:right="0" w:firstLine="560"/>
        <w:spacing w:before="450" w:after="450" w:line="312" w:lineRule="auto"/>
      </w:pPr>
      <w:r>
        <w:rPr>
          <w:rFonts w:ascii="宋体" w:hAnsi="宋体" w:eastAsia="宋体" w:cs="宋体"/>
          <w:color w:val="000"/>
          <w:sz w:val="28"/>
          <w:szCs w:val="28"/>
        </w:rPr>
        <w:t xml:space="preserve">疫情在前，交警坚守！面对当前严峻的疫情防控工作，李勇和同事一起坚守自己的岗位，全力以赴防范疫情。同时，加强路面管控力度，严查过往车辆，严惩各类违法行为，防范各种安全风险，预防和减少各类交通事故的发生。党旗所指，团旗所向，在新冠肺炎疫情防控斗争中，他们勇往直前齐心协力共同抗击。</w:t>
      </w:r>
    </w:p>
    <w:p>
      <w:pPr>
        <w:ind w:left="0" w:right="0" w:firstLine="560"/>
        <w:spacing w:before="450" w:after="450" w:line="312" w:lineRule="auto"/>
      </w:pPr>
      <w:r>
        <w:rPr>
          <w:rFonts w:ascii="宋体" w:hAnsi="宋体" w:eastAsia="宋体" w:cs="宋体"/>
          <w:color w:val="000"/>
          <w:sz w:val="28"/>
          <w:szCs w:val="28"/>
        </w:rPr>
        <w:t xml:space="preserve">他，切实履行了一个警察所应担负的社会责任，担当时代责任，以蓬勃的朝气和昂扬的锐气奋斗新时代、展现新作为。星光不负赶路人，时光不负有心人，正如他常说的一句话——誓与疫情战斗到底。</w:t>
      </w:r>
    </w:p>
    <w:p>
      <w:pPr>
        <w:ind w:left="0" w:right="0" w:firstLine="560"/>
        <w:spacing w:before="450" w:after="450" w:line="312" w:lineRule="auto"/>
      </w:pPr>
      <w:r>
        <w:rPr>
          <w:rFonts w:ascii="黑体" w:hAnsi="黑体" w:eastAsia="黑体" w:cs="黑体"/>
          <w:color w:val="000000"/>
          <w:sz w:val="36"/>
          <w:szCs w:val="36"/>
          <w:b w:val="1"/>
          <w:bCs w:val="1"/>
        </w:rPr>
        <w:t xml:space="preserve">有关交警学雷锋心得体会(精)三</w:t>
      </w:r>
    </w:p>
    <w:p>
      <w:pPr>
        <w:ind w:left="0" w:right="0" w:firstLine="560"/>
        <w:spacing w:before="450" w:after="450" w:line="312" w:lineRule="auto"/>
      </w:pPr>
      <w:r>
        <w:rPr>
          <w:rFonts w:ascii="宋体" w:hAnsi="宋体" w:eastAsia="宋体" w:cs="宋体"/>
          <w:color w:val="000"/>
          <w:sz w:val="28"/>
          <w:szCs w:val="28"/>
        </w:rPr>
        <w:t xml:space="preserve">尊敬的交警叔叔：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最近天好热好热，您们还好吗?每次上书法班都会看到您们坚定的站在十字路口中央，每次我的心中都是满怀敬佩!</w:t>
      </w:r>
    </w:p>
    <w:p>
      <w:pPr>
        <w:ind w:left="0" w:right="0" w:firstLine="560"/>
        <w:spacing w:before="450" w:after="450" w:line="312" w:lineRule="auto"/>
      </w:pPr>
      <w:r>
        <w:rPr>
          <w:rFonts w:ascii="宋体" w:hAnsi="宋体" w:eastAsia="宋体" w:cs="宋体"/>
          <w:color w:val="000"/>
          <w:sz w:val="28"/>
          <w:szCs w:val="28"/>
        </w:rPr>
        <w:t xml:space="preserve">不论是酷暑难耐还是天寒地冻;不论是旭日东升，还是明月高照。您们一直站在那马路中央，不时的更换手势。指挥着过往的行人。您们兢兢业业，不徇私情都是为了求得一方的平安，人民生活的安宁。</w:t>
      </w:r>
    </w:p>
    <w:p>
      <w:pPr>
        <w:ind w:left="0" w:right="0" w:firstLine="560"/>
        <w:spacing w:before="450" w:after="450" w:line="312" w:lineRule="auto"/>
      </w:pPr>
      <w:r>
        <w:rPr>
          <w:rFonts w:ascii="宋体" w:hAnsi="宋体" w:eastAsia="宋体" w:cs="宋体"/>
          <w:color w:val="000"/>
          <w:sz w:val="28"/>
          <w:szCs w:val="28"/>
        </w:rPr>
        <w:t xml:space="preserve">当一名交通警察，真的是十分不容易，且不说一天站上那10几个小时，再不说严寒酷暑的考验，还要摆手势，帮助过往有困难的行人，还要抓住违反交通规则的司机，而且，还有生命的危险。他们的工作枯燥，死板，无趣。但他们有着一颗滚烫炽热的心来对待自己交通警察的高尚职责!大雨，淋湿了衣裳;汗水，浸透了衣裳;寒风，刮破了嘴唇。但他们何时叫过苦累?没有吃苦耐劳的精神，没有过人的胆识，能担负的了这个重任吗?</w:t>
      </w:r>
    </w:p>
    <w:p>
      <w:pPr>
        <w:ind w:left="0" w:right="0" w:firstLine="560"/>
        <w:spacing w:before="450" w:after="450" w:line="312" w:lineRule="auto"/>
      </w:pPr>
      <w:r>
        <w:rPr>
          <w:rFonts w:ascii="宋体" w:hAnsi="宋体" w:eastAsia="宋体" w:cs="宋体"/>
          <w:color w:val="000"/>
          <w:sz w:val="28"/>
          <w:szCs w:val="28"/>
        </w:rPr>
        <w:t xml:space="preserve">我仅仅是一名中学生，我对您们做的真的很少很少，我不能给您们买来水和饮料来解暑，也不能给您们送来衣服避寒，我只有心怀感激，好好学习，报效祖国。</w:t>
      </w:r>
    </w:p>
    <w:p>
      <w:pPr>
        <w:ind w:left="0" w:right="0" w:firstLine="560"/>
        <w:spacing w:before="450" w:after="450" w:line="312" w:lineRule="auto"/>
      </w:pPr>
      <w:r>
        <w:rPr>
          <w:rFonts w:ascii="宋体" w:hAnsi="宋体" w:eastAsia="宋体" w:cs="宋体"/>
          <w:color w:val="000"/>
          <w:sz w:val="28"/>
          <w:szCs w:val="28"/>
        </w:rPr>
        <w:t xml:space="preserve">交通警察叔叔们，不要灰心，不要放弃您那平凡而伟大的工作，我在这里，郑重的感谢您们对我们做出来的一切!相信很多人都会对您那工作所感动，交警叔叔!您是我心目中最可爱的人!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2025-06-16T13:25:09+08:00</dcterms:created>
  <dcterms:modified xsi:type="dcterms:W3CDTF">2025-06-16T13:25:09+08:00</dcterms:modified>
</cp:coreProperties>
</file>

<file path=docProps/custom.xml><?xml version="1.0" encoding="utf-8"?>
<Properties xmlns="http://schemas.openxmlformats.org/officeDocument/2006/custom-properties" xmlns:vt="http://schemas.openxmlformats.org/officeDocument/2006/docPropsVTypes"/>
</file>