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参观实验室心得体会汇总</w:t>
      </w:r>
      <w:bookmarkEnd w:id="1"/>
    </w:p>
    <w:p>
      <w:pPr>
        <w:jc w:val="center"/>
        <w:spacing w:before="0" w:after="450"/>
      </w:pPr>
      <w:r>
        <w:rPr>
          <w:rFonts w:ascii="Arial" w:hAnsi="Arial" w:eastAsia="Arial" w:cs="Arial"/>
          <w:color w:val="999999"/>
          <w:sz w:val="20"/>
          <w:szCs w:val="20"/>
        </w:rPr>
        <w:t xml:space="preserve">来源：网络  作者：风起云涌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参观实验室心得体会汇总一通过参观实习，认识酒店的服务设施及工作流程，体验酒店工作的氛围且进行一些服务细节提点，达到巩固理论知识和提高自己对酒店的认识，提高学生对酒店业的兴趣。20xx年6月15日上午十点重庆希尔顿酒店重庆希尔顿酒店隶属国际希...</w:t>
      </w:r>
    </w:p>
    <w:p>
      <w:pPr>
        <w:ind w:left="0" w:right="0" w:firstLine="560"/>
        <w:spacing w:before="450" w:after="450" w:line="312" w:lineRule="auto"/>
      </w:pPr>
      <w:r>
        <w:rPr>
          <w:rFonts w:ascii="黑体" w:hAnsi="黑体" w:eastAsia="黑体" w:cs="黑体"/>
          <w:color w:val="000000"/>
          <w:sz w:val="36"/>
          <w:szCs w:val="36"/>
          <w:b w:val="1"/>
          <w:bCs w:val="1"/>
        </w:rPr>
        <w:t xml:space="preserve">参观实验室心得体会汇总一</w:t>
      </w:r>
    </w:p>
    <w:p>
      <w:pPr>
        <w:ind w:left="0" w:right="0" w:firstLine="560"/>
        <w:spacing w:before="450" w:after="450" w:line="312" w:lineRule="auto"/>
      </w:pPr>
      <w:r>
        <w:rPr>
          <w:rFonts w:ascii="宋体" w:hAnsi="宋体" w:eastAsia="宋体" w:cs="宋体"/>
          <w:color w:val="000"/>
          <w:sz w:val="28"/>
          <w:szCs w:val="28"/>
        </w:rPr>
        <w:t xml:space="preserve">通过参观实习，认识酒店的服务设施及工作流程，体验酒店工作的氛围且进行一些服务细节提点，达到巩固理论知识和提高自己对酒店的认识，提高学生对酒店业的兴趣。</w:t>
      </w:r>
    </w:p>
    <w:p>
      <w:pPr>
        <w:ind w:left="0" w:right="0" w:firstLine="560"/>
        <w:spacing w:before="450" w:after="450" w:line="312" w:lineRule="auto"/>
      </w:pPr>
      <w:r>
        <w:rPr>
          <w:rFonts w:ascii="宋体" w:hAnsi="宋体" w:eastAsia="宋体" w:cs="宋体"/>
          <w:color w:val="000"/>
          <w:sz w:val="28"/>
          <w:szCs w:val="28"/>
        </w:rPr>
        <w:t xml:space="preserve">20xx年6月15日上午十点</w:t>
      </w:r>
    </w:p>
    <w:p>
      <w:pPr>
        <w:ind w:left="0" w:right="0" w:firstLine="560"/>
        <w:spacing w:before="450" w:after="450" w:line="312" w:lineRule="auto"/>
      </w:pPr>
      <w:r>
        <w:rPr>
          <w:rFonts w:ascii="宋体" w:hAnsi="宋体" w:eastAsia="宋体" w:cs="宋体"/>
          <w:color w:val="000"/>
          <w:sz w:val="28"/>
          <w:szCs w:val="28"/>
        </w:rPr>
        <w:t xml:space="preserve">重庆希尔顿酒店</w:t>
      </w:r>
    </w:p>
    <w:p>
      <w:pPr>
        <w:ind w:left="0" w:right="0" w:firstLine="560"/>
        <w:spacing w:before="450" w:after="450" w:line="312" w:lineRule="auto"/>
      </w:pPr>
      <w:r>
        <w:rPr>
          <w:rFonts w:ascii="宋体" w:hAnsi="宋体" w:eastAsia="宋体" w:cs="宋体"/>
          <w:color w:val="000"/>
          <w:sz w:val="28"/>
          <w:szCs w:val="28"/>
        </w:rPr>
        <w:t xml:space="preserve">重庆希尔顿酒店隶属国际希尔顿酒店集团，是一家按照国际五星级标准投资兴建的高档商务酒店，酒店位于重庆渝中区。酒店地理位置优越（位于长江和嘉陵江环抱支出，紧邻中央商务区和城市中心），交通便利（位于轻轨一号和三号线路交叉点），酒店环境幽静优雅，各种设施一应俱全，集住宿、餐饮、休闲、健身、会议于一体，更拥有面积大551平方米的宴会厅，能同时容纳500人的大型宴会和酒会。是重庆比较知名的高星级酒店之一。</w:t>
      </w:r>
    </w:p>
    <w:p>
      <w:pPr>
        <w:ind w:left="0" w:right="0" w:firstLine="560"/>
        <w:spacing w:before="450" w:after="450" w:line="312" w:lineRule="auto"/>
      </w:pPr>
      <w:r>
        <w:rPr>
          <w:rFonts w:ascii="宋体" w:hAnsi="宋体" w:eastAsia="宋体" w:cs="宋体"/>
          <w:color w:val="000"/>
          <w:sz w:val="28"/>
          <w:szCs w:val="28"/>
        </w:rPr>
        <w:t xml:space="preserve">参观希尔顿酒店的餐饮设施、健身娱乐设施及客房设备等，认识学习重庆希尔顿酒店一些基础服务技能和服务流程，提升学生对酒店的真实认知度和认同度。</w:t>
      </w:r>
    </w:p>
    <w:p>
      <w:pPr>
        <w:ind w:left="0" w:right="0" w:firstLine="560"/>
        <w:spacing w:before="450" w:after="450" w:line="312" w:lineRule="auto"/>
      </w:pPr>
      <w:r>
        <w:rPr>
          <w:rFonts w:ascii="宋体" w:hAnsi="宋体" w:eastAsia="宋体" w:cs="宋体"/>
          <w:color w:val="000"/>
          <w:sz w:val="28"/>
          <w:szCs w:val="28"/>
        </w:rPr>
        <w:t xml:space="preserve">20xx年6月15日上午十点，我们来到重庆希尔顿酒店，被三位酒店服务人员也是我们的学姐带领参观重庆希尔顿酒店的餐饮和娱乐设施 .</w:t>
      </w:r>
    </w:p>
    <w:p>
      <w:pPr>
        <w:ind w:left="0" w:right="0" w:firstLine="560"/>
        <w:spacing w:before="450" w:after="450" w:line="312" w:lineRule="auto"/>
      </w:pPr>
      <w:r>
        <w:rPr>
          <w:rFonts w:ascii="宋体" w:hAnsi="宋体" w:eastAsia="宋体" w:cs="宋体"/>
          <w:color w:val="000"/>
          <w:sz w:val="28"/>
          <w:szCs w:val="28"/>
        </w:rPr>
        <w:t xml:space="preserve">首先，由前台柜台前进入，学姐介绍说平时酒店前台前会铺蓝地毯用以接待酒店会员顾客。随后，经过下午茶休闲区（平时有钢琴师弹钢琴培养优雅休闲氛围），到达二楼，二楼是餐饮区，有中餐厅——“醉月庭”、西餐厅——“[email protected]以及拥有上世纪80年代建筑特色的“龙吧”。然后，乘坐电梯到九楼，九楼是健身休闲区，有从意大利购买的高级健身器材、有带全透明防紫外线天棚的恒温游泳池、有女士专享健身区等。最后，到三十二楼行政区参观了两间客房，一间为标准套房，一间为豪华套房，遗憾的是，没有参观总体套房，希望下次有机会。</w:t>
      </w:r>
    </w:p>
    <w:p>
      <w:pPr>
        <w:ind w:left="0" w:right="0" w:firstLine="560"/>
        <w:spacing w:before="450" w:after="450" w:line="312" w:lineRule="auto"/>
      </w:pPr>
      <w:r>
        <w:rPr>
          <w:rFonts w:ascii="宋体" w:hAnsi="宋体" w:eastAsia="宋体" w:cs="宋体"/>
          <w:color w:val="000"/>
          <w:sz w:val="28"/>
          <w:szCs w:val="28"/>
        </w:rPr>
        <w:t xml:space="preserve">参观希尔顿酒店，印象最深刻的是对其酒店设施的赞叹，无论是餐饮区的钢琴伴奏、中西合璧及宴会厅的大气、还是健身区的丰富器材、多选择服务，抑或是客房的构造、设施，都让人感觉到希尔顿酒店设施的丰富、氛围的优雅、服务的优秀，五星级高档酒店的气息扑面而来，记得那个喝下午茶的区域，摆放着带着古朴气息的桌椅，飘扬着悠扬悦耳的音乐，面包师和咖啡师忙碌着，有三三两两的客人宁静的坐在那里，那种宁静休闲的氛围，真是让我喜欢不已。</w:t>
      </w:r>
    </w:p>
    <w:p>
      <w:pPr>
        <w:ind w:left="0" w:right="0" w:firstLine="560"/>
        <w:spacing w:before="450" w:after="450" w:line="312" w:lineRule="auto"/>
      </w:pPr>
      <w:r>
        <w:rPr>
          <w:rFonts w:ascii="宋体" w:hAnsi="宋体" w:eastAsia="宋体" w:cs="宋体"/>
          <w:color w:val="000"/>
          <w:sz w:val="28"/>
          <w:szCs w:val="28"/>
        </w:rPr>
        <w:t xml:space="preserve">希尔顿酒店另一令我印象深刻的是他们员工的微笑，无论是带领我们参观的三位学姐，还是我们参观过程中遇到的不同部门的服务人员，他们脸上都带着亲切的微笑，对待我们这些什么都还不懂的菜鸟级学生，他们没有丝毫不耐或不屑，一直用他们的笑容来体贴我们的忐忑与打量。我充分感受到希尔顿酒店员工们对待客人的那种尊重和信任，相信这也是希尔顿酒店倍受青睐的原因之一。</w:t>
      </w:r>
    </w:p>
    <w:p>
      <w:pPr>
        <w:ind w:left="0" w:right="0" w:firstLine="560"/>
        <w:spacing w:before="450" w:after="450" w:line="312" w:lineRule="auto"/>
      </w:pPr>
      <w:r>
        <w:rPr>
          <w:rFonts w:ascii="宋体" w:hAnsi="宋体" w:eastAsia="宋体" w:cs="宋体"/>
          <w:color w:val="000"/>
          <w:sz w:val="28"/>
          <w:szCs w:val="28"/>
        </w:rPr>
        <w:t xml:space="preserve">员工是赢得顾客的法宝，尤其是基层员工，因为他们是与顾客的直接接触者，顾客的一切需要都需要他们来为其提供，只有树立好了员工这面旗子，才会赢得顾客，才能提高顾客对酒店的忠诚度。通过我对希尔顿酒店顾客的观察，我觉得，就是服务员和他们建立了良好的友谊，他们一来，就知道其喝什么茶，吃些什么点心，知道其姓什么，正是有了他们对顾客的了解，才树立了企业良好的形象，使顾客觉得希尔顿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参观过程中，带领人员向我们展示了很小的一个细节。在我们参观客房的时候，在进入之前，我一直以为是敲一下门，若没人答应即可进去，可那个领头的服务人员即我们的学姐却告诉我们，客房服务的时候，即使觉得里面没人也不得贸然闯进，要先按门铃，然后敲门，询问一下客人，连续三次没有得到应答才可进去客房服务。这一细节让我充分认识到了酒店对顾客的尊重程度，完全考虑顾客的感受，以顾客的需求和利益为第一顺序，那一瞬间，我感觉到，作为服务业的一名工作者的骄傲。相信这是酒店成功所必不可忽略的关键因素。</w:t>
      </w:r>
    </w:p>
    <w:p>
      <w:pPr>
        <w:ind w:left="0" w:right="0" w:firstLine="560"/>
        <w:spacing w:before="450" w:after="450" w:line="312" w:lineRule="auto"/>
      </w:pPr>
      <w:r>
        <w:rPr>
          <w:rFonts w:ascii="宋体" w:hAnsi="宋体" w:eastAsia="宋体" w:cs="宋体"/>
          <w:color w:val="000"/>
          <w:sz w:val="28"/>
          <w:szCs w:val="28"/>
        </w:rPr>
        <w:t xml:space="preserve">参观结束，到了休息室，带领我们的学姐说了让我无比感动的一席话，她说她从来不把自己的工作当成一种必须完成的负担，而当成她所热爱的一种事物，怀着感恩的心态面对它，为自己能做这工作而欣喜，她说有人觉得酒店工作是枯燥而劳累的，可是她觉得枯燥中蕴含的是高技能，劳累中得到的是成就感，为服务他人，帮助他人而骄傲，就比如端盘子，并不如表明看上去的那么简单，每个人可能觉得自己都会端，可怎样端的优雅美观，怎样端的稳定安全，这些都是要经过时间积累功力的，一个小小的盘子都需要我们花时间去做好，酒店还有很多东西等待我们去探索。我觉得她说的很对，一个工作，无论它是什么，不要把它视为我们的责任，只为了薪水才强迫自己去做它，这样你不觉得轻松，也做不好这份工作，正确的态度是喜爱，只为了喜爱而喜爱，而工作，这样，你肯定会把自己的工作做出一番成就。总之，通过这次参观实习，我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参观实验室心得体会汇总二</w:t>
      </w:r>
    </w:p>
    <w:p>
      <w:pPr>
        <w:ind w:left="0" w:right="0" w:firstLine="560"/>
        <w:spacing w:before="450" w:after="450" w:line="312" w:lineRule="auto"/>
      </w:pPr>
      <w:r>
        <w:rPr>
          <w:rFonts w:ascii="宋体" w:hAnsi="宋体" w:eastAsia="宋体" w:cs="宋体"/>
          <w:color w:val="000"/>
          <w:sz w:val="28"/>
          <w:szCs w:val="28"/>
        </w:rPr>
        <w:t xml:space="preserve">20xx年2月26号到3月1号，为了开阔同学们的视野，提高同学们的综合素质，促进同学们全面发展打造更广阔的平台，学校组织了大院和京江的自动化本科生和研究生去了南京、扬中、常州、镇江几个地方的市场和几个企业进行参观学习。相对其他学院的实习，我们学院的实习算是比较轻松的，因此我们非常珍惜这次机会并感到非常高兴。这不仅体现出了学校领导对学生的重视，更体现出了领导对学生的无限关怀。</w:t>
      </w:r>
    </w:p>
    <w:p>
      <w:pPr>
        <w:ind w:left="0" w:right="0" w:firstLine="560"/>
        <w:spacing w:before="450" w:after="450" w:line="312" w:lineRule="auto"/>
      </w:pPr>
      <w:r>
        <w:rPr>
          <w:rFonts w:ascii="宋体" w:hAnsi="宋体" w:eastAsia="宋体" w:cs="宋体"/>
          <w:color w:val="000"/>
          <w:sz w:val="28"/>
          <w:szCs w:val="28"/>
        </w:rPr>
        <w:t xml:space="preserve">实习的第一天，我们是去南京参观华龙电子电器商城。华龙电子电器商城地处南京繁华的商业区新街口中山东路110号，拥有经营面积6000多平方米，经营户500多家，从业人员1000多人，主要经营集成电路、二三极管、各种接插件、印刷电路板、全系列电容、全系列电阻、家电配件、低压电器、电线电缆、通信器材配件、电源、电池、电子五金工具、磁芯材料、数码管、发光管、光电、磁电传感器、仿真机等，年商品成交额两亿元左右，同时还配有就餐、仓储、停车、物流等配套设施。</w:t>
      </w:r>
    </w:p>
    <w:p>
      <w:pPr>
        <w:ind w:left="0" w:right="0" w:firstLine="560"/>
        <w:spacing w:before="450" w:after="450" w:line="312" w:lineRule="auto"/>
      </w:pPr>
      <w:r>
        <w:rPr>
          <w:rFonts w:ascii="宋体" w:hAnsi="宋体" w:eastAsia="宋体" w:cs="宋体"/>
          <w:color w:val="000"/>
          <w:sz w:val="28"/>
          <w:szCs w:val="28"/>
        </w:rPr>
        <w:t xml:space="preserve">一到目的地，同学们就开始饶有兴趣地观看一些我们只在书上见过的电器零部件，向各位热心的店家了解知识。随后我们就去附近的珠江路观看一些数码产品市场，这一天虽然跟平时逛街差不多，但是我们这次的目的不同，我们是怀着一颗学习热心去逛，了解到了很多书上学不到的知识。</w:t>
      </w:r>
    </w:p>
    <w:p>
      <w:pPr>
        <w:ind w:left="0" w:right="0" w:firstLine="560"/>
        <w:spacing w:before="450" w:after="450" w:line="312" w:lineRule="auto"/>
      </w:pPr>
      <w:r>
        <w:rPr>
          <w:rFonts w:ascii="宋体" w:hAnsi="宋体" w:eastAsia="宋体" w:cs="宋体"/>
          <w:color w:val="000"/>
          <w:sz w:val="28"/>
          <w:szCs w:val="28"/>
        </w:rPr>
        <w:t xml:space="preserve">怀着激动的心情，我们来到了扬中大全科技园，这次我们主要参观的是位于江苏省镇江市扬中市开发区明珠广场南侧的镇江西门子母线有限公司。镇江西门子母线有限公司成立于1998年8月，由西门子（中国）和中国电器工业领军企业大全集团联手组建，总投资1019.06万德国马克，双方各持比例50%。产品主要面向中国、东南亚及中东地区。目前拥有员工700余人，所有管理和技术骨干均为本科以上学历，中高级工程师50人，一线工人均来自正规机械专科院校。公司在中国和德国总部都设有研发中心，一同进行新产品的研发及改进，迄今为止，产品已获得十多项专利。</w:t>
      </w:r>
    </w:p>
    <w:p>
      <w:pPr>
        <w:ind w:left="0" w:right="0" w:firstLine="560"/>
        <w:spacing w:before="450" w:after="450" w:line="312" w:lineRule="auto"/>
      </w:pPr>
      <w:r>
        <w:rPr>
          <w:rFonts w:ascii="宋体" w:hAnsi="宋体" w:eastAsia="宋体" w:cs="宋体"/>
          <w:color w:val="000"/>
          <w:sz w:val="28"/>
          <w:szCs w:val="28"/>
        </w:rPr>
        <w:t xml:space="preserve">在公司委派的讲解员的带领下，我们进厂进行参观介绍， 让我了解到这家厂的具体研究项目，分工和职责。进入工厂，首先，走进了工厂的车间，地面上放着一些样品，指示牌上写着当天的生产任务和员工的名单。我们看到了零件怎样从一块铁皮变成一个合格的零件，但发现这种比较累和危险的岗位基本都是中年人，工厂的每一道不简单的工序，都是由书本上的理论实践而成的。</w:t>
      </w:r>
    </w:p>
    <w:p>
      <w:pPr>
        <w:ind w:left="0" w:right="0" w:firstLine="560"/>
        <w:spacing w:before="450" w:after="450" w:line="312" w:lineRule="auto"/>
      </w:pPr>
      <w:r>
        <w:rPr>
          <w:rFonts w:ascii="宋体" w:hAnsi="宋体" w:eastAsia="宋体" w:cs="宋体"/>
          <w:color w:val="000"/>
          <w:sz w:val="28"/>
          <w:szCs w:val="28"/>
        </w:rPr>
        <w:t xml:space="preserve">这次工厂参观对我的感触很大，让我们初步了解了零件的生产过程和流程，每个合格的零件都需要很多时间，今后我一定努力学习，注重实践能力，在以后找工作时不能挑三拣四，工作后也要认真负责。</w:t>
      </w:r>
    </w:p>
    <w:p>
      <w:pPr>
        <w:ind w:left="0" w:right="0" w:firstLine="560"/>
        <w:spacing w:before="450" w:after="450" w:line="312" w:lineRule="auto"/>
      </w:pPr>
      <w:r>
        <w:rPr>
          <w:rFonts w:ascii="宋体" w:hAnsi="宋体" w:eastAsia="宋体" w:cs="宋体"/>
          <w:color w:val="000"/>
          <w:sz w:val="28"/>
          <w:szCs w:val="28"/>
        </w:rPr>
        <w:t xml:space="preserve">经过前两天的参观实习，同学们的身体上难免会有些疲惫，但是那颗学习的热心依然没变。</w:t>
      </w:r>
    </w:p>
    <w:p>
      <w:pPr>
        <w:ind w:left="0" w:right="0" w:firstLine="560"/>
        <w:spacing w:before="450" w:after="450" w:line="312" w:lineRule="auto"/>
      </w:pPr>
      <w:r>
        <w:rPr>
          <w:rFonts w:ascii="宋体" w:hAnsi="宋体" w:eastAsia="宋体" w:cs="宋体"/>
          <w:color w:val="000"/>
          <w:sz w:val="28"/>
          <w:szCs w:val="28"/>
        </w:rPr>
        <w:t xml:space="preserve">今天我们参观的是位于常州市武进高新区的新誉集团。新誉集团是一家民营股份制企业集团，专业从事轨道交通、新能源、数控设备、现代物流、办公用品五项核心业务。集团总资产50亿元。集团目前拥有近20家子公司，员工5000余人。是国家级高新技术企业，省级工程技术研究中心，省级风电装备技术研究院，省级博士后科研工作站，国家火炬计划轨道产业基地骨干企业，铁道部机车车辆配套重点生产企业。已拥有投资亿元的国家级emc电磁兼容实验室、3.8兆瓦的机组出厂地面全性能检测试验台和国家级风力发电重点试验室。</w:t>
      </w:r>
    </w:p>
    <w:p>
      <w:pPr>
        <w:ind w:left="0" w:right="0" w:firstLine="560"/>
        <w:spacing w:before="450" w:after="450" w:line="312" w:lineRule="auto"/>
      </w:pPr>
      <w:r>
        <w:rPr>
          <w:rFonts w:ascii="宋体" w:hAnsi="宋体" w:eastAsia="宋体" w:cs="宋体"/>
          <w:color w:val="000"/>
          <w:sz w:val="28"/>
          <w:szCs w:val="28"/>
        </w:rPr>
        <w:t xml:space="preserve">相对大全来说，该集团给我们的印象就是很新，厂房很大气，环境很优美。公司的办公大楼大厅里还特地为我们的此次参观打了欢迎标语，这让我们感到很亲切。刚开始我们在集团的会议室里参加了公司的欢迎仪式，听一位20xx年毕业的学姐给我们讲解了集团的概况并稍作休息，之后还为我们提供了午餐，同学们都为这免费的午餐欣喜不已，吃饱饭足之后我们开始了我们此行的目的。在工作人员的带领参观下，我看见了风力发电机组以及高铁空调生产的全过程，感悟到如今科技发展的迅速。“三分理论，七分实践”，这是老师在上课时就一直强调的。纸上得来终觉浅，欲知此事要躬行，学工科的最重要的是实践经验。作为工科的的学生，只懂得纸上谈兵是远远不够的，只有结合理论实践，才会得出真正属于自己的实践经验和管理知识。今天下的参观实习。虽然只是短短参观，已经令我受益匪浅了，这将作为我们以后工作中的一笔宝贵财富，终生受用。</w:t>
      </w:r>
    </w:p>
    <w:p>
      <w:pPr>
        <w:ind w:left="0" w:right="0" w:firstLine="560"/>
        <w:spacing w:before="450" w:after="450" w:line="312" w:lineRule="auto"/>
      </w:pPr>
      <w:r>
        <w:rPr>
          <w:rFonts w:ascii="宋体" w:hAnsi="宋体" w:eastAsia="宋体" w:cs="宋体"/>
          <w:color w:val="000"/>
          <w:sz w:val="28"/>
          <w:szCs w:val="28"/>
        </w:rPr>
        <w:t xml:space="preserve">由于实习进入了尾声，同学们像每周的周五一样，又累又兴奋。今天最后一站我们来到了位于江苏省镇江市丹徒区的江苏领先电子有限公司。江苏领先电子有限公司原名为立德电子有限公司,成立于1998年5月,由台商立德集团投资设立,位于江苏省镇江市丹徒区,地处312国道和沪宁高速公路交汇处,占地面积68,300平方米,建筑面积30,000平方米,投资总额860万美元.现有员工2,100余人,年产值达5亿元人民币。</w:t>
      </w:r>
    </w:p>
    <w:p>
      <w:pPr>
        <w:ind w:left="0" w:right="0" w:firstLine="560"/>
        <w:spacing w:before="450" w:after="450" w:line="312" w:lineRule="auto"/>
      </w:pPr>
      <w:r>
        <w:rPr>
          <w:rFonts w:ascii="宋体" w:hAnsi="宋体" w:eastAsia="宋体" w:cs="宋体"/>
          <w:color w:val="000"/>
          <w:sz w:val="28"/>
          <w:szCs w:val="28"/>
        </w:rPr>
        <w:t xml:space="preserve">江苏领先电子有限公司主要产品为电子变压器、整流器、转换式电源供应器等.产品主要销往海内外市场,主要客户有apc, at&amp;t, motorola, union, sharp, panasonic, sony, pcc, alcatel,nokia, kyocera、cisco等等。</w:t>
      </w:r>
    </w:p>
    <w:p>
      <w:pPr>
        <w:ind w:left="0" w:right="0" w:firstLine="560"/>
        <w:spacing w:before="450" w:after="450" w:line="312" w:lineRule="auto"/>
      </w:pPr>
      <w:r>
        <w:rPr>
          <w:rFonts w:ascii="宋体" w:hAnsi="宋体" w:eastAsia="宋体" w:cs="宋体"/>
          <w:color w:val="000"/>
          <w:sz w:val="28"/>
          <w:szCs w:val="28"/>
        </w:rPr>
        <w:t xml:space="preserve">在这里，我们看到了一些我们常见是电子产品的生产过程，极大地丰富了自己关于零件加工工艺的知识,拓展了自己的知识面。 通过本次生产实习，我学到了很多在大学书本上不能学到的东西，虽然我了解到的只是制造业的皮毛的皮毛。世界在发展，别人在学习，如果我们一天不好好学习、也不去了解别人的先进生产技术的话，我们就势必会被这个社会淘汰；通过本次生产实习，我还意识到了我们在大学里所学理论知识的重要性，理论用来指导实践，我还意识到实践的重要性。要不是老师给我们下的“强制令”，我想我也不会亲自到工厂参观实习，对实践有深刻的体会。“读万卷书不如行万里路”，从实践中学习，才能真正学到属于自己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2025-06-16T13:41:20+08:00</dcterms:created>
  <dcterms:modified xsi:type="dcterms:W3CDTF">2025-06-16T13:41:20+08:00</dcterms:modified>
</cp:coreProperties>
</file>

<file path=docProps/custom.xml><?xml version="1.0" encoding="utf-8"?>
<Properties xmlns="http://schemas.openxmlformats.org/officeDocument/2006/custom-properties" xmlns:vt="http://schemas.openxmlformats.org/officeDocument/2006/docPropsVTypes"/>
</file>