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2025年预备党员党课心得体会,预备党员上党课心得体会,预备党员党课心得体会范文(精)</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预备党员党课心得体会,预备党员上党课心得体会,预备党员党课心得体会范文(精)一您好!在党组织的教育和培养下，我生长为一名光荣的预备党员。我非常感激党组织对我的怀疑。在将来的日子里，我会充分履行一名先生党员的职责，在生活、任务和进修中...</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20_年预备党员党课心得体会,预备党员上党课心得体会,预备党员党课心得体会范文(精)一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党组织的教育和培养下，我生长为一名光荣的预备党员。我非常感激党组织对我的怀疑。在将来的日子里，我会充分履行一名先生党员的职责，在生活、任务和进修中起到典范带头作用。为此我会努力做到以下几点：</w:t>
      </w:r>
    </w:p>
    <w:p>
      <w:pPr>
        <w:ind w:left="0" w:right="0" w:firstLine="560"/>
        <w:spacing w:before="450" w:after="450" w:line="312" w:lineRule="auto"/>
      </w:pPr>
      <w:r>
        <w:rPr>
          <w:rFonts w:ascii="宋体" w:hAnsi="宋体" w:eastAsia="宋体" w:cs="宋体"/>
          <w:color w:val="000"/>
          <w:sz w:val="28"/>
          <w:szCs w:val="28"/>
        </w:rPr>
        <w:t xml:space="preserve">一、加强政管理论进修，践行入党誓词。认真进修马克思列宁主义，毛泽东思想，邓小平理论和三个代表重要思想，认真进修党章，理解中国的当代国情，做到像入党誓词说得那样，一心一意为群众效劳。</w:t>
      </w:r>
    </w:p>
    <w:p>
      <w:pPr>
        <w:ind w:left="0" w:right="0" w:firstLine="560"/>
        <w:spacing w:before="450" w:after="450" w:line="312" w:lineRule="auto"/>
      </w:pPr>
      <w:r>
        <w:rPr>
          <w:rFonts w:ascii="宋体" w:hAnsi="宋体" w:eastAsia="宋体" w:cs="宋体"/>
          <w:color w:val="000"/>
          <w:sz w:val="28"/>
          <w:szCs w:val="28"/>
        </w:rPr>
        <w:t xml:space="preserve">二、扬荣拒耻，做践行八荣八耻的标兵。深刻领会八荣八耻的精神本质，比照反思本人与八荣八耻请求的差距，带头践行八荣八耻。所谓正人必先正己，从本身做起，从如今做起，从一言一行做起，不断加强涵养和锻炼，到达随心所欲而不逾矩。</w:t>
      </w:r>
    </w:p>
    <w:p>
      <w:pPr>
        <w:ind w:left="0" w:right="0" w:firstLine="560"/>
        <w:spacing w:before="450" w:after="450" w:line="312" w:lineRule="auto"/>
      </w:pPr>
      <w:r>
        <w:rPr>
          <w:rFonts w:ascii="宋体" w:hAnsi="宋体" w:eastAsia="宋体" w:cs="宋体"/>
          <w:color w:val="000"/>
          <w:sz w:val="28"/>
          <w:szCs w:val="28"/>
        </w:rPr>
        <w:t xml:space="preserve">三、努力进修文明学问，争做进修典范。上课认真听讲，认真记笔记，有不懂的成绩及时向教师发问。课下认真复习，在期末复习时，竭力协助在进修上有艰难的同窗，做到单独进步。</w:t>
      </w:r>
    </w:p>
    <w:p>
      <w:pPr>
        <w:ind w:left="0" w:right="0" w:firstLine="560"/>
        <w:spacing w:before="450" w:after="450" w:line="312" w:lineRule="auto"/>
      </w:pPr>
      <w:r>
        <w:rPr>
          <w:rFonts w:ascii="宋体" w:hAnsi="宋体" w:eastAsia="宋体" w:cs="宋体"/>
          <w:color w:val="000"/>
          <w:sz w:val="28"/>
          <w:szCs w:val="28"/>
        </w:rPr>
        <w:t xml:space="preserve">四、关心集体，敢抓敢管，热心为同窗效劳。作为班级的进修委员，我会在本人的职责范畴内做到公平、公正、地下，不求尽善尽美，但求无愧我心。</w:t>
      </w:r>
    </w:p>
    <w:p>
      <w:pPr>
        <w:ind w:left="0" w:right="0" w:firstLine="560"/>
        <w:spacing w:before="450" w:after="450" w:line="312" w:lineRule="auto"/>
      </w:pPr>
      <w:r>
        <w:rPr>
          <w:rFonts w:ascii="宋体" w:hAnsi="宋体" w:eastAsia="宋体" w:cs="宋体"/>
          <w:color w:val="000"/>
          <w:sz w:val="28"/>
          <w:szCs w:val="28"/>
        </w:rPr>
        <w:t xml:space="preserve">五、主动与入党积极分子结对子，做他们的知心朋友。积极参与党组织的讨论，主动和党员、积极分子交换对时势、政策的看法和看法，在班级主动和同窗们沟通，做大家贴心朋友。</w:t>
      </w:r>
    </w:p>
    <w:p>
      <w:pPr>
        <w:ind w:left="0" w:right="0" w:firstLine="560"/>
        <w:spacing w:before="450" w:after="450" w:line="312" w:lineRule="auto"/>
      </w:pPr>
      <w:r>
        <w:rPr>
          <w:rFonts w:ascii="宋体" w:hAnsi="宋体" w:eastAsia="宋体" w:cs="宋体"/>
          <w:color w:val="000"/>
          <w:sz w:val="28"/>
          <w:szCs w:val="28"/>
        </w:rPr>
        <w:t xml:space="preserve">六、从清扫卫生，按时起床等大事做起，在寝室、教室等公共场所发挥典范带头作用。在寝室、教室主动值日，履行一名共产党员的义务与职责，吃苦在前，享用在后，营私守法，多做奉献。</w:t>
      </w:r>
    </w:p>
    <w:p>
      <w:pPr>
        <w:ind w:left="0" w:right="0" w:firstLine="560"/>
        <w:spacing w:before="450" w:after="450" w:line="312" w:lineRule="auto"/>
      </w:pPr>
      <w:r>
        <w:rPr>
          <w:rFonts w:ascii="宋体" w:hAnsi="宋体" w:eastAsia="宋体" w:cs="宋体"/>
          <w:color w:val="000"/>
          <w:sz w:val="28"/>
          <w:szCs w:val="28"/>
        </w:rPr>
        <w:t xml:space="preserve">七、争当优良毕业生，努力进步各科进修成绩，加强本人的动手理论能力，我已经是一名大三的先生了，再过一年就要毕业了，在这仅剩的一年里，我会以一名党员的标准来严格请求本人，为低年级同窗做好榜样。</w:t>
      </w:r>
    </w:p>
    <w:p>
      <w:pPr>
        <w:ind w:left="0" w:right="0" w:firstLine="560"/>
        <w:spacing w:before="450" w:after="450" w:line="312" w:lineRule="auto"/>
      </w:pPr>
      <w:r>
        <w:rPr>
          <w:rFonts w:ascii="宋体" w:hAnsi="宋体" w:eastAsia="宋体" w:cs="宋体"/>
          <w:color w:val="000"/>
          <w:sz w:val="28"/>
          <w:szCs w:val="28"/>
        </w:rPr>
        <w:t xml:space="preserve">八、毕业后保持党员抽象，为母校争光。作为一名党员，我会时辰谨记党的谆谆教导，保持党员的保守性。不管走到哪里，我都不会忘记母校正我的教育和培养，她将指导我的一生。</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以上几点是我作为一名预备党员做出的许诺，我会以此为今后的行为原则。在将来的任务、进修和生活中留意本人的言行举止，发挥党员的典范作用，保持党员的保守性，请党组织考验我!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20_年预备党员党课心得体会,预备党员上党课心得体会,预备党员党课心得体会范文(精)二</w:t>
      </w:r>
    </w:p>
    <w:p>
      <w:pPr>
        <w:ind w:left="0" w:right="0" w:firstLine="560"/>
        <w:spacing w:before="450" w:after="450" w:line="312" w:lineRule="auto"/>
      </w:pPr>
      <w:r>
        <w:rPr>
          <w:rFonts w:ascii="宋体" w:hAnsi="宋体" w:eastAsia="宋体" w:cs="宋体"/>
          <w:color w:val="000"/>
          <w:sz w:val="28"/>
          <w:szCs w:val="28"/>
        </w:rPr>
        <w:t xml:space="preserve">我于20xx年x月x日经党组织讨论批准，被吸收为中共预备党员，至今预备期一年已满。在过去的一年里，我在党组织的培养下，自觉遵守党的纪律，履行党员义务，积极参加党的组织生活及其组织的各项活动，时刻以一名正式党员的标准来来严格要求自己。在预备期的一年里，我在思想、学习、工作、纪律及生活方面都取得了较大的进步。现将具体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20xx年x月x日，我被政法学院低年级学生党支部吸收为中共预备党员的那一刻起，我深刻体会到作为一名“准”党员，我必须更注重加强自己的党性修养，提高思想觉悟。作为一名思想政治教育专业学生，我在课堂上通过学习《马克思经典著作选读》、《马克思主义中国化理论成果概论》等专业书籍，加深了对马列主义、*思想、*理论和“三个代表”重要思想的理解；课堂外我借用报刊、杂志、互联网等渠道了解党最新的路线方针政策，掌握最新思想动态。</w:t>
      </w:r>
    </w:p>
    <w:p>
      <w:pPr>
        <w:ind w:left="0" w:right="0" w:firstLine="560"/>
        <w:spacing w:before="450" w:after="450" w:line="312" w:lineRule="auto"/>
      </w:pPr>
      <w:r>
        <w:rPr>
          <w:rFonts w:ascii="宋体" w:hAnsi="宋体" w:eastAsia="宋体" w:cs="宋体"/>
          <w:color w:val="000"/>
          <w:sz w:val="28"/>
          <w:szCs w:val="28"/>
        </w:rPr>
        <w:t xml:space="preserve">作为一名党员，我们要时刻关注国家大事时刻了解党的发展状况。这不仅是培养我们的爱国爱党情怀，也是进行党性修养的重要步骤。党的xx大报告提出，倡导富强、民主、文明、和谐，自由、平等、公正、法治，爱国、敬业、诚信、友善，积极培育和践行社会主义核心价值观。这对于更好凝聚全国各族人民的思想、在日趋激烈的国际思想舆论竞争中掌握主动权和话语权，具有十分重要的意义。富强、民主、文明、和谐自由、平等、公正、法治，爱国、敬业、诚信、友善，涵盖了中国特色社会主义建设“五位一体”的总体布局，体现了治理社会主义国家的价值追求。国家的发展前景十分光明，但道路不可能一帆风顺，蓝图不可能一蹴而就，梦想不可能一夜成真。人间万事出艰辛。越是美好的未来，越需要付出艰辛的努力。真抓才能攻坚克难，实干才能梦想成真。中国梦是国家的、民族的，也是每一个人的。实现国家的价值目标，要求每个人自觉把人生理想、家庭幸福融入国家富强、民族复兴的伟业之中，把个人梦与中国梦紧密联系在一起，立足本职，脚踏实地，勇于担当，通过诚实劳动创造中华民族新的辉煌。要实现中国梦，不仅需要坚持中国*的领导坚持人民民主专政坚持社会主义道路，也更需要我们每一个党员以身作则，真正做到发挥先锋模范作用。</w:t>
      </w:r>
    </w:p>
    <w:p>
      <w:pPr>
        <w:ind w:left="0" w:right="0" w:firstLine="560"/>
        <w:spacing w:before="450" w:after="450" w:line="312" w:lineRule="auto"/>
      </w:pPr>
      <w:r>
        <w:rPr>
          <w:rFonts w:ascii="宋体" w:hAnsi="宋体" w:eastAsia="宋体" w:cs="宋体"/>
          <w:color w:val="000"/>
          <w:sz w:val="28"/>
          <w:szCs w:val="28"/>
        </w:rPr>
        <w:t xml:space="preserve">党自创建以来，虽然遇到不少困难，但是我们的党总是能在危难时刻带领着全国各族人民一起战胜种种艰难险阻。今年以来，大小事件连续发生，交通事故、水患灾害、南海事件、东海事件、*事件……各种事故导致人民遭受不同程度的财物损失及精神伤害。然而，我们的党并没有被这些困境*，相反，是党带领我们走出了这些困境，战胜了困难。这就是一心为人民服务的伟大的中国*。作为一名预备党员，我为自己是这个优秀的党的一员而感到自豪，同时认识到自己要努力学习各方面知识，提高自身能力，以更好的服务人民，服务社会。</w:t>
      </w:r>
    </w:p>
    <w:p>
      <w:pPr>
        <w:ind w:left="0" w:right="0" w:firstLine="560"/>
        <w:spacing w:before="450" w:after="450" w:line="312" w:lineRule="auto"/>
      </w:pPr>
      <w:r>
        <w:rPr>
          <w:rFonts w:ascii="宋体" w:hAnsi="宋体" w:eastAsia="宋体" w:cs="宋体"/>
          <w:color w:val="000"/>
          <w:sz w:val="28"/>
          <w:szCs w:val="28"/>
        </w:rPr>
        <w:t xml:space="preserve">这些事实雄辩的证明中国*是中国特色社会主义事业的领导核心，代表中国先进生产力的发展要求，代表中国先进文化的前进方向，代表中国最广大人民的根本利益。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我认为要成为一个优秀的人，不仅要有优秀的学习成绩，还要拥有学习的能力。因此，自进入大学以来，我努力学习专业知识，加强技能学习，并保证在不影响专业成绩的同时加强各方面能力的锻炼。</w:t>
      </w:r>
    </w:p>
    <w:p>
      <w:pPr>
        <w:ind w:left="0" w:right="0" w:firstLine="560"/>
        <w:spacing w:before="450" w:after="450" w:line="312" w:lineRule="auto"/>
      </w:pPr>
      <w:r>
        <w:rPr>
          <w:rFonts w:ascii="宋体" w:hAnsi="宋体" w:eastAsia="宋体" w:cs="宋体"/>
          <w:color w:val="000"/>
          <w:sz w:val="28"/>
          <w:szCs w:val="28"/>
        </w:rPr>
        <w:t xml:space="preserve">我始终以一名*员的标准严格要求自己，凭着对个人目标和知识的强烈追求，牢固的掌握了一些专业知识。学习方面，活到老学到老是一个人不断进步的根本，学习更是学生的首要任务。作为一名学生，最主要的任务是学习，作为一名预备党员，没有好的成绩更是没有说服力的。学习使我义不容辞的义务更准确地说应该是一种责任，因此，我从自身找原因，给自己加压力，做到上课集中精力，自修时间全神贯注，通过努力，这一年来我的成绩有所上升，也一如当时党支部给我提的意见和建议为出发点，从身边的小事做起，注意观察周围的人的优点和缺点，取长补短，以身边的正式党员为榜样，不断的学习党章，关注国家发展，社会变化，关注党建，关注民生，使我在思想上、人生观上有了很大的进步，同时学习成绩也有了很大的提高。</w:t>
      </w:r>
    </w:p>
    <w:p>
      <w:pPr>
        <w:ind w:left="0" w:right="0" w:firstLine="560"/>
        <w:spacing w:before="450" w:after="450" w:line="312" w:lineRule="auto"/>
      </w:pPr>
      <w:r>
        <w:rPr>
          <w:rFonts w:ascii="宋体" w:hAnsi="宋体" w:eastAsia="宋体" w:cs="宋体"/>
          <w:color w:val="000"/>
          <w:sz w:val="28"/>
          <w:szCs w:val="28"/>
        </w:rPr>
        <w:t xml:space="preserve">我懂得了科学的生涯规划，认真钻研专业知识，刻苦学习，作为新世纪的接班人，在经济日新月异，科技翻天覆地，所以更多、更快、更广的吸收新知识即成了放在我们面前必须解决的一个问题。除了学习文化知识，在其他方面也应该做到全面发展。课余时间，我也常和朋友一起出去打球以增加我在体育方面的能力，使自己达到对学生“德、智、体、美、劳”全面发展的要求。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兢兢业业，踏实工作，虚心请教，开拓创新，积极进取，我坚持“小小岗位，成就自我”的理念。为了使自己成为一个全面发展的高素质大学生，为了从各个方面锻炼和提高自己，为了在将来激烈的社会竞争中立于不败之地，从大一时担任班级组织委员以来，我本着服务同学、提升自我的理念，勤勤恳恳、认认真真的完成了很多组织给予的任务。</w:t>
      </w:r>
    </w:p>
    <w:p>
      <w:pPr>
        <w:ind w:left="0" w:right="0" w:firstLine="560"/>
        <w:spacing w:before="450" w:after="450" w:line="312" w:lineRule="auto"/>
      </w:pPr>
      <w:r>
        <w:rPr>
          <w:rFonts w:ascii="宋体" w:hAnsi="宋体" w:eastAsia="宋体" w:cs="宋体"/>
          <w:color w:val="000"/>
          <w:sz w:val="28"/>
          <w:szCs w:val="28"/>
        </w:rPr>
        <w:t xml:space="preserve">目前，我担任广西师范学院大学生信息调研社和11思陶班小组组长，一直以来，我一方面严格要求自己，努力作好同学们的表率，树立一名*员的形象；另一方面积极的和同学们交流，帮助他们解决生活上或者学习上的困难。同时也认真协助班长及团支书的工作，努力建设好我们的班集体。</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人际交往上，我坚持“求同存异”原则，与同学关系融我乐观开朗，真诚的对待身边的每一个同学，和舍友及班上的其他同学建立了融洽的人际关系。在课余时间，我积极参加学院的各项活动，这些活动不仅丰富了我的生活，还是自己各方面的素质都得到了相应地提高。在日常生活中，我和舍友像姐妹一样相处，相互鼓励，相互促进。对于日常生活中舍友对我的建议我都能虚心愉快的接受，逐渐养成了健康的生活方式和生活习惯。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作为班级的一员，我能够以身作则，遵守学院的各规章制度。在成为一名光荣的预备党员后，更加以一名党员的标准来要求自己，是自己不断进步。在当今社会里，大学生要真正地立志成才，就必须全面培养自己的思想道德素质、业务素质、文化素质和身体素质。而这些素质的培养，除了必须要有良好的纪律教育和严格的纪律环境外，最根本的就是靠个人自觉的纪律修养。可见，在我们的大学里，纪律并不是限制我们成才的枷锁，而是促进我们成才的重要条件保证。在纪律上，我觉得良好的道德习惯不是一朝一夕，而是长期的养成过程。要认识到纪律修养的重要性，不断增强纪律观念，积极提高思想觉悟，努力加强道德修养，做遵守纪律的模范。从我做起，管好自已。只有这样才不会违背于作为新一代光荣的*员的精神。</w:t>
      </w:r>
    </w:p>
    <w:p>
      <w:pPr>
        <w:ind w:left="0" w:right="0" w:firstLine="560"/>
        <w:spacing w:before="450" w:after="450" w:line="312" w:lineRule="auto"/>
      </w:pPr>
      <w:r>
        <w:rPr>
          <w:rFonts w:ascii="宋体" w:hAnsi="宋体" w:eastAsia="宋体" w:cs="宋体"/>
          <w:color w:val="000"/>
          <w:sz w:val="28"/>
          <w:szCs w:val="28"/>
        </w:rPr>
        <w:t xml:space="preserve">当然，我知道不管在学习上，工作上还是生活中，我都存在一些不足。比如，有时由于工作比较多，却没能处理好学习与工作的关系，以致把工作上的情绪带到学习中来，影响了学习的效果。工作或学习有时都有一些懒惰的思想。但在这一年以来，我都在时刻地督促自己，发扬自己的优点，改正缺点。作为一名预备党员，学习上严格要求自己，纪律上约束自己，不仅要做思想的先锋还要是行动的先锋。一年来，我一直把这些作为我的义务看待并认真的执行。我相信，在党组织的培养和锻炼下，在党员同志和同学们的相互帮助及我的自身努力下，我定会改正自己的缺点，取得更大的进步。</w:t>
      </w:r>
    </w:p>
    <w:p>
      <w:pPr>
        <w:ind w:left="0" w:right="0" w:firstLine="560"/>
        <w:spacing w:before="450" w:after="450" w:line="312" w:lineRule="auto"/>
      </w:pPr>
      <w:r>
        <w:rPr>
          <w:rFonts w:ascii="宋体" w:hAnsi="宋体" w:eastAsia="宋体" w:cs="宋体"/>
          <w:color w:val="000"/>
          <w:sz w:val="28"/>
          <w:szCs w:val="28"/>
        </w:rPr>
        <w:t xml:space="preserve">总之，在预备期的这一年里，我在各方面都以党员的标准严格地要求自己，发挥自己的模范带头作用，并取得了很大的进步。今后我仍会继续不断地努力，争取成为一名优秀的*员。如果党组织认为我已经具备了一名正式党员的条件，请批准我按期转正；如果组织认为我暂时没有符合条件，我将继续严格要求自己，不断改进，争取早日成为一名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2025-08-07T09:24:24+08:00</dcterms:created>
  <dcterms:modified xsi:type="dcterms:W3CDTF">2025-08-07T09:24:24+08:00</dcterms:modified>
</cp:coreProperties>
</file>

<file path=docProps/custom.xml><?xml version="1.0" encoding="utf-8"?>
<Properties xmlns="http://schemas.openxmlformats.org/officeDocument/2006/custom-properties" xmlns:vt="http://schemas.openxmlformats.org/officeDocument/2006/docPropsVTypes"/>
</file>