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酒店求职信英文范文如何写</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酒店求职信英文范文如何写一我从《xxx日报》上的招聘广告中获悉贵酒店欲招聘一名经理秘书，特冒昧写信应聘，应聘酒店经理秘书求职信。两个月后，我将从工商学院酒店物业管理系毕业。身高1.65cm，相貌端庄，气质颇佳。在校期间，我系统地学习了现代管...</w:t>
      </w:r>
    </w:p>
    <w:p>
      <w:pPr>
        <w:ind w:left="0" w:right="0" w:firstLine="560"/>
        <w:spacing w:before="450" w:after="450" w:line="312" w:lineRule="auto"/>
      </w:pPr>
      <w:r>
        <w:rPr>
          <w:rFonts w:ascii="黑体" w:hAnsi="黑体" w:eastAsia="黑体" w:cs="黑体"/>
          <w:color w:val="000000"/>
          <w:sz w:val="36"/>
          <w:szCs w:val="36"/>
          <w:b w:val="1"/>
          <w:bCs w:val="1"/>
        </w:rPr>
        <w:t xml:space="preserve">酒店求职信英文范文如何写一</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我从《xxx日报》上的招聘广告中获悉贵酒店欲招聘一名经理秘书，特冒昧写信应聘，应聘酒店经理秘书求职信。</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自荐信《应聘酒店经理秘书求职信》。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 510507</w:t>
      </w:r>
    </w:p>
    <w:p>
      <w:pPr>
        <w:ind w:left="0" w:right="0" w:firstLine="560"/>
        <w:spacing w:before="450" w:after="450" w:line="312" w:lineRule="auto"/>
      </w:pPr>
      <w:r>
        <w:rPr>
          <w:rFonts w:ascii="宋体" w:hAnsi="宋体" w:eastAsia="宋体" w:cs="宋体"/>
          <w:color w:val="000"/>
          <w:sz w:val="28"/>
          <w:szCs w:val="28"/>
        </w:rPr>
        <w:t xml:space="preserve">联系电话：13911234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酒店求职信英文范文如何写二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我叫xx，现年20岁，来自广西玉林，是广西语言文化职业学院酒店管理专业xx届毕业生。借此择业之际，我借着一颗赤诚的心和对事业的执着追求，真诚的推荐自己。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进修，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进修理论知识外，还把理论知识运用到实践中去，故在xx年4月到十月经过学校的安排，在小榄皇冠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我相信，天道酬勤，也相信路是自己走出来的，只有脚踏实地努力工作，才能做出更好成绩，无愧于己！我相信自己能很快适应工作环境，并在实际工作中不断进修和完善自我，做好本职工作。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酒店求职信英文范文如何写三</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 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 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w:t>
      </w:r>
    </w:p>
    <w:p>
      <w:pPr>
        <w:ind w:left="0" w:right="0" w:firstLine="560"/>
        <w:spacing w:before="450" w:after="450" w:line="312" w:lineRule="auto"/>
      </w:pPr>
      <w:r>
        <w:rPr>
          <w:rFonts w:ascii="宋体" w:hAnsi="宋体" w:eastAsia="宋体" w:cs="宋体"/>
          <w:color w:val="000"/>
          <w:sz w:val="28"/>
          <w:szCs w:val="28"/>
        </w:rPr>
        <w:t xml:space="preserve">事，这才是为员工谋利益的举动，这才是一位被员工在心里面所认可的老总！ 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 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6"/>
          <w:szCs w:val="36"/>
          <w:b w:val="1"/>
          <w:bCs w:val="1"/>
        </w:rPr>
        <w:t xml:space="preserve">酒店求职信英文范文如何写四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请恕打扰，感谢您百忙之中查看我的自荐书。</w:t>
      </w:r>
    </w:p>
    <w:p>
      <w:pPr>
        <w:ind w:left="0" w:right="0" w:firstLine="560"/>
        <w:spacing w:before="450" w:after="450" w:line="312" w:lineRule="auto"/>
      </w:pPr>
      <w:r>
        <w:rPr>
          <w:rFonts w:ascii="宋体" w:hAnsi="宋体" w:eastAsia="宋体" w:cs="宋体"/>
          <w:color w:val="000"/>
          <w:sz w:val="28"/>
          <w:szCs w:val="28"/>
        </w:rPr>
        <w:t xml:space="preserve">我是一名刚刚从x经济学院毕业的本科生，我很荣幸有机会向您呈上我的个人自荐书，在投身社会之际，为了找到符合自己专业和兴趣的工作，实现自己的人生价值，谨向各位领导作自荐，希望你们予以考虑。</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x年参加了学校的“x”社会实践活动，被评为“优秀积极份子”;曾赴x国学习西方餐饮文化并且在星级酒店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回顾大学，我学到的最有用的知识是：自信与自学!体会最深的一句话就是：天下无难事，只怕有心人!当今社会的就业注重双向选择，在我渴望成功的同时，我相信贵单位也一定需要具有蓬勃朝气的年轻力量，恳请您能给我一个施展才能的机会，我将会尽我的全力接受新的挑战。</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我热切期盼你们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2025-08-07T09:24:45+08:00</dcterms:created>
  <dcterms:modified xsi:type="dcterms:W3CDTF">2025-08-07T09:24:45+08:00</dcterms:modified>
</cp:coreProperties>
</file>

<file path=docProps/custom.xml><?xml version="1.0" encoding="utf-8"?>
<Properties xmlns="http://schemas.openxmlformats.org/officeDocument/2006/custom-properties" xmlns:vt="http://schemas.openxmlformats.org/officeDocument/2006/docPropsVTypes"/>
</file>