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最新中专生顶岗实习周记写分享简单的范文模板(六篇)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中专生顶岗实习周记写分享简单的范文模板一您好！我是一个毕业于xx行政管理干部中专学校的学生，我来自xxx，家乡淳朴的民风形成了我节俭、勤奋、善良。以下是我的个人自我介绍：两年学习生涯培养了我实事求是、积极向上的作风，使我树立了正确的人生...</w:t>
      </w:r>
    </w:p>
    <w:p>
      <w:pPr>
        <w:ind w:left="0" w:right="0" w:firstLine="560"/>
        <w:spacing w:before="450" w:after="450" w:line="312" w:lineRule="auto"/>
      </w:pPr>
      <w:r>
        <w:rPr>
          <w:rFonts w:ascii="黑体" w:hAnsi="黑体" w:eastAsia="黑体" w:cs="黑体"/>
          <w:color w:val="000000"/>
          <w:sz w:val="36"/>
          <w:szCs w:val="36"/>
          <w:b w:val="1"/>
          <w:bCs w:val="1"/>
        </w:rPr>
        <w:t xml:space="preserve">最新中专生顶岗实习周记写分享简单的范文模板一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我是一个毕业于xx行政管理干部中专学校的学生，我来自xxx，家乡淳朴的民风形成了我节俭、勤奋、善良。以下是我的个人自我介绍：</w:t>
      </w:r>
    </w:p>
    <w:p>
      <w:pPr>
        <w:ind w:left="0" w:right="0" w:firstLine="560"/>
        <w:spacing w:before="450" w:after="450" w:line="312" w:lineRule="auto"/>
      </w:pPr>
      <w:r>
        <w:rPr>
          <w:rFonts w:ascii="宋体" w:hAnsi="宋体" w:eastAsia="宋体" w:cs="宋体"/>
          <w:color w:val="000"/>
          <w:sz w:val="28"/>
          <w:szCs w:val="28"/>
        </w:rPr>
        <w:t xml:space="preserve">两年学习生涯培养了我实事求是、积极向上的作风，使我树立了正确的人生观，价值观，形成了热情，上进，不屈不挠的性格和诚实，守信，有责任心，有爱心的，扎实的人生信条。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在校两年来，我学习刻苦，成绩优异，曾获得班里三好学生和品学兼优生，优秀班干部。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计算机基础、word、excel、powerpoint、中英文录入技术、文书与档案管理、计算机网络及应用、数据库access计算机二级数据库系统工商access隐藏、程序设计、计算机组装维修、photoshop、illustrator、coreldraw、flex、flash、 网页制作、windows系统管理与服务配置、计算机硬件和软件知识、电子技术基础、财务会计学、经济学、管理学、计算机辅助工程制图（cad）、高等数学、市场营销学、表达能力训练、商务谈判、公关礼仪等等，具备了扎实的专业基础知识。我能够熟练的操作计算机系统软件，在校经老师培训，完整的完成了一套phoroshop绘画实训，同时也掌握了有关于计算机绘画知识！</w:t>
      </w:r>
    </w:p>
    <w:p>
      <w:pPr>
        <w:ind w:left="0" w:right="0" w:firstLine="560"/>
        <w:spacing w:before="450" w:after="450" w:line="312" w:lineRule="auto"/>
      </w:pPr>
      <w:r>
        <w:rPr>
          <w:rFonts w:ascii="宋体" w:hAnsi="宋体" w:eastAsia="宋体" w:cs="宋体"/>
          <w:color w:val="000"/>
          <w:sz w:val="28"/>
          <w:szCs w:val="28"/>
        </w:rPr>
        <w:t xml:space="preserve">在校期间，我一直担任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最新中专生顶岗实习周记写分享简单的范文模板二</w:t>
      </w:r>
    </w:p>
    <w:p>
      <w:pPr>
        <w:ind w:left="0" w:right="0" w:firstLine="560"/>
        <w:spacing w:before="450" w:after="450" w:line="312" w:lineRule="auto"/>
      </w:pPr>
      <w:r>
        <w:rPr>
          <w:rFonts w:ascii="宋体" w:hAnsi="宋体" w:eastAsia="宋体" w:cs="宋体"/>
          <w:color w:val="000"/>
          <w:sz w:val="28"/>
          <w:szCs w:val="28"/>
        </w:rPr>
        <w:t xml:space="preserve">公司人资领导：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我在校招生就业办得知贵公司的招聘广告的职位、首先衷心感谢您在百忙之中浏览我的求职信，为一位满腔热情的职中生开启一扇希望之门。祝愿贵单位事业欣欣向荣，蒸蒸日上！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19xx年出生于—蔗糖之乡，一个充满温馨的家庭，父母让我从小养成刻苦耐劳、谦虚谨慎、热情待人、朴实诚恳的生活态度。在三年的中专生涯，我刻苦学习，力求上进，一直凭着没有最好，只有更好准则为之奋斗，取得优异的成绩，奠定了电子技术基础、plc编程、电子线路设计等坚实的专业知识。</w:t>
      </w:r>
    </w:p>
    <w:p>
      <w:pPr>
        <w:ind w:left="0" w:right="0" w:firstLine="560"/>
        <w:spacing w:before="450" w:after="450" w:line="312" w:lineRule="auto"/>
      </w:pPr>
      <w:r>
        <w:rPr>
          <w:rFonts w:ascii="宋体" w:hAnsi="宋体" w:eastAsia="宋体" w:cs="宋体"/>
          <w:color w:val="000"/>
          <w:sz w:val="28"/>
          <w:szCs w:val="28"/>
        </w:rPr>
        <w:t xml:space="preserve">在校期间，担任本班班干部的同时注重配合班主任完成学校各项任务，一直认为人是活到老学老的我对学习认真，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最新中专生顶岗实习周记写分享简单的范文模板三</w:t>
      </w:r>
    </w:p>
    <w:p>
      <w:pPr>
        <w:ind w:left="0" w:right="0" w:firstLine="560"/>
        <w:spacing w:before="450" w:after="450" w:line="312" w:lineRule="auto"/>
      </w:pPr>
      <w:r>
        <w:rPr>
          <w:rFonts w:ascii="宋体" w:hAnsi="宋体" w:eastAsia="宋体" w:cs="宋体"/>
          <w:color w:val="000"/>
          <w:sz w:val="28"/>
          <w:szCs w:val="28"/>
        </w:rPr>
        <w:t xml:space="preserve">珍贵的中专二年级的生活已接近尾声，感觉十分有必要总结一下我这一年来所学到的东西，从中继承做得好的方面改善不足的地方，使自我回顾走过的路，也更是为了看清将来要走的路。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进入这所学校以前，脑子里想的是好好放松自我，然而进入学校以后我就明白了，仍然需要努力认真的学习。看到周围的同学们拼命的学习，我也打消了放松自我的念头，开始进入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尤其是此刻的书与我在读初中的时候不一样，而是一节课讲述很多知识，只靠课堂上听讲是完全不够的。这就要求在课下练习复习课堂上所学的知识，日积月累，自学本事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俗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一些我们在临床上能用到的知识，还学到了一些技巧，能较快速的掌握一种新的技术知识，我认为这对于将来很重要。在学习知识这段时间里，我更与教师建立了浓厚的师生情谊。教师们的谆谆教导，使我体会了学习的乐趣。我与身边许多同学，也建立了良好的学习关系，互帮</w:t>
      </w:r>
    </w:p>
    <w:p>
      <w:pPr>
        <w:ind w:left="0" w:right="0" w:firstLine="560"/>
        <w:spacing w:before="450" w:after="450" w:line="312" w:lineRule="auto"/>
      </w:pPr>
      <w:r>
        <w:rPr>
          <w:rFonts w:ascii="宋体" w:hAnsi="宋体" w:eastAsia="宋体" w:cs="宋体"/>
          <w:color w:val="000"/>
          <w:sz w:val="28"/>
          <w:szCs w:val="28"/>
        </w:rPr>
        <w:t xml:space="preserve">互助，克服难关。此刻我已经快要出去实习了，更能够锻炼自我的动手和分析问题本事，受益匪浅。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中专生活中，我坚持着自我反省且努力的完善自我的人格。两年中，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我在学校的这两年时间里，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中中专的这两年里，我在学校里认识到到了更多的同学，也就增加了与其他同学交流和学习的机会，锻炼了自我的交际本事，学到别人的长处，认清自我的短处。此外，还一向做班委，对自我既是压力又是动力。我喜欢做一些活动，会让我们的生活更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个人认为这个世界上并不存在完美的人，每个人都有自我的优点缺点，但关键是能否正视并利用它们。两年来，我不断的自我反省，归纳了一些自我的优缺点。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教师叫我去帮她整理档案，我也准时去了，我答应以后必定会坚持自我的原则，即使有急事也从不失约，给他们留下了深刻的印象。</w:t>
      </w:r>
    </w:p>
    <w:p>
      <w:pPr>
        <w:ind w:left="0" w:right="0" w:firstLine="560"/>
        <w:spacing w:before="450" w:after="450" w:line="312" w:lineRule="auto"/>
      </w:pPr>
      <w:r>
        <w:rPr>
          <w:rFonts w:ascii="宋体" w:hAnsi="宋体" w:eastAsia="宋体" w:cs="宋体"/>
          <w:color w:val="000"/>
          <w:sz w:val="28"/>
          <w:szCs w:val="28"/>
        </w:rPr>
        <w:t xml:space="preserve">由于与同学和教师相处得很好，并且也很受周围同学的欢迎，与许多同学建立起深厚的友谊。在学习知识的同时，我更懂得了，研究问题应周到。我这个人有个特点，就是不喜欢虎头蛇尾，做事从来都是有始有终，就算再难的事也全力以赴，直到我把它做会为止，正因为如此，我把自我的意志视为主要因素，相信只要有恒心铁棒就能磨成针。一个人最大的敌人不是别的什么人，而是自我本身。</w:t>
      </w:r>
    </w:p>
    <w:p>
      <w:pPr>
        <w:ind w:left="0" w:right="0" w:firstLine="560"/>
        <w:spacing w:before="450" w:after="450" w:line="312" w:lineRule="auto"/>
      </w:pPr>
      <w:r>
        <w:rPr>
          <w:rFonts w:ascii="宋体" w:hAnsi="宋体" w:eastAsia="宋体" w:cs="宋体"/>
          <w:color w:val="000"/>
          <w:sz w:val="28"/>
          <w:szCs w:val="28"/>
        </w:rPr>
        <w:t xml:space="preserve">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这两年的学习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我会为了自我的努力而奋斗。</w:t>
      </w:r>
    </w:p>
    <w:p>
      <w:pPr>
        <w:ind w:left="0" w:right="0" w:firstLine="560"/>
        <w:spacing w:before="450" w:after="450" w:line="312" w:lineRule="auto"/>
      </w:pPr>
      <w:r>
        <w:rPr>
          <w:rFonts w:ascii="宋体" w:hAnsi="宋体" w:eastAsia="宋体" w:cs="宋体"/>
          <w:color w:val="000"/>
          <w:sz w:val="28"/>
          <w:szCs w:val="28"/>
        </w:rPr>
        <w:t xml:space="preserve">中专生自我鉴定 | 中学生自我评价</w:t>
      </w:r>
    </w:p>
    <w:p>
      <w:pPr>
        <w:ind w:left="0" w:right="0" w:firstLine="560"/>
        <w:spacing w:before="450" w:after="450" w:line="312" w:lineRule="auto"/>
      </w:pPr>
      <w:r>
        <w:rPr>
          <w:rFonts w:ascii="黑体" w:hAnsi="黑体" w:eastAsia="黑体" w:cs="黑体"/>
          <w:color w:val="000000"/>
          <w:sz w:val="36"/>
          <w:szCs w:val="36"/>
          <w:b w:val="1"/>
          <w:bCs w:val="1"/>
        </w:rPr>
        <w:t xml:space="preserve">最新中专生顶岗实习周记写分享简单的范文模板四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最优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最新中专生顶岗实习周记写分享简单的范文模板五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感谢您在繁忙的工作中阅览我的材料。</w:t>
      </w:r>
    </w:p>
    <w:p>
      <w:pPr>
        <w:ind w:left="0" w:right="0" w:firstLine="560"/>
        <w:spacing w:before="450" w:after="450" w:line="312" w:lineRule="auto"/>
      </w:pPr>
      <w:r>
        <w:rPr>
          <w:rFonts w:ascii="宋体" w:hAnsi="宋体" w:eastAsia="宋体" w:cs="宋体"/>
          <w:color w:val="000"/>
          <w:sz w:val="28"/>
          <w:szCs w:val="28"/>
        </w:rPr>
        <w:t xml:space="preserve">我今年20岁，现就读于xxx职业技术学院（原某园林学校）风景园林系，作为一个即将踏入社会的学子，期待一份锲机和成功是我的夙愿，而您作为一家单位的负责人，也会希望一个得力的助手加盟以协助您的工作。</w:t>
      </w:r>
    </w:p>
    <w:p>
      <w:pPr>
        <w:ind w:left="0" w:right="0" w:firstLine="560"/>
        <w:spacing w:before="450" w:after="450" w:line="312" w:lineRule="auto"/>
      </w:pPr>
      <w:r>
        <w:rPr>
          <w:rFonts w:ascii="宋体" w:hAnsi="宋体" w:eastAsia="宋体" w:cs="宋体"/>
          <w:color w:val="000"/>
          <w:sz w:val="28"/>
          <w:szCs w:val="28"/>
        </w:rPr>
        <w:t xml:space="preserve">寒窗苦短，学海无涯，中专三年，我孜孜以求，圆满地完成了大部分学业，各科成绩优异，在学好专业课的同时，也努力掌握各项专业技能，并考得了各项技能证书。</w:t>
      </w:r>
    </w:p>
    <w:p>
      <w:pPr>
        <w:ind w:left="0" w:right="0" w:firstLine="560"/>
        <w:spacing w:before="450" w:after="450" w:line="312" w:lineRule="auto"/>
      </w:pPr>
      <w:r>
        <w:rPr>
          <w:rFonts w:ascii="宋体" w:hAnsi="宋体" w:eastAsia="宋体" w:cs="宋体"/>
          <w:color w:val="000"/>
          <w:sz w:val="28"/>
          <w:szCs w:val="28"/>
        </w:rPr>
        <w:t xml:space="preserve">我深深的懂得，中专生的定位。我明白学好专业课是一回事，而做到学以致用是另外一回事，因此，我在学好专业大好基础的同时，积极参加社会实践活动，寒暑假在院学习农场实践得到诸多肯定。</w:t>
      </w:r>
    </w:p>
    <w:p>
      <w:pPr>
        <w:ind w:left="0" w:right="0" w:firstLine="560"/>
        <w:spacing w:before="450" w:after="450" w:line="312" w:lineRule="auto"/>
      </w:pPr>
      <w:r>
        <w:rPr>
          <w:rFonts w:ascii="宋体" w:hAnsi="宋体" w:eastAsia="宋体" w:cs="宋体"/>
          <w:color w:val="000"/>
          <w:sz w:val="28"/>
          <w:szCs w:val="28"/>
        </w:rPr>
        <w:t xml:space="preserve">当我走出校园时，正值贵单位发展前进，蒸蒸日上之际，我愿到贵单位工作，竭尽所学，与贵单位同呼吸，共命运，“良禽择木而栖”“士为知己者死”，在这个崇尚公平竞争的社会里，我相信能够凭自己的能力，敲开贵公司的大门。</w:t>
      </w:r>
    </w:p>
    <w:p>
      <w:pPr>
        <w:ind w:left="0" w:right="0" w:firstLine="560"/>
        <w:spacing w:before="450" w:after="450" w:line="312" w:lineRule="auto"/>
      </w:pPr>
      <w:r>
        <w:rPr>
          <w:rFonts w:ascii="宋体" w:hAnsi="宋体" w:eastAsia="宋体" w:cs="宋体"/>
          <w:color w:val="000"/>
          <w:sz w:val="28"/>
          <w:szCs w:val="28"/>
        </w:rPr>
        <w:t xml:space="preserve">尊敬的领导，机遇对于一个年轻人来说是多么的重要，我真诚的渴望您能够给予我一个学习，锻炼的机会，也许同您的部下相比，我还缺乏一定的社会实践经验，但我相信时间会弥补这一缺陷。</w:t>
      </w:r>
    </w:p>
    <w:p>
      <w:pPr>
        <w:ind w:left="0" w:right="0" w:firstLine="560"/>
        <w:spacing w:before="450" w:after="450" w:line="312" w:lineRule="auto"/>
      </w:pPr>
      <w:r>
        <w:rPr>
          <w:rFonts w:ascii="宋体" w:hAnsi="宋体" w:eastAsia="宋体" w:cs="宋体"/>
          <w:color w:val="000"/>
          <w:sz w:val="28"/>
          <w:szCs w:val="28"/>
        </w:rPr>
        <w:t xml:space="preserve">我是中专生，但也是一匹千里马。希望能得到您的答复。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工作顺利，百事俱兴！</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最新中专生顶岗实习周记写分享简单的范文模板六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求职信，我是xxxx市北江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来自南雄，今年17岁性格较内向，为人诚实守信、乐观，不与人斤斤计较，“学会做人、学会做事、学知识”是我中专生活两年的奋斗写照。自入校起我就朝“成绩优良、勤学苦练、学会一技之能”的目标面努力。我所学专业是会计学，科目有财经法规、基础会计、税收基础、初级会计电算化等。通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许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2025-06-16T16:38:53+08:00</dcterms:created>
  <dcterms:modified xsi:type="dcterms:W3CDTF">2025-06-16T16:38:53+08:00</dcterms:modified>
</cp:coreProperties>
</file>

<file path=docProps/custom.xml><?xml version="1.0" encoding="utf-8"?>
<Properties xmlns="http://schemas.openxmlformats.org/officeDocument/2006/custom-properties" xmlns:vt="http://schemas.openxmlformats.org/officeDocument/2006/docPropsVTypes"/>
</file>