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好检讨书汇总(5篇)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好检讨书汇总一在此我怀着万分繁重的心境向你做出深刻的检讨。以前的检讨，班里的教师批评我不够深刻，没有触及灵魂深处。为此，我首先重新学习了《学生守则》，一条条地对照检查，我严重违反了很多条，真是晚节不保。我早就有了深切感悟，痛定思痛过后我决定...</w:t>
      </w:r>
    </w:p>
    <w:p>
      <w:pPr>
        <w:ind w:left="0" w:right="0" w:firstLine="560"/>
        <w:spacing w:before="450" w:after="450" w:line="312" w:lineRule="auto"/>
      </w:pPr>
      <w:r>
        <w:rPr>
          <w:rFonts w:ascii="黑体" w:hAnsi="黑体" w:eastAsia="黑体" w:cs="黑体"/>
          <w:color w:val="000000"/>
          <w:sz w:val="36"/>
          <w:szCs w:val="36"/>
          <w:b w:val="1"/>
          <w:bCs w:val="1"/>
        </w:rPr>
        <w:t xml:space="preserve">好检讨书汇总一</w:t>
      </w:r>
    </w:p>
    <w:p>
      <w:pPr>
        <w:ind w:left="0" w:right="0" w:firstLine="560"/>
        <w:spacing w:before="450" w:after="450" w:line="312" w:lineRule="auto"/>
      </w:pPr>
      <w:r>
        <w:rPr>
          <w:rFonts w:ascii="宋体" w:hAnsi="宋体" w:eastAsia="宋体" w:cs="宋体"/>
          <w:color w:val="000"/>
          <w:sz w:val="28"/>
          <w:szCs w:val="28"/>
        </w:rPr>
        <w:t xml:space="preserve">在此我怀着万分繁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经过这几教训我明白了不论有任何理由，逃课是错的。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今日，我怀着愧疚和后悔给您写下这份检讨书，以向您表现我对逃课这种不良行为的深刻认识以及再也不逃课的决心。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其实我真的不要旷课，我也明白自我错误了，不信我说给你看，因为我写好检讨书了。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我真的错了，我保障我再也不犯了!我保障!</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我会在以后的日子里向您保障，我必需再也不会犯这样的错误了，您会看到一次全新的我!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好检讨书汇总二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好检讨书汇总三</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好检讨书汇总四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的心情和懊悔之情写下了这份深刻的检讨，关于跑操迟到，对于一个大学生来说，是极其低级的错误，我们班是一个集体，在集体中我们要加强集体的观念，假如因为个人迟到而影响集体的荣誉，不仅自己会很自责内疚看，而且造成无辜同学跟着受牵连，所以在今后跑早操的时候要定好闹钟，早起床，不会再犯同样的错误。</w:t>
      </w:r>
    </w:p>
    <w:p>
      <w:pPr>
        <w:ind w:left="0" w:right="0" w:firstLine="560"/>
        <w:spacing w:before="450" w:after="450" w:line="312" w:lineRule="auto"/>
      </w:pPr>
      <w:r>
        <w:rPr>
          <w:rFonts w:ascii="宋体" w:hAnsi="宋体" w:eastAsia="宋体" w:cs="宋体"/>
          <w:color w:val="000"/>
          <w:sz w:val="28"/>
          <w:szCs w:val="28"/>
        </w:rPr>
        <w:t xml:space="preserve">在跑操迟到的背后，我们要认真反思，寻找错误背后的深刻根源，认清问题的本质，才能给自己和集体一个交代，从而得以进步，遵守校规校纪是我们内一个学生都因该做的，也是中华民族的美好品德，可是我作为当代青年却没有好好地把它延续下来，因此要加强自我的约束能力看，不能懒惰</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如今在一次一次的强调下又发生了跑操迟到，就是因为自己生活作风懒散，没有保持积极向上的态度，只会为了自己的错误找借口，作为已经给我们班级扣过分的学生来讲，又再迟到，真是不应该啊，想到都难受，以后我再也不会迟到了，幸好检查的比较晚，不然又……。</w:t>
      </w:r>
    </w:p>
    <w:p>
      <w:pPr>
        <w:ind w:left="0" w:right="0" w:firstLine="560"/>
        <w:spacing w:before="450" w:after="450" w:line="312" w:lineRule="auto"/>
      </w:pPr>
      <w:r>
        <w:rPr>
          <w:rFonts w:ascii="宋体" w:hAnsi="宋体" w:eastAsia="宋体" w:cs="宋体"/>
          <w:color w:val="000"/>
          <w:sz w:val="28"/>
          <w:szCs w:val="28"/>
        </w:rPr>
        <w:t xml:space="preserve">总之，以后会很注意的，跑操不能再迟到了，虽然就迟到了一次，不过还是要引以为戒的，恩，不要迟到了，一定不要。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好检讨书汇总五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是非常的羞愧，今天我迟到了，本来大家都在办公室好好的上班，由于我今天的一个迟到行为，也影响了工作气氛，这是长期以来我们单位没有出现的情况，我真的很是自责，不知道怎么去解释，迟到的行为真的非常的恶劣，我们单位从来不会去犯这样的错误，没有同事会这样去迟到，是我太冒失了，是我今天没有合理的安排自己的时间，所以造成了在路上耽误了太多的时间，在家里也耽误了太多的时间，迟到了整整20分钟，上班迟到20分钟是非常恶劣的，这样的事情发生在我的身上，我也是没有想到，但是既然发生了，我这一定要好好的去承担错误，我会好好检讨自己的。</w:t>
      </w:r>
    </w:p>
    <w:p>
      <w:pPr>
        <w:ind w:left="0" w:right="0" w:firstLine="560"/>
        <w:spacing w:before="450" w:after="450" w:line="312" w:lineRule="auto"/>
      </w:pPr>
      <w:r>
        <w:rPr>
          <w:rFonts w:ascii="宋体" w:hAnsi="宋体" w:eastAsia="宋体" w:cs="宋体"/>
          <w:color w:val="000"/>
          <w:sz w:val="28"/>
          <w:szCs w:val="28"/>
        </w:rPr>
        <w:t xml:space="preserve">这段时间以来，我们又养成一个好的心态，自己的状态也不是特别好，经常容易走神，而且自己的精神状态不好，在晚上睡觉的时候容易失眠，所以早上起来的时候就起晚了，特别是今天，我真的是非常非常的困，在家里就睡了很久，等我醒来的时候都快上班了，当时我心里面非常的着急，但是我又不能临时请假，所以我就手忙脚乱的起了床，然后就准备来上班，但是由于我的动作还是太慢了，所以造成了迟到，这是我个人的时间安排不合理，正是因为这个原因，我迟到了，我现在非常的自责，因为我们单位大家很久很久都没有迟到了，我作为名财务工作人员，对时间观念应该非常明确才是，可是我今天也迟到了，我内心很是羞愧，也很自责，虽然现在已经过去了一上午的时间，但是我心里面那份愧疚还是很明显，我不希望自己在未来再犯下这样的错误，所以我希望这种方式去让自己记住去反省自己，我会给自己一个交代的，我也会合理的去安排接下来的工作时间，一定不会再让您失望了。</w:t>
      </w:r>
    </w:p>
    <w:p>
      <w:pPr>
        <w:ind w:left="0" w:right="0" w:firstLine="560"/>
        <w:spacing w:before="450" w:after="450" w:line="312" w:lineRule="auto"/>
      </w:pPr>
      <w:r>
        <w:rPr>
          <w:rFonts w:ascii="宋体" w:hAnsi="宋体" w:eastAsia="宋体" w:cs="宋体"/>
          <w:color w:val="000"/>
          <w:sz w:val="28"/>
          <w:szCs w:val="28"/>
        </w:rPr>
        <w:t xml:space="preserve">作为一名财务工作人员，我的个人形象是非常重要的，有的时候甚至我的一言一行也会影响到公司的形象，也会影响到财务部门的形象，如果要是真的那样的话，我就难以弥补了，我不能犯这样的错误，这次对我而言是一个警示，也是我需要去纠正好自己的地方，承担其未来的一个职责，给自己一个交代，也是给工作一个交代，更加是对工作的负责，我需要随时的提起勇气去面对这些，这是我应该做好的事情，最后希望你能够给我一个机会，我一定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2025-06-16T04:03:13+08:00</dcterms:created>
  <dcterms:modified xsi:type="dcterms:W3CDTF">2025-06-16T04:03:13+08:00</dcterms:modified>
</cp:coreProperties>
</file>

<file path=docProps/custom.xml><?xml version="1.0" encoding="utf-8"?>
<Properties xmlns="http://schemas.openxmlformats.org/officeDocument/2006/custom-properties" xmlns:vt="http://schemas.openxmlformats.org/officeDocument/2006/docPropsVTypes"/>
</file>