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2025年大学生村官工作心得体会总结(十八篇)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大学生村官工作心得体会总结一一、 思想方面首先，深入基层，当一名“村官助理”意味着要运用所学知识帮助所负责工作的顺利和高质量的完成，注意与周围班子成员以及村民关系的和谐。没有和谐的关系，没有村委会成员以及村民的支持，自己的创新和点子就会没有...</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大学生村官工作心得体会总结二</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大学生村官工作心得体会总结三</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大学生村官工作心得体会总结四</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大学生村官工作心得体会总结五</w:t>
      </w:r>
    </w:p>
    <w:p>
      <w:pPr>
        <w:ind w:left="0" w:right="0" w:firstLine="560"/>
        <w:spacing w:before="450" w:after="450" w:line="312" w:lineRule="auto"/>
      </w:pPr>
      <w:r>
        <w:rPr>
          <w:rFonts w:ascii="宋体" w:hAnsi="宋体" w:eastAsia="宋体" w:cs="宋体"/>
          <w:color w:val="000"/>
          <w:sz w:val="28"/>
          <w:szCs w:val="28"/>
        </w:rPr>
        <w:t xml:space="preserve">自去年7月参加工作以来，在各级领导的精心培育和教导下，我通过自身的不断努力，无论是思想上、学习上还是工作上，都取得了长足的发展和巨大的收获，现总结如下：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思想上，我积极参加上级党委组织的政治活动，坚持四项基本原则，拥护党的各项方针政策，自觉遵守各项法律法规，积极向党组织靠拢，成为了一名光荣的zg预备党员，鉴定之大学生自我鉴定:大学生村官鉴定评语。通过不断调整心态，我认清了自己角色的转变，努力克服了好高骛远的缺点。</w:t>
      </w:r>
    </w:p>
    <w:p>
      <w:pPr>
        <w:ind w:left="0" w:right="0" w:firstLine="560"/>
        <w:spacing w:before="450" w:after="450" w:line="312" w:lineRule="auto"/>
      </w:pPr>
      <w:r>
        <w:rPr>
          <w:rFonts w:ascii="宋体" w:hAnsi="宋体" w:eastAsia="宋体" w:cs="宋体"/>
          <w:color w:val="000"/>
          <w:sz w:val="28"/>
          <w:szCs w:val="28"/>
        </w:rPr>
        <w:t xml:space="preserve">学习上，在镇党委的组织下，我积极参加“三个代表”重要思想、社会主义荣辱观、七一重要讲话、《jzm文逊等政治学习活动;参加了镇大学生村官学习荣辱观演讲比赛，并获得二等奖;参加了区“五五”普法有奖知识竞赛，并获纪念奖。此外，我全面地自学了农村工作制度汇编，先后查阅了近20本与农村工作有关的书籍，基本掌握了村民最关心和最需要解决的问题，熟悉了村民的思维方式，学到了不少实用的农村工作方法，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工作上，我积极融入村“两委”班子，参加了防汛排洪、农业普查、换届选举等等工作;积极出谋划策，定期参加“两委”联席会议并分管我村法制建设、旅游发展、城建规划等工作;积极创新农村工作方式，不断改进我村村务办公程序，负责起草了各项承包合同和监理实施细则;积极完善农村工作制度，负责制定了《工作人员考勤和值班办法》、《公共图书室管理办法》、《管水员管理办法》等制度;积极调查研究，制定了我村“‘’期间民俗旅游业发展初步规划”，建立了我村民俗旅游网站和村民论坛;积极发挥法律专业优势，协助举办了“送法下乡村，服务新农村”活动，起草了《兴寿镇海字村“五五”普法规划暨举办“第一届村民法律服务活动年”实施方案》。此外，今年5月初至7月底，我被安排到镇第七届村委会换届选举办公室负责信息报送工作;目前，我被安排到昌平区政府办综合科轮训。</w:t>
      </w:r>
    </w:p>
    <w:p>
      <w:pPr>
        <w:ind w:left="0" w:right="0" w:firstLine="560"/>
        <w:spacing w:before="450" w:after="450" w:line="312" w:lineRule="auto"/>
      </w:pPr>
      <w:r>
        <w:rPr>
          <w:rFonts w:ascii="宋体" w:hAnsi="宋体" w:eastAsia="宋体" w:cs="宋体"/>
          <w:color w:val="000"/>
          <w:sz w:val="28"/>
          <w:szCs w:val="28"/>
        </w:rPr>
        <w:t xml:space="preserve">一年以来，虽然各方面取得了一定的成绩，但认真审视自己后发现自己还存在一些不足，主要表现为一些工作思路、方法和措施还不能完全体现科学发展观的要求;运用新思路、新办法解决新问题的能力还有待提高;在深入农村开展调查研究方面做得还不够透彻。对于这些不足，我将采取切实有效的措施，努力加以改进。</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大学生村官工作心得体会总结六</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大学生村官工作心得体会总结七</w:t>
      </w:r>
    </w:p>
    <w:p>
      <w:pPr>
        <w:ind w:left="0" w:right="0" w:firstLine="560"/>
        <w:spacing w:before="450" w:after="450" w:line="312" w:lineRule="auto"/>
      </w:pPr>
      <w:r>
        <w:rPr>
          <w:rFonts w:ascii="宋体" w:hAnsi="宋体" w:eastAsia="宋体" w:cs="宋体"/>
          <w:color w:val="000"/>
          <w:sz w:val="28"/>
          <w:szCs w:val="28"/>
        </w:rPr>
        <w:t xml:space="preserve">20__年2月17日，我们__市赴经济薄弱村任职大学生村官在市委组织部的组织下，怀着激动的心情，来到了神往已久的“天下第一村”——华西村，参加宿迁市到村任职大学生“双学双争”华西培训。在为期三天的学习过程中，我们不仅参观万米长廊、百米金塔、农民别墅、世界公园，还参观了科技农业等等。华西村在___老书记的带领下，经过几十年的艰苦奋斗，走出了农村产业化、城镇工业化道路，创造了辉煌的业绩，走出了一条具有华西特色的共同富裕的道路，成为当之无愧的“天下第一村”。我们聆听了已是耄耋之年的____老书记为我们所作的华西村艰苦创业史和发展史报告，华西村艺术团也以精彩的舞蹈表演形式让我们深刻体会这一路的艰难，同时也让我们感受现代华西人民的幸福生活。在水上报告厅里，省市领导抽出宝贵的时间，为我们作了有关新农村建设、农村基层组织建设的专题讲座，富有教育意义的和鞭策的话，无时无刻不刺激着我。</w:t>
      </w:r>
    </w:p>
    <w:p>
      <w:pPr>
        <w:ind w:left="0" w:right="0" w:firstLine="560"/>
        <w:spacing w:before="450" w:after="450" w:line="312" w:lineRule="auto"/>
      </w:pPr>
      <w:r>
        <w:rPr>
          <w:rFonts w:ascii="宋体" w:hAnsi="宋体" w:eastAsia="宋体" w:cs="宋体"/>
          <w:color w:val="000"/>
          <w:sz w:val="28"/>
          <w:szCs w:val="28"/>
        </w:rPr>
        <w:t xml:space="preserve">“双学双争”活动期间的亲身体验、亲眼所见、亲耳所闻，真的是学有所获、学有所得。此次培训学习与以往的培训不同，通过学习我对新农村建设的重大意义、目标内涵和工作要求，有了进一步的认识和理解，既明白了为什么要建设社会主义新农村、什么是社会主义新农村，又明白了建设社会主义新农村应该怎么去干;既看到了社会主义新农村的美好前景，有看到了现实存在的差距。此次学习让我开阔了眼界、开阔了思路，同时也增强了作为一名村官的责任感和使命感。华西村是社会主义新农村建设的先进典型，___是新时期农村干部的楷模。</w:t>
      </w:r>
    </w:p>
    <w:p>
      <w:pPr>
        <w:ind w:left="0" w:right="0" w:firstLine="560"/>
        <w:spacing w:before="450" w:after="450" w:line="312" w:lineRule="auto"/>
      </w:pPr>
      <w:r>
        <w:rPr>
          <w:rFonts w:ascii="宋体" w:hAnsi="宋体" w:eastAsia="宋体" w:cs="宋体"/>
          <w:color w:val="000"/>
          <w:sz w:val="28"/>
          <w:szCs w:val="28"/>
        </w:rPr>
        <w:t xml:space="preserve">几十年来，华西村在村党委的带领下，始终坚持率先发展、全面发展、科学发展，走出了一条经济繁荣、农民富裕、社会和谐，具有鲜明特色的社会主义新农村建设之路，为___省乃至全国提供了经验、树立了标杆。从建设社会主义新农村和“全面达小康，建设新__”的大局出发，我们宿迁市委开展了以“乡村学华西、农村干部学__”为主要内容的“双学”活动，推动了社会主义新农村建设和农村基层党组织建设。因为乡村党组织是农村各项工作的领导核心，乡村党组织书记是农村党员干部的带头人，他们的思想认识如何，能力素质怎样，直接关系到党在农村方针政策的贯彻落实。培训班上我们认真学习讨论了关于新农村建设并把听取___老书记的情况介绍与参观考察华西村农工商企业及村容村貌结合起来，把课堂讲授与分组讨论交流及同华西村党政领导班子成员对话、问策等活动结合起来，帮助我们更加全面地理解和把握中央及省委关于建设社会主义新农村的战略部署，推动我们开阔眼界、开阔思路、开阔胸襟。这次大规模集中培训，适应了建设社会主义新农村的时代要求，符合加强大学生村官工作经验的实际状况，符合提高大学生村官能力素质的实际需要，为我们确立了新目标，打开了新思路，注入了新活力。</w:t>
      </w:r>
    </w:p>
    <w:p>
      <w:pPr>
        <w:ind w:left="0" w:right="0" w:firstLine="560"/>
        <w:spacing w:before="450" w:after="450" w:line="312" w:lineRule="auto"/>
      </w:pPr>
      <w:r>
        <w:rPr>
          <w:rFonts w:ascii="宋体" w:hAnsi="宋体" w:eastAsia="宋体" w:cs="宋体"/>
          <w:color w:val="000"/>
          <w:sz w:val="28"/>
          <w:szCs w:val="28"/>
        </w:rPr>
        <w:t xml:space="preserve">在培训期间，通过专题讲座、实地考察、分组讨论、互动交流等多种形式，我们深入体验了华西村在社会主义新农村建设中的成功经验，深刻感受华西村和___的“典型效应”。培训活动中，我们结合学习考察和交流讨论，进一步深化对新农村建设中热点难点问题的认识。知道了如何在稳定和完善农村基本经营体制的前提下，如何调整农业结构，加快发展现代高效农业;在农产品市场竞争日趋激烈的情况下，如何推进“一村一品”，培育竞争力、带动力强的龙头企业，促进农民持续增收致富;在市场化程度不断提高的情况下，如何规范和引导农村合作经济组织健康发展，提高农民参与市场竞争的组织化程度;在以税费改革为主要内容的农村综合改革全面深化的情况下，如何发展和壮大集体经济，保证农村基层组织正常运转，提高为农民服务的能力;在农民文化素质不断提高，思想日益活跃，法律和__意识明显增强的情况下，如何有效地教育和引导农民，培育新型农民，构建和谐农村，等等。我们要进行了认真思考，提出了自己的见解和办法，明晰和细化了建设新农村的思路和举措，并集中体现到了各自的“实际工作中去。</w:t>
      </w:r>
    </w:p>
    <w:p>
      <w:pPr>
        <w:ind w:left="0" w:right="0" w:firstLine="560"/>
        <w:spacing w:before="450" w:after="450" w:line="312" w:lineRule="auto"/>
      </w:pPr>
      <w:r>
        <w:rPr>
          <w:rFonts w:ascii="宋体" w:hAnsi="宋体" w:eastAsia="宋体" w:cs="宋体"/>
          <w:color w:val="000"/>
          <w:sz w:val="28"/>
          <w:szCs w:val="28"/>
        </w:rPr>
        <w:t xml:space="preserve">培训期间，我们还学习了华西村党组织负责人专门介绍华西党员干部艰苦创业、埋头苦干的优良传统。为了加快社会主义新农村建设，我们大学生村官不仅要具备推进率先发展、科学发展、和谐发展的本领，还要有好的思想作风和工作作风，把中央和省委市委的部署扎扎实实落到实处。深就是要引导把为民谋利、为民造福作为自觉追求，诚诚恳恳听民意，实实在在帮民富，兢兢业业保民安。我们要围绕发展农村经济、增加农民收入，深入农户、深入群众，广泛听取农民群众的意见，制定新农村建设规划和发展富民计划，集中民智，体现民意，充分发挥广大农民在建设社会主义新农村中的主体作用。</w:t>
      </w:r>
    </w:p>
    <w:p>
      <w:pPr>
        <w:ind w:left="0" w:right="0" w:firstLine="560"/>
        <w:spacing w:before="450" w:after="450" w:line="312" w:lineRule="auto"/>
      </w:pPr>
      <w:r>
        <w:rPr>
          <w:rFonts w:ascii="宋体" w:hAnsi="宋体" w:eastAsia="宋体" w:cs="宋体"/>
          <w:color w:val="000"/>
          <w:sz w:val="28"/>
          <w:szCs w:val="28"/>
        </w:rPr>
        <w:t xml:space="preserve">我们要以华西村为榜样，以___为楷模，结合各驻村实际去学习，去发展，以生产项目建设为带动，实施富民强村工程，要调整农业结构，千方百计增加农民收入,村党支部要带领全村党员干部，通过学习华西、学习吴仁宝，在加快发展上要有新思路，要以科学发展观为指导，始终坚持加快发展不动摇，进一步坚定发展信念，增强发展意识，理清发展思路，千方百计谋发展促发展。作为经济薄弱村，我们影充分利用本村土地资源丰富的优势，紧紧围绕农业增效、农民增收这一核心，推进高效农业发展，变输血扶贫为造血发展。</w:t>
      </w:r>
    </w:p>
    <w:p>
      <w:pPr>
        <w:ind w:left="0" w:right="0" w:firstLine="560"/>
        <w:spacing w:before="450" w:after="450" w:line="312" w:lineRule="auto"/>
      </w:pPr>
      <w:r>
        <w:rPr>
          <w:rFonts w:ascii="宋体" w:hAnsi="宋体" w:eastAsia="宋体" w:cs="宋体"/>
          <w:color w:val="000"/>
          <w:sz w:val="28"/>
          <w:szCs w:val="28"/>
        </w:rPr>
        <w:t xml:space="preserve">还要为民办好实事，切实改造村居环境,我们要把经济发展和优化环境统一起来，狠抓环境治理、村容村貌整治工作，以农村基础设施建设为重点，推进一批为民办实事项目，切实改善村民的生产生活环境。还要抓班子强核心，倡导农村新风尚,加大精神文明建设力度，扎实开展创建文明村活动，提高农民文化素质，充分发挥农民的主体作用，走以法治村、__治村之路，初步形成了__健全、村风文明的新风尚。转变工作作风，建设强有力的村班子。村“两委”班子要从强化自身素质做起，转变工作态度，从群众不满意的地方改起，取信于民，增强奉献精神，树立了为群众服务的意识，使群众围着干部“转”变为干部围着群众“转”。明确工作职责，对新农村建设任务进行细化分解，落实到具体的责任人，事事有人抓、件件有人管;要以法治村、__治村，充分发挥村民的主体作用。在社会主义新农村建设过程中，充分发扬__，做到小事沟通，大事会上定，村内各项涉及到群众切身利益的热点、焦点问题，均由支委会、村民(代表)大会决定，并在村务公开栏上公开接受群众监督。村中大小事情公开、透明了，群众心逐步暖和起来，感受到党的阳光和温暖，干群关系融洽，社会主义新农村建设得以顺利开展、扎实推进;要开展社会公德、家庭美德教育，树立现代农村新风尚。开展像“五好家庭”等创评活动，提高村民的文化素质，使农户产生荣誉感。要制定目标,并围绕既定目标，加快新农村建设步伐。要珍惜各种来之不易的发展机遇，在已发展的基础上，继续按照经济薄弱村“八有”的标准，围绕发展经济、增收富民这一中心，加强基础设施建设和环境改造，完善各项保障措施，快速提升农民的家庭经营性、工资性和保障性三个收入。发展高效科技农业，在非农产业上，发展工业，加强新农民培育，促进劳动力向二、三产业转移。</w:t>
      </w:r>
    </w:p>
    <w:p>
      <w:pPr>
        <w:ind w:left="0" w:right="0" w:firstLine="560"/>
        <w:spacing w:before="450" w:after="450" w:line="312" w:lineRule="auto"/>
      </w:pPr>
      <w:r>
        <w:rPr>
          <w:rFonts w:ascii="宋体" w:hAnsi="宋体" w:eastAsia="宋体" w:cs="宋体"/>
          <w:color w:val="000"/>
          <w:sz w:val="28"/>
          <w:szCs w:val="28"/>
        </w:rPr>
        <w:t xml:space="preserve">华西的“双学双争”学习，使我们看到了差距，同时增加了压力、激发了动力。当前，社会主义新农村建设已经拉开序幕。我们本村的经验和华西村新农村建设的经验结合起来，发大力发展集体经济，合理科学地做好本村的发展规划，坚持宜工则工、宜农则农的原则，以实事求是的精神，把我们的所驻村建设成“生产发展、生活宽裕、乡风文明、村容整洁、管理__”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大学生村官工作心得体会总结八</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大学生村官工作心得体会总结九</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大学生村官工作心得体会总结篇十</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大学生村官工作心得体会总结篇十一</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大学生村官工作心得体会总结篇十二</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大学生村官工作心得体会总结篇十三</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大学生村官工作心得体会总结篇十四</w:t>
      </w:r>
    </w:p>
    <w:p>
      <w:pPr>
        <w:ind w:left="0" w:right="0" w:firstLine="560"/>
        <w:spacing w:before="450" w:after="450" w:line="312" w:lineRule="auto"/>
      </w:pPr>
      <w:r>
        <w:rPr>
          <w:rFonts w:ascii="宋体" w:hAnsi="宋体" w:eastAsia="宋体" w:cs="宋体"/>
          <w:color w:val="000"/>
          <w:sz w:val="28"/>
          <w:szCs w:val="28"/>
        </w:rPr>
        <w:t xml:space="preserve">我毕业于__大学中文系，在__村担任大学生村官，现任村党委副书记、团总支书记。下面，汇报一下自己的工作状况和感受体会。</w:t>
      </w:r>
    </w:p>
    <w:p>
      <w:pPr>
        <w:ind w:left="0" w:right="0" w:firstLine="560"/>
        <w:spacing w:before="450" w:after="450" w:line="312" w:lineRule="auto"/>
      </w:pPr>
      <w:r>
        <w:rPr>
          <w:rFonts w:ascii="宋体" w:hAnsi="宋体" w:eastAsia="宋体" w:cs="宋体"/>
          <w:color w:val="000"/>
          <w:sz w:val="28"/>
          <w:szCs w:val="28"/>
        </w:rPr>
        <w:t xml:space="preserve">一、农村是个大家庭，只要真情融入就能感受无限温暖</w:t>
      </w:r>
    </w:p>
    <w:p>
      <w:pPr>
        <w:ind w:left="0" w:right="0" w:firstLine="560"/>
        <w:spacing w:before="450" w:after="450" w:line="312" w:lineRule="auto"/>
      </w:pPr>
      <w:r>
        <w:rPr>
          <w:rFonts w:ascii="宋体" w:hAnsi="宋体" w:eastAsia="宋体" w:cs="宋体"/>
          <w:color w:val="000"/>
          <w:sz w:val="28"/>
          <w:szCs w:val="28"/>
        </w:rPr>
        <w:t xml:space="preserve">大学毕业时，我怀揣着对未来的完美憧憬和梦想，响应党和国家号召，投身“村官”计划。可一走上兴十四村的工作岗位，我感到有些迷茫和彷徨，那里的工作环境和资料跟我报名时想象的完全不一样。那时候，身为村主任助理的我经常被陌生而繁重的工作搞得晕头转向。</w:t>
      </w:r>
    </w:p>
    <w:p>
      <w:pPr>
        <w:ind w:left="0" w:right="0" w:firstLine="560"/>
        <w:spacing w:before="450" w:after="450" w:line="312" w:lineRule="auto"/>
      </w:pPr>
      <w:r>
        <w:rPr>
          <w:rFonts w:ascii="宋体" w:hAnsi="宋体" w:eastAsia="宋体" w:cs="宋体"/>
          <w:color w:val="000"/>
          <w:sz w:val="28"/>
          <w:szCs w:val="28"/>
        </w:rPr>
        <w:t xml:space="preserve">村党委书记付华廷和班子其他同志看我还是个小姑娘，刚刚到村里工作，怕我不适应，就像对待自家孩子一样跟我谈工作、谈理想，无微不至地关心我，工作上出了什么小差错，从不严厉批评我，而是耐心地教方法。村里的群众也都像照顾自家亲妹妹一样体贴我、关心我，小到衣食起居，大到交男朋友，样样事总有人挂念着。慢慢的，我对兴十四村不感觉陌生了，一点点的，我被兴十四村的精神感动了，被村里人的真情打动了。我暗自里发誓，必须要努力当好村官，干出个样貌来!</w:t>
      </w:r>
    </w:p>
    <w:p>
      <w:pPr>
        <w:ind w:left="0" w:right="0" w:firstLine="560"/>
        <w:spacing w:before="450" w:after="450" w:line="312" w:lineRule="auto"/>
      </w:pPr>
      <w:r>
        <w:rPr>
          <w:rFonts w:ascii="宋体" w:hAnsi="宋体" w:eastAsia="宋体" w:cs="宋体"/>
          <w:color w:val="000"/>
          <w:sz w:val="28"/>
          <w:szCs w:val="28"/>
        </w:rPr>
        <w:t xml:space="preserve">在这种强烈信念的支撑下，我全身心地投入工作。村里规定冬天6点上班、夏天5点上班，我始终坚持第一个到村部，办公室都是第一个亮灯，从未请过一天假。那一年，村里项目个性忙。怀孕7个半月的我坚持出差，过度疲劳导致我半夜羊水破了，虽然保住了我和孩子，但还是造成早产，孩子生下来才两斤九两。眼望着孩子，我忍不住流下了泪。村民们心疼我，争着到医院看我，一些80多岁的老人都来了，这让我实实在在体会到了兴十四村大家庭的温暖。</w:t>
      </w:r>
    </w:p>
    <w:p>
      <w:pPr>
        <w:ind w:left="0" w:right="0" w:firstLine="560"/>
        <w:spacing w:before="450" w:after="450" w:line="312" w:lineRule="auto"/>
      </w:pPr>
      <w:r>
        <w:rPr>
          <w:rFonts w:ascii="宋体" w:hAnsi="宋体" w:eastAsia="宋体" w:cs="宋体"/>
          <w:color w:val="000"/>
          <w:sz w:val="28"/>
          <w:szCs w:val="28"/>
        </w:rPr>
        <w:t xml:space="preserve">二、农村是个大舞台，只要实干拼搏就能收获丰硕成果</w:t>
      </w:r>
    </w:p>
    <w:p>
      <w:pPr>
        <w:ind w:left="0" w:right="0" w:firstLine="560"/>
        <w:spacing w:before="450" w:after="450" w:line="312" w:lineRule="auto"/>
      </w:pPr>
      <w:r>
        <w:rPr>
          <w:rFonts w:ascii="宋体" w:hAnsi="宋体" w:eastAsia="宋体" w:cs="宋体"/>
          <w:color w:val="000"/>
          <w:sz w:val="28"/>
          <w:szCs w:val="28"/>
        </w:rPr>
        <w:t xml:space="preserve">兴十四村只有一所“98年大洪水”后村民集资筹建的小学，村里和附近的孩子上中学都要到几十公里以外的县城。我大胆地提出要在村里建一所中学，得到了村“两委”和群众的一致赞同，并决定由我负责落实。我一次又一次跑省教育厅，跑省发改委，跑县里相关单位，请求各项支持，整整一年多的时间，我都是在马不停蹄的奔波中度过的。经过不懈努力，一个投资200余万元的中学最后建成了。眼望着舒适明亮的教室，我热泪盈眶。同志们也不禁对我竖起了大拇指“小王，真是好样的!”那一刻，我深深体会到，辛劳的汗水是咸的，喜悦的泪水真甜阿!</w:t>
      </w:r>
    </w:p>
    <w:p>
      <w:pPr>
        <w:ind w:left="0" w:right="0" w:firstLine="560"/>
        <w:spacing w:before="450" w:after="450" w:line="312" w:lineRule="auto"/>
      </w:pPr>
      <w:r>
        <w:rPr>
          <w:rFonts w:ascii="宋体" w:hAnsi="宋体" w:eastAsia="宋体" w:cs="宋体"/>
          <w:color w:val="000"/>
          <w:sz w:val="28"/>
          <w:szCs w:val="28"/>
        </w:rPr>
        <w:t xml:space="preserve">为了给村里发展争取更多资金，几年来我先后多次进京跑省搞项目对接。每次去都是坐硬座或补站票，有时在火车上一待就是一两天。我的真情和韧劲感动了上级，先后争取到农业部80多万元，为农民公寓楼安装了太阳能;争取农业部、全国妇联、省委组织部等培训班承办资金500多万元，做大了培训经济;争取100万元的木寡糖项目，入驻产业园区。到兴十四投资的企业负责人都说我协调潜力强，乐于帮忙企业解决实际问题，有什么困难都愿意找我帮忙，还送给我一个“兴十四110”的绰号。</w:t>
      </w:r>
    </w:p>
    <w:p>
      <w:pPr>
        <w:ind w:left="0" w:right="0" w:firstLine="560"/>
        <w:spacing w:before="450" w:after="450" w:line="312" w:lineRule="auto"/>
      </w:pPr>
      <w:r>
        <w:rPr>
          <w:rFonts w:ascii="宋体" w:hAnsi="宋体" w:eastAsia="宋体" w:cs="宋体"/>
          <w:color w:val="000"/>
          <w:sz w:val="28"/>
          <w:szCs w:val="28"/>
        </w:rPr>
        <w:t xml:space="preserve">富华集团是兴十四村的支柱产业。为了把企业做大做强，我多次和海螺集团联系，介绍项目发展和村里的优势，最后成功引进了植酸酶生产二期扩建项目，可实现年销售收入9000多万元。这几年，富华集团总资产到达了13.02亿元，总收入实现10.13亿元，利税6027万元，村民年人均纯收入到达了3.23万元，群众经济不断壮大。</w:t>
      </w:r>
    </w:p>
    <w:p>
      <w:pPr>
        <w:ind w:left="0" w:right="0" w:firstLine="560"/>
        <w:spacing w:before="450" w:after="450" w:line="312" w:lineRule="auto"/>
      </w:pPr>
      <w:r>
        <w:rPr>
          <w:rFonts w:ascii="宋体" w:hAnsi="宋体" w:eastAsia="宋体" w:cs="宋体"/>
          <w:color w:val="000"/>
          <w:sz w:val="28"/>
          <w:szCs w:val="28"/>
        </w:rPr>
        <w:t xml:space="preserve">三、农村是个大校园，只要拜群众为师就能学到真本领</w:t>
      </w:r>
    </w:p>
    <w:p>
      <w:pPr>
        <w:ind w:left="0" w:right="0" w:firstLine="560"/>
        <w:spacing w:before="450" w:after="450" w:line="312" w:lineRule="auto"/>
      </w:pPr>
      <w:r>
        <w:rPr>
          <w:rFonts w:ascii="宋体" w:hAnsi="宋体" w:eastAsia="宋体" w:cs="宋体"/>
          <w:color w:val="000"/>
          <w:sz w:val="28"/>
          <w:szCs w:val="28"/>
        </w:rPr>
        <w:t xml:space="preserve">虽说我是大学本科毕业，可到兴十四村工作后才发现，实践工作跟书本知识完全不一样。我也真切的体会到自己的实际工作潜力还需要进一步提高。如何尽快提高个人潜力，成长起来呢?我总结出了8个字：虚心、多学、多看、多干。我一方面求助于书本知识，及时掌握相关政策，提高自己的理论水平。另一方面多向老同志们学习，只要是不懂的事情，我都要多问、多了解、多实践。个性让我感到幸运的是，村里先后安排我从事过村委会主任助理、富华集团总经理助理、办公室主任、接待办主任、宾馆经理等工作，每一个岗位的锻炼都让我有新收获，都让我不断进步成长。透过在农村一线的摸爬滚打，我养成了一股子拼劲、韧劲和扎实的作风，这些都是我一生受用不尽的宝贵财富。</w:t>
      </w:r>
    </w:p>
    <w:p>
      <w:pPr>
        <w:ind w:left="0" w:right="0" w:firstLine="560"/>
        <w:spacing w:before="450" w:after="450" w:line="312" w:lineRule="auto"/>
      </w:pPr>
      <w:r>
        <w:rPr>
          <w:rFonts w:ascii="宋体" w:hAnsi="宋体" w:eastAsia="宋体" w:cs="宋体"/>
          <w:color w:val="000"/>
          <w:sz w:val="28"/>
          <w:szCs w:val="28"/>
        </w:rPr>
        <w:t xml:space="preserve">一晃，我到兴十四村工作已经8年了。在那里我留下了汗水和泪水，收获了成功和期望。我的付出得到各级领导和社会的肯定，连续4年全票当选优秀_员，多次荣获省、市劳动模范等荣誉称号。今年，经组织推荐，我光荣地当选党的十八大代表。我深知，是“大学生村官”这一时代的名片，给予了我、最华美的舞台，让我在这片充满期望的黑土地上施展抱负、成长成才!</w:t>
      </w:r>
    </w:p>
    <w:p>
      <w:pPr>
        <w:ind w:left="0" w:right="0" w:firstLine="560"/>
        <w:spacing w:before="450" w:after="450" w:line="312" w:lineRule="auto"/>
      </w:pPr>
      <w:r>
        <w:rPr>
          <w:rFonts w:ascii="宋体" w:hAnsi="宋体" w:eastAsia="宋体" w:cs="宋体"/>
          <w:color w:val="000"/>
          <w:sz w:val="28"/>
          <w:szCs w:val="28"/>
        </w:rPr>
        <w:t xml:space="preserve">最后，我想以自己的亲身经历对大学生朋友们说：农村是实现理想和抱负的地方，农村也是最需要人才的地方，真诚地邀请你们加入大学生村官队伍，在建设社会主义新农村的征程中创造人生辉煌!</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大学生村官工作心得体会总结篇十五</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大学生村官工作心得体会总结篇十六</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部队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xx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大学生村官工作心得体会总结篇十七</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2025-06-15T17:26:15+08:00</dcterms:created>
  <dcterms:modified xsi:type="dcterms:W3CDTF">2025-06-15T17:26:15+08:00</dcterms:modified>
</cp:coreProperties>
</file>

<file path=docProps/custom.xml><?xml version="1.0" encoding="utf-8"?>
<Properties xmlns="http://schemas.openxmlformats.org/officeDocument/2006/custom-properties" xmlns:vt="http://schemas.openxmlformats.org/officeDocument/2006/docPropsVTypes"/>
</file>