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2025年海南蜈支洲岛导游词通用</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海南蜈支洲岛导游词通用一三亚，是中国最南端的城市，海南省的第二大城市，1919平方公里的热土，5000平方公里的海域，209公里的海岸线，是三亚成为远离尘嚣、亲近自然的人间仙境。美丽的三亚，碧海连天，椰风海韵，如诗如画。北纬18°温...</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你们好，欢迎你们来到海口旅游，我是你们的导游__。</w:t>
      </w:r>
    </w:p>
    <w:p>
      <w:pPr>
        <w:ind w:left="0" w:right="0" w:firstLine="560"/>
        <w:spacing w:before="450" w:after="450" w:line="312" w:lineRule="auto"/>
      </w:pPr>
      <w:r>
        <w:rPr>
          <w:rFonts w:ascii="宋体" w:hAnsi="宋体" w:eastAsia="宋体" w:cs="宋体"/>
          <w:color w:val="000"/>
          <w:sz w:val="28"/>
          <w:szCs w:val="28"/>
        </w:rPr>
        <w:t xml:space="preserve">海南东寨港红树林自然保护区位于琼山区东北部的东寨港，绵延50公里，面积4000多公顷，是我国建立的第一个红树林保护区。东寨港红树林自然保护区于1980年1月经广东省人民政府批准建立，此为中国第一个红树林保护区。1986年7月9日经国务院审定晋升为国家级自然保护区。1992年被列入《关于特别是作为水禽栖息地的国际重要湿地公约》组织中的国际重要湿地名录，是中国七个被列入国际重要湿地名录的保护区之一。</w:t>
      </w:r>
    </w:p>
    <w:p>
      <w:pPr>
        <w:ind w:left="0" w:right="0" w:firstLine="560"/>
        <w:spacing w:before="450" w:after="450" w:line="312" w:lineRule="auto"/>
      </w:pPr>
      <w:r>
        <w:rPr>
          <w:rFonts w:ascii="宋体" w:hAnsi="宋体" w:eastAsia="宋体" w:cs="宋体"/>
          <w:color w:val="000"/>
          <w:sz w:val="28"/>
          <w:szCs w:val="28"/>
        </w:rPr>
        <w:t xml:space="preserve">东寨港国家级自然保护区属于近海及海岸湿地类型中的红树林沼泽湿地，主要保护对象为红树林及水鸟。世界上红树林有23科81种，海南有23科41种，最高达10米。很多红树具有奇特的\"胎生\"繁殖现象，种子在母树上的果实内萌芽长成小苗后，同果实一起从树上掉下来，插入泥滩只要2至3个钟头，就可以成长为新株。如果是落在海水里，则随波逐流，数月不死，逢泥便生根。</w:t>
      </w:r>
    </w:p>
    <w:p>
      <w:pPr>
        <w:ind w:left="0" w:right="0" w:firstLine="560"/>
        <w:spacing w:before="450" w:after="450" w:line="312" w:lineRule="auto"/>
      </w:pPr>
      <w:r>
        <w:rPr>
          <w:rFonts w:ascii="宋体" w:hAnsi="宋体" w:eastAsia="宋体" w:cs="宋体"/>
          <w:color w:val="000"/>
          <w:sz w:val="28"/>
          <w:szCs w:val="28"/>
        </w:rPr>
        <w:t xml:space="preserve">区内生长着全国成片面积最大、种类齐全、保存最完整的红树林，共有红树植物16科32种，其中水椰、红榄李、海南海桑、卵叶海桑、拟海桑、木果楝、正红树、尖叶卤蕨为珍贵树种。海南海桑和尖叶卤蕨为海南特有。本区主要红树林群落有木榄群落，海莲群落，角果木群落，)白骨壤群落，秋茄群落，红海榄群落，水椰群落，卤蕨群落，桐花树群落，榄李群落，红海榄+角果木群落，角果木+桐花群落，海桑+秋茄群落等。</w:t>
      </w:r>
    </w:p>
    <w:p>
      <w:pPr>
        <w:ind w:left="0" w:right="0" w:firstLine="560"/>
        <w:spacing w:before="450" w:after="450" w:line="312" w:lineRule="auto"/>
      </w:pPr>
      <w:r>
        <w:rPr>
          <w:rFonts w:ascii="宋体" w:hAnsi="宋体" w:eastAsia="宋体" w:cs="宋体"/>
          <w:color w:val="000"/>
          <w:sz w:val="28"/>
          <w:szCs w:val="28"/>
        </w:rPr>
        <w:t xml:space="preserve">区内以被誉为\"海上森林公园\"的红树林、世界地质奇观\"海底村庄\"，世界稀有鸟类及丰富海鲜水产而著称。区内野菠萝岛环境幽美，岛上形态奇特的野菠萝林连片蔽日修有观光小道，可乘游船登岛游览。</w:t>
      </w:r>
    </w:p>
    <w:p>
      <w:pPr>
        <w:ind w:left="0" w:right="0" w:firstLine="560"/>
        <w:spacing w:before="450" w:after="450" w:line="312" w:lineRule="auto"/>
      </w:pPr>
      <w:r>
        <w:rPr>
          <w:rFonts w:ascii="宋体" w:hAnsi="宋体" w:eastAsia="宋体" w:cs="宋体"/>
          <w:color w:val="000"/>
          <w:sz w:val="28"/>
          <w:szCs w:val="28"/>
        </w:rPr>
        <w:t xml:space="preserve">东寨港有\"一港四河、四河满绿\"之说。其东有演州河，南有三江河(又称罗雅河)，西有演丰东河、西河，四条河流汇入东寨港后流入大海。这些河流每年有7亿立方米的量注入东寨港。暴雨季节，河水挟带大量泥沙，在港内沉积，形成广阔的滩涂沼泽。红树种子凭借\"胎生\"的独特繁殖方式，随波逐流地在水上漂泊，一遇到海滩就扎根生长发育，蔚然成林。</w:t>
      </w:r>
    </w:p>
    <w:p>
      <w:pPr>
        <w:ind w:left="0" w:right="0" w:firstLine="560"/>
        <w:spacing w:before="450" w:after="450" w:line="312" w:lineRule="auto"/>
      </w:pPr>
      <w:r>
        <w:rPr>
          <w:rFonts w:ascii="宋体" w:hAnsi="宋体" w:eastAsia="宋体" w:cs="宋体"/>
          <w:color w:val="000"/>
          <w:sz w:val="28"/>
          <w:szCs w:val="28"/>
        </w:rPr>
        <w:t xml:space="preserve">红树林</w:t>
      </w:r>
    </w:p>
    <w:p>
      <w:pPr>
        <w:ind w:left="0" w:right="0" w:firstLine="560"/>
        <w:spacing w:before="450" w:after="450" w:line="312" w:lineRule="auto"/>
      </w:pPr>
      <w:r>
        <w:rPr>
          <w:rFonts w:ascii="宋体" w:hAnsi="宋体" w:eastAsia="宋体" w:cs="宋体"/>
          <w:color w:val="000"/>
          <w:sz w:val="28"/>
          <w:szCs w:val="28"/>
        </w:rPr>
        <w:t xml:space="preserve">这里的红树林生长良好，丛林茂密。多数时候，东寨港海岸每天有二次潮水涨落。每月有二次大潮和低潮，其它时间潮水起伏不大。低潮可以看到红树林的根部和泥地，高潮可以看到红树林的树冠。潮水大涨大落和潮水小涨小落，景致各不一样。涨潮时分，红树林的树干被潮水淹没，只露出翠绿的树冠随波荡漾，成为壮观的\"海上森林\"，有水鸟展翅其间，游人可乘小舟深入林中。近观红树，树干卷曲，地根交错，手挽着手，肩并着肩，依依偎偎，如龙如蟒，似狮似猴，象鹤象鹰，千姿百态，离奇古怪。树顶上，点缀着一簇簇白的、紫的、蓝的小花朵，在阳光映辉下格外绚丽多彩。红树林是热带海岸的重要标志之一，能防浪护岸，又是鱼虾繁衍栖息的理想场所，具有重要经济价值、药用价值和观赏价值。</w:t>
      </w:r>
    </w:p>
    <w:p>
      <w:pPr>
        <w:ind w:left="0" w:right="0" w:firstLine="560"/>
        <w:spacing w:before="450" w:after="450" w:line="312" w:lineRule="auto"/>
      </w:pPr>
      <w:r>
        <w:rPr>
          <w:rFonts w:ascii="宋体" w:hAnsi="宋体" w:eastAsia="宋体" w:cs="宋体"/>
          <w:color w:val="000"/>
          <w:sz w:val="28"/>
          <w:szCs w:val="28"/>
        </w:rPr>
        <w:t xml:space="preserve">红树林是热带、亚热带滨海沙滩上特有的植物群落，它具有很多其他植物所不具备的生命力。红树林属红树科常绿灌木，树皮呈红褐色，树叶墨绿，其根、枝像交错的蛛网，十分发达。红树林有个奇特的功能，它的根、叶可以滤去使植物死亡的咸水，因而是惟一能生长于热带地区沿海滩泥和海水中的绿色灌木。全世界的红树林有24科82种，其中16种是胎生植物，也是植物世界仅有以胎生方式繁衍生息的植物。由于胎生红树是植物界的特殊景观之一，世界上有红树林的几个国家都把红树林列为生态保护区，把红树林当做可贵的自然资源来保护。国际上现已成立红树林学会，定期举行学术交流，促进红树林的保护和发展。</w:t>
      </w:r>
    </w:p>
    <w:p>
      <w:pPr>
        <w:ind w:left="0" w:right="0" w:firstLine="560"/>
        <w:spacing w:before="450" w:after="450" w:line="312" w:lineRule="auto"/>
      </w:pPr>
      <w:r>
        <w:rPr>
          <w:rFonts w:ascii="宋体" w:hAnsi="宋体" w:eastAsia="宋体" w:cs="宋体"/>
          <w:color w:val="000"/>
          <w:sz w:val="28"/>
          <w:szCs w:val="28"/>
        </w:rPr>
        <w:t xml:space="preserve">红树胎生的方式非常特殊。红树种子成熟以后不掉落，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w:t>
      </w:r>
    </w:p>
    <w:p>
      <w:pPr>
        <w:ind w:left="0" w:right="0" w:firstLine="560"/>
        <w:spacing w:before="450" w:after="450" w:line="312" w:lineRule="auto"/>
      </w:pPr>
      <w:r>
        <w:rPr>
          <w:rFonts w:ascii="宋体" w:hAnsi="宋体" w:eastAsia="宋体" w:cs="宋体"/>
          <w:color w:val="000"/>
          <w:sz w:val="28"/>
          <w:szCs w:val="28"/>
        </w:rPr>
        <w:t xml:space="preserve">野菠萝岛</w:t>
      </w:r>
    </w:p>
    <w:p>
      <w:pPr>
        <w:ind w:left="0" w:right="0" w:firstLine="560"/>
        <w:spacing w:before="450" w:after="450" w:line="312" w:lineRule="auto"/>
      </w:pPr>
      <w:r>
        <w:rPr>
          <w:rFonts w:ascii="宋体" w:hAnsi="宋体" w:eastAsia="宋体" w:cs="宋体"/>
          <w:color w:val="000"/>
          <w:sz w:val="28"/>
          <w:szCs w:val="28"/>
        </w:rPr>
        <w:t xml:space="preserve">东寨港红树林保护区内还有一处野菠萝岛，岛上环境幽美，修有观光小道。东寨港红树林保护区可乘游船登岛游览，快艇从码头出发，十几分钟后就到了野菠萝岛。岛的一半是人工种植的像茶树一样的红树林，生机盎然，一望无际，甚至区分不清哪里是岛哪里是海。岛的一半就是野菠萝密林，阴森森黑黢黢。野菠萝树的气息根长出土壤外二米高，根和枝干相连，盘根错节，奇形怪状。野菠萝树学名叫露兜树，为露兜科热带小乔木，属红树族谱，是一种野生固沙植物。它的果实像菠萝，但却坚硬无比，几乎无法食用，因此当地人把它们叫野菠萝，岛因树而得其名。</w:t>
      </w:r>
    </w:p>
    <w:p>
      <w:pPr>
        <w:ind w:left="0" w:right="0" w:firstLine="560"/>
        <w:spacing w:before="450" w:after="450" w:line="312" w:lineRule="auto"/>
      </w:pPr>
      <w:r>
        <w:rPr>
          <w:rFonts w:ascii="宋体" w:hAnsi="宋体" w:eastAsia="宋体" w:cs="宋体"/>
          <w:color w:val="000"/>
          <w:sz w:val="28"/>
          <w:szCs w:val="28"/>
        </w:rPr>
        <w:t xml:space="preserve">海产品</w:t>
      </w:r>
    </w:p>
    <w:p>
      <w:pPr>
        <w:ind w:left="0" w:right="0" w:firstLine="560"/>
        <w:spacing w:before="450" w:after="450" w:line="312" w:lineRule="auto"/>
      </w:pPr>
      <w:r>
        <w:rPr>
          <w:rFonts w:ascii="宋体" w:hAnsi="宋体" w:eastAsia="宋体" w:cs="宋体"/>
          <w:color w:val="000"/>
          <w:sz w:val="28"/>
          <w:szCs w:val="28"/>
        </w:rPr>
        <w:t xml:space="preserve">东寨港还是海南著名的海产品出产地，血蚶、蚝、对虾、青蟹、血鳝等海鲜。</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20_年海南蜈支洲岛导游词通用三</w:t>
      </w:r>
    </w:p>
    <w:p>
      <w:pPr>
        <w:ind w:left="0" w:right="0" w:firstLine="560"/>
        <w:spacing w:before="450" w:after="450" w:line="312" w:lineRule="auto"/>
      </w:pPr>
      <w:r>
        <w:rPr>
          <w:rFonts w:ascii="宋体" w:hAnsi="宋体" w:eastAsia="宋体" w:cs="宋体"/>
          <w:color w:val="000"/>
          <w:sz w:val="28"/>
          <w:szCs w:val="28"/>
        </w:rPr>
        <w:t xml:space="preserve">天涯海角游览区位于三亚市区西南23公里处，以美丽迷人的热带海滨自然风光、悠久独特的历史文化而驰名中外。同时，她也是海南建省20周年第一亮丽品牌，新中国成立60周年海南第一品牌和海南旅游系统创先争优标杆企业。</w:t>
      </w:r>
    </w:p>
    <w:p>
      <w:pPr>
        <w:ind w:left="0" w:right="0" w:firstLine="560"/>
        <w:spacing w:before="450" w:after="450" w:line="312" w:lineRule="auto"/>
      </w:pPr>
      <w:r>
        <w:rPr>
          <w:rFonts w:ascii="宋体" w:hAnsi="宋体" w:eastAsia="宋体" w:cs="宋体"/>
          <w:color w:val="000"/>
          <w:sz w:val="28"/>
          <w:szCs w:val="28"/>
        </w:rPr>
        <w:t xml:space="preserve">1984年12月，三亚市正式成立天涯海角风景区管理处，由三亚市旅游公司管理天涯海角事务。天涯海角游览区里的碧海、青山、白沙、巨磊、礁盘浑然一体，椰林、波涛、渔帆、鸥燕、云霞辉映点衬，形成南国特有的椰风海韵，吸引了大批游客的慕名前来。</w:t>
      </w:r>
    </w:p>
    <w:p>
      <w:pPr>
        <w:ind w:left="0" w:right="0" w:firstLine="560"/>
        <w:spacing w:before="450" w:after="450" w:line="312" w:lineRule="auto"/>
      </w:pPr>
      <w:r>
        <w:rPr>
          <w:rFonts w:ascii="宋体" w:hAnsi="宋体" w:eastAsia="宋体" w:cs="宋体"/>
          <w:color w:val="000"/>
          <w:sz w:val="28"/>
          <w:szCs w:val="28"/>
        </w:rPr>
        <w:t xml:space="preserve">“天涯海角”原是用于表达旅人客居异乡的惆怅情结。经过千百年来承前启后的积淀，这一成语已经积聚了丰富深刻的文化内涵。其间的意趣在“海上生明月天涯共此时”、“天之涯地之角，知交半零落”等诗句中可见一斑，而天涯海角游览区则承载了这一曼妙的文化意象。</w:t>
      </w:r>
    </w:p>
    <w:p>
      <w:pPr>
        <w:ind w:left="0" w:right="0" w:firstLine="560"/>
        <w:spacing w:before="450" w:after="450" w:line="312" w:lineRule="auto"/>
      </w:pPr>
      <w:r>
        <w:rPr>
          <w:rFonts w:ascii="宋体" w:hAnsi="宋体" w:eastAsia="宋体" w:cs="宋体"/>
          <w:color w:val="000"/>
          <w:sz w:val="28"/>
          <w:szCs w:val="28"/>
        </w:rPr>
        <w:t xml:space="preserve">清康熙五十三年(1720xx年)，三位钦天监钦差奉康熙皇帝谕旨在下马岭海边题刻“海判南天”石刻，以此为中国疆域的天地分界处。南天指的是太阳所行区域，“判”是一剖两半之意，“海”则指南海。“海判南天”综合起来的意思就是：“南海”在“海判南天”处分为“天南海北”。在此石刻的东南面，还有另外一块剖石，代表三亚冬至日的正午太阳高度。而“海判南天”石刻则代表这里的北极高度。</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除以上几处奇石外，与“天涯”、“海角”石相隔不远的“南天一柱”也是景区内一大自然奇观。昂然挺立的巨石雄峙南海之滨、笑傲惊涛骇浪，颇有伟岸巨人般的凛凛风姿。展开1990版2元人民币的背面，您会发现这精彩撼人的石景竟深入在华夏儿女每一天的柴米油盐酱醋茶之中。</w:t>
      </w:r>
    </w:p>
    <w:p>
      <w:pPr>
        <w:ind w:left="0" w:right="0" w:firstLine="560"/>
        <w:spacing w:before="450" w:after="450" w:line="312" w:lineRule="auto"/>
      </w:pPr>
      <w:r>
        <w:rPr>
          <w:rFonts w:ascii="宋体" w:hAnsi="宋体" w:eastAsia="宋体" w:cs="宋体"/>
          <w:color w:val="000"/>
          <w:sz w:val="28"/>
          <w:szCs w:val="28"/>
        </w:rPr>
        <w:t xml:space="preserve">文化的厚重与美丽的风光使天涯海角游览区成为人们心目中的圣地。1982年，一曲《请到天涯海角来》唱响大江南北，“天涯海角”也正式成为海南及三亚旅游绕不过的地标景观。1990年的北京亚运会南端火炬传递、20xx年的北京奥运火炬传递三亚首传终点站传递、世界华人运动会南端圣火采集仪式及“爱国歌曲大家唱—海南篇”等大型庆典盛会均在天涯海角举行。天涯海角真正走向了世界，走向了国际。如今，“天涯海角国际婚庆节”和“新丝路中国模特大赛”等大型赛事，又使这里成为情侣们表达忠贞爱情的圣殿和模特们展示美丽风采的舞台。</w:t>
      </w:r>
    </w:p>
    <w:p>
      <w:pPr>
        <w:ind w:left="0" w:right="0" w:firstLine="560"/>
        <w:spacing w:before="450" w:after="450" w:line="312" w:lineRule="auto"/>
      </w:pPr>
      <w:r>
        <w:rPr>
          <w:rFonts w:ascii="宋体" w:hAnsi="宋体" w:eastAsia="宋体" w:cs="宋体"/>
          <w:color w:val="000"/>
          <w:sz w:val="28"/>
          <w:szCs w:val="28"/>
        </w:rPr>
        <w:t xml:space="preserve">随着不断的建设和发展，天涯海角游览区越来越富有现代、浪漫、时尚的气息，前往此处游览的游客将体验到更多欢乐、浪漫与温馨。</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20_年海南蜈支洲岛导游词通用四</w:t>
      </w:r>
    </w:p>
    <w:p>
      <w:pPr>
        <w:ind w:left="0" w:right="0" w:firstLine="560"/>
        <w:spacing w:before="450" w:after="450" w:line="312" w:lineRule="auto"/>
      </w:pPr>
      <w:r>
        <w:rPr>
          <w:rFonts w:ascii="宋体" w:hAnsi="宋体" w:eastAsia="宋体" w:cs="宋体"/>
          <w:color w:val="000"/>
          <w:sz w:val="28"/>
          <w:szCs w:val="28"/>
        </w:rPr>
        <w:t xml:space="preserve">海南省位于中国最南端。北以琼州海峡与广东划界，西临北部湾与越南民主共和国相对，东濒南海与台湾省相望，东南和南边在南海中与菲律宾、文莱和马来西亚为邻。</w:t>
      </w:r>
    </w:p>
    <w:p>
      <w:pPr>
        <w:ind w:left="0" w:right="0" w:firstLine="560"/>
        <w:spacing w:before="450" w:after="450" w:line="312" w:lineRule="auto"/>
      </w:pPr>
      <w:r>
        <w:rPr>
          <w:rFonts w:ascii="宋体" w:hAnsi="宋体" w:eastAsia="宋体" w:cs="宋体"/>
          <w:color w:val="000"/>
          <w:sz w:val="28"/>
          <w:szCs w:val="28"/>
        </w:rPr>
        <w:t xml:space="preserve">海南，中华人民共和国省份，陆地总面积35354平方千米，森林面积2041333公顷，海南岛与美国夏威夷处在相近纬度，在长达1528公里的海岸上遍布可以开发建设成为世界一流旅游圣地的旅游资源，岛上终年气候宜人，四季鸟语花香，矿物、动植物资源丰富，尤其石油与天然气蕴藏量可观。</w:t>
      </w:r>
    </w:p>
    <w:p>
      <w:pPr>
        <w:ind w:left="0" w:right="0" w:firstLine="560"/>
        <w:spacing w:before="450" w:after="450" w:line="312" w:lineRule="auto"/>
      </w:pPr>
      <w:r>
        <w:rPr>
          <w:rFonts w:ascii="宋体" w:hAnsi="宋体" w:eastAsia="宋体" w:cs="宋体"/>
          <w:color w:val="000"/>
          <w:sz w:val="28"/>
          <w:szCs w:val="28"/>
        </w:rPr>
        <w:t xml:space="preserve">海南的旅游资源十分丰富，极富特色，主要有以下几个方面：</w:t>
      </w:r>
    </w:p>
    <w:p>
      <w:pPr>
        <w:ind w:left="0" w:right="0" w:firstLine="560"/>
        <w:spacing w:before="450" w:after="450" w:line="312" w:lineRule="auto"/>
      </w:pPr>
      <w:r>
        <w:rPr>
          <w:rFonts w:ascii="宋体" w:hAnsi="宋体" w:eastAsia="宋体" w:cs="宋体"/>
          <w:color w:val="000"/>
          <w:sz w:val="28"/>
          <w:szCs w:val="28"/>
        </w:rPr>
        <w:t xml:space="preserve">1、海岸带景观：在海南长达1528公里的海岸线上，沙岸约占50～60%，沙滩宽数百米至数千米不等，向海面坡度一般为5度，缓缓延伸;多数地方风平浪静，海水清澈，沙白如絮，清洁柔软;岸边绿树成荫，空气清新;海水温度一般为18～30℃，阳光充足明媚，一年中多数时间可进行海浴、日光浴、沙浴和风浴。</w:t>
      </w:r>
    </w:p>
    <w:p>
      <w:pPr>
        <w:ind w:left="0" w:right="0" w:firstLine="560"/>
        <w:spacing w:before="450" w:after="450" w:line="312" w:lineRule="auto"/>
      </w:pPr>
      <w:r>
        <w:rPr>
          <w:rFonts w:ascii="宋体" w:hAnsi="宋体" w:eastAsia="宋体" w:cs="宋体"/>
          <w:color w:val="000"/>
          <w:sz w:val="28"/>
          <w:szCs w:val="28"/>
        </w:rPr>
        <w:t xml:space="preserve">2、山岳、热带原始森林：海南岛有海拔1000米以上的山峰81座，绵延起伏，山形奇特，气势雄伟。颇负盛名有的山顶部成锯齿状、形如五指的五指山，气势磅礴的鹦歌岭，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3、珍禽异兽：为了保护物种，海南已建立若干个野生动物自然保护区和驯养场，其中有昌江县霸王岭黑冠长臂猿保护区、东方县大田坡鹿保护区、万宁市大洲岛(金丝燕)保护区、陵水县南湾半岛猕猴保护区等。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4、大河、瀑布、水库风光：南渡江、昌化江、万泉河等河流，滩潭相间，蜿蜒有致，河水清澈，是旅游观景的好地方，尤以闻名全国的\"万泉河风光\"最佳。大山深处的小河或山间小溪，洄于深山密林之中。</w:t>
      </w:r>
    </w:p>
    <w:p>
      <w:pPr>
        <w:ind w:left="0" w:right="0" w:firstLine="560"/>
        <w:spacing w:before="450" w:after="450" w:line="312" w:lineRule="auto"/>
      </w:pPr>
      <w:r>
        <w:rPr>
          <w:rFonts w:ascii="宋体" w:hAnsi="宋体" w:eastAsia="宋体" w:cs="宋体"/>
          <w:color w:val="000"/>
          <w:sz w:val="28"/>
          <w:szCs w:val="28"/>
        </w:rPr>
        <w:t xml:space="preserve">5、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w:t>
      </w:r>
    </w:p>
    <w:p>
      <w:pPr>
        <w:ind w:left="0" w:right="0" w:firstLine="560"/>
        <w:spacing w:before="450" w:after="450" w:line="312" w:lineRule="auto"/>
      </w:pPr>
      <w:r>
        <w:rPr>
          <w:rFonts w:ascii="宋体" w:hAnsi="宋体" w:eastAsia="宋体" w:cs="宋体"/>
          <w:color w:val="000"/>
          <w:sz w:val="28"/>
          <w:szCs w:val="28"/>
        </w:rPr>
        <w:t xml:space="preserve">南岛地处热带北缘，属热带季风气候，素来有“天然大温室”的美称，这里长夏无冬，年平均气温22~26℃，大于或等于10℃的积温为8200℃，最冷的一、二月份温度仍达16～21℃，年光照为1750～2650小时，光照率为50%～60%，光温充足，光合潜力高。四季皆宜旅游。</w:t>
      </w:r>
    </w:p>
    <w:p>
      <w:pPr>
        <w:ind w:left="0" w:right="0" w:firstLine="560"/>
        <w:spacing w:before="450" w:after="450" w:line="312" w:lineRule="auto"/>
      </w:pPr>
      <w:r>
        <w:rPr>
          <w:rFonts w:ascii="宋体" w:hAnsi="宋体" w:eastAsia="宋体" w:cs="宋体"/>
          <w:color w:val="000"/>
          <w:sz w:val="28"/>
          <w:szCs w:val="28"/>
        </w:rPr>
        <w:t xml:space="preserve">1988年4月13日，第七届全国人民代表大会第一次会议通过《关于设立海南省的决定》和《关于建立海南经济特区的决议》;1988年4月26日，中共海南省委、海南省人民政府正式挂牌。从此，海南成为中国第五个经济特区，海南的发展进入了一个崭新的历史时期。海南岛是中国南海上的一颗璀璨的明珠，是仅次于中国台湾的全国第2大岛。海南省是中国陆地面积最小，海洋面积最大的省。</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20_年海南蜈支洲岛导游词通用五</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_，最高气温_，最低气温_。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20_年海南蜈支洲岛导游词通用六</w:t>
      </w:r>
    </w:p>
    <w:p>
      <w:pPr>
        <w:ind w:left="0" w:right="0" w:firstLine="560"/>
        <w:spacing w:before="450" w:after="450" w:line="312" w:lineRule="auto"/>
      </w:pPr>
      <w:r>
        <w:rPr>
          <w:rFonts w:ascii="宋体" w:hAnsi="宋体" w:eastAsia="宋体" w:cs="宋体"/>
          <w:color w:val="000"/>
          <w:sz w:val="28"/>
          <w:szCs w:val="28"/>
        </w:rPr>
        <w:t xml:space="preserve">“请到天涯海角来，这里四季春常在”歌词里所唱的天涯海角，大家知道在哪吗?对，在美丽的海岛海南岛，美丽的热带天堂三亚市。三亚市的城市名片是“美丽三亚，浪漫天涯”。</w:t>
      </w:r>
    </w:p>
    <w:p>
      <w:pPr>
        <w:ind w:left="0" w:right="0" w:firstLine="560"/>
        <w:spacing w:before="450" w:after="450" w:line="312" w:lineRule="auto"/>
      </w:pPr>
      <w:r>
        <w:rPr>
          <w:rFonts w:ascii="宋体" w:hAnsi="宋体" w:eastAsia="宋体" w:cs="宋体"/>
          <w:color w:val="000"/>
          <w:sz w:val="28"/>
          <w:szCs w:val="28"/>
        </w:rPr>
        <w:t xml:space="preserve">天涯海角景区也是三亚市的一个城市名片，也是海南岛的标志性景观之一。有句话说得好，来海南不来三亚——等于没来海南，到三亚不去天涯海角——等于没到三亚。所以，今天我要带大家去“下天涯，走海角”。这里面有怎样的自然风光和人文景观呢?请跟随我的步伐大家一一领略、参观。</w:t>
      </w:r>
    </w:p>
    <w:p>
      <w:pPr>
        <w:ind w:left="0" w:right="0" w:firstLine="560"/>
        <w:spacing w:before="450" w:after="450" w:line="312" w:lineRule="auto"/>
      </w:pPr>
      <w:r>
        <w:rPr>
          <w:rFonts w:ascii="宋体" w:hAnsi="宋体" w:eastAsia="宋体" w:cs="宋体"/>
          <w:color w:val="000"/>
          <w:sz w:val="28"/>
          <w:szCs w:val="28"/>
        </w:rPr>
        <w:t xml:space="preserve">天涯海角游览区距离三亚市有26公里，位于天涯镇的马岭山脚下。前海后山，这里碧水、蓝天融为一色，烟波浩渺，渔舟帆影，椰林婆娑，奇石林立，可谓风景如画。大家请看，走入正门之后，一条大道直通海边，两侧椰林乔木，分外青翠。在路的尽头，首先映入大家眼帘的是爱情广场。天涯海角，海枯石烂，有多少痴男怨女在此留下幸福的瞬间和最珍贵的回忆。</w:t>
      </w:r>
    </w:p>
    <w:p>
      <w:pPr>
        <w:ind w:left="0" w:right="0" w:firstLine="560"/>
        <w:spacing w:before="450" w:after="450" w:line="312" w:lineRule="auto"/>
      </w:pPr>
      <w:r>
        <w:rPr>
          <w:rFonts w:ascii="宋体" w:hAnsi="宋体" w:eastAsia="宋体" w:cs="宋体"/>
          <w:color w:val="000"/>
          <w:sz w:val="28"/>
          <w:szCs w:val="28"/>
        </w:rPr>
        <w:t xml:space="preserve">再向前走，就是海边广场了，游客朋友们，迎面的这个雕塑呢，是经国际天文学联合会小天体命名委员会批准，国家天文台将发现的9668号小行星，命名为“天涯海角星”。这就是天涯海角星的标志。大家请看，后边的两个雕塑，左边一个是西汉的伏波将军路博德，右边是东汉伏波将军马援，当年的伏波将军，曾为平息交趾叛乱，往来大陆与海南之间，为加强海南与大路的交流做出了重要贡献。</w:t>
      </w:r>
    </w:p>
    <w:p>
      <w:pPr>
        <w:ind w:left="0" w:right="0" w:firstLine="560"/>
        <w:spacing w:before="450" w:after="450" w:line="312" w:lineRule="auto"/>
      </w:pPr>
      <w:r>
        <w:rPr>
          <w:rFonts w:ascii="宋体" w:hAnsi="宋体" w:eastAsia="宋体" w:cs="宋体"/>
          <w:color w:val="000"/>
          <w:sz w:val="28"/>
          <w:szCs w:val="28"/>
        </w:rPr>
        <w:t xml:space="preserve">大家请看在我的右手方，便是天涯海角景区的植物园了。千奇百怪的热带植物，一定会让大家领略到南国植物的独特魅力。</w:t>
      </w:r>
    </w:p>
    <w:p>
      <w:pPr>
        <w:ind w:left="0" w:right="0" w:firstLine="560"/>
        <w:spacing w:before="450" w:after="450" w:line="312" w:lineRule="auto"/>
      </w:pPr>
      <w:r>
        <w:rPr>
          <w:rFonts w:ascii="宋体" w:hAnsi="宋体" w:eastAsia="宋体" w:cs="宋体"/>
          <w:color w:val="000"/>
          <w:sz w:val="28"/>
          <w:szCs w:val="28"/>
        </w:rPr>
        <w:t xml:space="preserve">我们继续前行，这里天涯海角最有名的海滩石刻群了。蓝天、白云、蔚蓝的大海、婀娜多姿的椰树、形状各异的礁石。这里太美了，看我身后的这些人群，他们都是慕名而来全国各地的游客，这里就是他们最梦寐以求的地方。</w:t>
      </w:r>
    </w:p>
    <w:p>
      <w:pPr>
        <w:ind w:left="0" w:right="0" w:firstLine="560"/>
        <w:spacing w:before="450" w:after="450" w:line="312" w:lineRule="auto"/>
      </w:pPr>
      <w:r>
        <w:rPr>
          <w:rFonts w:ascii="宋体" w:hAnsi="宋体" w:eastAsia="宋体" w:cs="宋体"/>
          <w:color w:val="000"/>
          <w:sz w:val="28"/>
          <w:szCs w:val="28"/>
        </w:rPr>
        <w:t xml:space="preserve">大家看这两个石头，请看这边“海判南天”，这是天涯海角里面最早的一个石刻。在康熙年间，为了修订历法，康熙皇帝名钦差，在进行天文测量的时候所留下的标记。大家看，这里是“南天一柱”，这几个字就是宣正元年崖州知州范云梯为防止水患所题。大家是否觉得这里的风景很熟悉呢?对了，这就是第四套人民币2元背面的图案。可以说它早已深入在了我们日常生活的每一天，足见它在中国的影响力。清代雍正年间崖州知州程哲和民国时期王毅将军，又在这里两块相依相邻的海边巨石上，题刻了“天涯”与“海角”四个大字。使人们的“天涯情结”最终得以物化，并找到寄托，也使天涯海角游览区成为“天涯文化情结”的地理落脚点和特定载体。</w:t>
      </w:r>
    </w:p>
    <w:p>
      <w:pPr>
        <w:ind w:left="0" w:right="0" w:firstLine="560"/>
        <w:spacing w:before="450" w:after="450" w:line="312" w:lineRule="auto"/>
      </w:pPr>
      <w:r>
        <w:rPr>
          <w:rFonts w:ascii="宋体" w:hAnsi="宋体" w:eastAsia="宋体" w:cs="宋体"/>
          <w:color w:val="000"/>
          <w:sz w:val="28"/>
          <w:szCs w:val="28"/>
        </w:rPr>
        <w:t xml:space="preserve">上世纪60年代，著名大文豪郭沫若，三次来到天涯海角景区，留下了“天涯海角游览区”的字迹。到了天涯海角，一定要给自己的家人、亲朋好友、情人打个电话。告诉他们，我在天涯海角还在惦念着你，送你一颗水晶一样的心。最后，带上天涯海角的祝福“海内存知己，天涯若比邻”。</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代表____旅行社欢迎大家来到美丽的海南岛。俗语说得好：\"有缘千里来相会\"，正是这种缘份使我们走到了一起，未来的几天我们将携手走天涯、下海角，我相信我们将相处得非常愉快!同时，这里也送上一份海南人民的祝愿，祝愿我们的行程开开心心、顺顺利利!</w:t>
      </w:r>
    </w:p>
    <w:p>
      <w:pPr>
        <w:ind w:left="0" w:right="0" w:firstLine="560"/>
        <w:spacing w:before="450" w:after="450" w:line="312" w:lineRule="auto"/>
      </w:pPr>
      <w:r>
        <w:rPr>
          <w:rFonts w:ascii="宋体" w:hAnsi="宋体" w:eastAsia="宋体" w:cs="宋体"/>
          <w:color w:val="000"/>
          <w:sz w:val="28"/>
          <w:szCs w:val="28"/>
        </w:rPr>
        <w:t xml:space="preserve">下面我介绍一下机场，机场的名称是海口美兰国际机场，美丽的美，兰花的兰，象征着海口正是一朵美丽的兰花。美兰机场是99年5月28日通航，机场种植了许多棕榈树、油棕树等热带树种，展现出迷人的南国风光。机场的候机楼采用泰国王宫的建筑风格，这是因为海南是我国第三大侨乡，众多华侨生活在泰国等东南亚国家。有没有朋友知道海口以前有没有机场呢?以前的机场位于海口市区，已使用40年，随着城市的发展，旧机场已经停止使用了。美兰机场距离海口市区30公里，我们的行车时间大约是30分钟，因此大家下了飞机还要再坐会儿车。</w:t>
      </w:r>
    </w:p>
    <w:p>
      <w:pPr>
        <w:ind w:left="0" w:right="0" w:firstLine="560"/>
        <w:spacing w:before="450" w:after="450" w:line="312" w:lineRule="auto"/>
      </w:pPr>
      <w:r>
        <w:rPr>
          <w:rFonts w:ascii="宋体" w:hAnsi="宋体" w:eastAsia="宋体" w:cs="宋体"/>
          <w:color w:val="000"/>
          <w:sz w:val="28"/>
          <w:szCs w:val="28"/>
        </w:rPr>
        <w:t xml:space="preserve">接下来请允许我做一个自我介绍，我叫___，大家可以叫我_导、小_、或者小_，都行!今后几天大家的吃、住、行、游、购、娱均由我来安排。作为一名导游员，为各位服务是我应尽的职责，我会用我的诚心来换取大家的开心。大家有什么事，尽管来找我商量，私下跟我说也行(或者让全陪___转告也行)，只要是合理而可能的事我都会尽我最大的努力，希望我的服务能使大家满意。</w:t>
      </w:r>
    </w:p>
    <w:p>
      <w:pPr>
        <w:ind w:left="0" w:right="0" w:firstLine="560"/>
        <w:spacing w:before="450" w:after="450" w:line="312" w:lineRule="auto"/>
      </w:pPr>
      <w:r>
        <w:rPr>
          <w:rFonts w:ascii="宋体" w:hAnsi="宋体" w:eastAsia="宋体" w:cs="宋体"/>
          <w:color w:val="000"/>
          <w:sz w:val="28"/>
          <w:szCs w:val="28"/>
        </w:rPr>
        <w:t xml:space="preserve">这位是我们的驾驶员_师傅，我们这几天的安全、顺畅都将由他来负责。大家都知道在旅途中司机是最辛苦同时也是最默默无闻的，对于未来几天的工作，我们是不是给予我们的_师傅、顺带再给小李同志一点掌声呢?</w:t>
      </w:r>
    </w:p>
    <w:p>
      <w:pPr>
        <w:ind w:left="0" w:right="0" w:firstLine="560"/>
        <w:spacing w:before="450" w:after="450" w:line="312" w:lineRule="auto"/>
      </w:pPr>
      <w:r>
        <w:rPr>
          <w:rFonts w:ascii="宋体" w:hAnsi="宋体" w:eastAsia="宋体" w:cs="宋体"/>
          <w:color w:val="000"/>
          <w:sz w:val="28"/>
          <w:szCs w:val="28"/>
        </w:rPr>
        <w:t xml:space="preserve">谢谢大家，大家的掌声就是对我们工作的支持和鼓励!再给大家透露一点不秘密，有人把旅游车比喻成师傅的小老婆，因为师傅常年在外，是旅游车陪伴着他，因此师傅对车感情非常深，特别是接机前更是打扫得干干净净、清清爽爽，希望大家都能像_师傅一样爱护他的小老婆：首先请在座吸烟的朋友不要在车上吸烟，其次请大家不要在车上吃水果，因为果汁会弄脏车厢，还会吸引蚊虫飞进来，那车上不就成动物园了吗?也有人说旅游车是游客\"流动的家\"，有没有朋友知道这个家的门牌号是多少呢?__，记不住门牌号就会走错家门，到处流浪。</w:t>
      </w:r>
    </w:p>
    <w:p>
      <w:pPr>
        <w:ind w:left="0" w:right="0" w:firstLine="560"/>
        <w:spacing w:before="450" w:after="450" w:line="312" w:lineRule="auto"/>
      </w:pPr>
      <w:r>
        <w:rPr>
          <w:rFonts w:ascii="宋体" w:hAnsi="宋体" w:eastAsia="宋体" w:cs="宋体"/>
          <w:color w:val="000"/>
          <w:sz w:val="28"/>
          <w:szCs w:val="28"/>
        </w:rPr>
        <w:t xml:space="preserve">最后介绍旅行社，我们__旅行社和春之旅、海王国旅一样是海南名列前茅的旅行社，我们会处处维护游客的权益，这一点请大家放心。</w:t>
      </w:r>
    </w:p>
    <w:p>
      <w:pPr>
        <w:ind w:left="0" w:right="0" w:firstLine="560"/>
        <w:spacing w:before="450" w:after="450" w:line="312" w:lineRule="auto"/>
      </w:pPr>
      <w:r>
        <w:rPr>
          <w:rFonts w:ascii="宋体" w:hAnsi="宋体" w:eastAsia="宋体" w:cs="宋体"/>
          <w:color w:val="000"/>
          <w:sz w:val="28"/>
          <w:szCs w:val="28"/>
        </w:rPr>
        <w:t xml:space="preserve">初来乍到，朋友们都很关心，我们来海南岛吃什么、看什么、玩什么呢?下面我简单地介绍一下这几天的行程。</w:t>
      </w:r>
    </w:p>
    <w:p>
      <w:pPr>
        <w:ind w:left="0" w:right="0" w:firstLine="560"/>
        <w:spacing w:before="450" w:after="450" w:line="312" w:lineRule="auto"/>
      </w:pPr>
      <w:r>
        <w:rPr>
          <w:rFonts w:ascii="宋体" w:hAnsi="宋体" w:eastAsia="宋体" w:cs="宋体"/>
          <w:color w:val="000"/>
          <w:sz w:val="28"/>
          <w:szCs w:val="28"/>
        </w:rPr>
        <w:t xml:space="preserve">首先大家最关心的是游，这几天我们将分别游览等海南优秀旅游景点，还要到黎村苗寨体验黎、苗少数民族风俗，到兴隆还要感受异国情调，欣赏一下人妖的魅力。</w:t>
      </w:r>
    </w:p>
    <w:p>
      <w:pPr>
        <w:ind w:left="0" w:right="0" w:firstLine="560"/>
        <w:spacing w:before="450" w:after="450" w:line="312" w:lineRule="auto"/>
      </w:pPr>
      <w:r>
        <w:rPr>
          <w:rFonts w:ascii="宋体" w:hAnsi="宋体" w:eastAsia="宋体" w:cs="宋体"/>
          <w:color w:val="000"/>
          <w:sz w:val="28"/>
          <w:szCs w:val="28"/>
        </w:rPr>
        <w:t xml:space="preserve">其次是住宿安排：略，第五晚住五星级宾馆，大家坐飞机各自回到温馨的家。</w:t>
      </w:r>
    </w:p>
    <w:p>
      <w:pPr>
        <w:ind w:left="0" w:right="0" w:firstLine="560"/>
        <w:spacing w:before="450" w:after="450" w:line="312" w:lineRule="auto"/>
      </w:pPr>
      <w:r>
        <w:rPr>
          <w:rFonts w:ascii="宋体" w:hAnsi="宋体" w:eastAsia="宋体" w:cs="宋体"/>
          <w:color w:val="000"/>
          <w:sz w:val="28"/>
          <w:szCs w:val="28"/>
        </w:rPr>
        <w:t xml:space="preserve">第三说到行。线路是从北往南，再从南往北。从地图上看海南岛很小，但从南到北也有300公里，行车的时间比较长。不过大家不要担心，一路上走的都是高速公路，我们所乘的车子平稳舒适，坐在车后和前面的感觉差不多，晕车的朋友可以先服晕车药。</w:t>
      </w:r>
    </w:p>
    <w:p>
      <w:pPr>
        <w:ind w:left="0" w:right="0" w:firstLine="560"/>
        <w:spacing w:before="450" w:after="450" w:line="312" w:lineRule="auto"/>
      </w:pPr>
      <w:r>
        <w:rPr>
          <w:rFonts w:ascii="宋体" w:hAnsi="宋体" w:eastAsia="宋体" w:cs="宋体"/>
          <w:color w:val="000"/>
          <w:sz w:val="28"/>
          <w:szCs w:val="28"/>
        </w:rPr>
        <w:t xml:space="preserve">俗话说\"民以食为天\"，下面说到吃。</w:t>
      </w:r>
    </w:p>
    <w:p>
      <w:pPr>
        <w:ind w:left="0" w:right="0" w:firstLine="560"/>
        <w:spacing w:before="450" w:after="450" w:line="312" w:lineRule="auto"/>
      </w:pPr>
      <w:r>
        <w:rPr>
          <w:rFonts w:ascii="宋体" w:hAnsi="宋体" w:eastAsia="宋体" w:cs="宋体"/>
          <w:color w:val="000"/>
          <w:sz w:val="28"/>
          <w:szCs w:val="28"/>
        </w:rPr>
        <w:t xml:space="preserve">热带水果品种与大陆不同，这几天大家可以少买一点品尝，但不要吃太多、太杂。其中椰子水是凉性的，每天最多吃1-2个，吃多了容易拉肚子。</w:t>
      </w:r>
    </w:p>
    <w:p>
      <w:pPr>
        <w:ind w:left="0" w:right="0" w:firstLine="560"/>
        <w:spacing w:before="450" w:after="450" w:line="312" w:lineRule="auto"/>
      </w:pPr>
      <w:r>
        <w:rPr>
          <w:rFonts w:ascii="宋体" w:hAnsi="宋体" w:eastAsia="宋体" w:cs="宋体"/>
          <w:color w:val="000"/>
          <w:sz w:val="28"/>
          <w:szCs w:val="28"/>
        </w:rPr>
        <w:t xml:space="preserve">一路上要能管得住自己的嘴巴，不要看到什么就吃什么，不然就象人们说的\"吃一肚子，拉一裤子\"。建议大家最好不要到小吃店、大排档去吃东西，这些地方卫生条件很差，连最基本的消毒设施都没有，海南天气这么热，流动人口这么多，病菌很容易繁殖，除非你有民工那样好的肠胃，否则别去吃。</w:t>
      </w:r>
    </w:p>
    <w:p>
      <w:pPr>
        <w:ind w:left="0" w:right="0" w:firstLine="560"/>
        <w:spacing w:before="450" w:after="450" w:line="312" w:lineRule="auto"/>
      </w:pPr>
      <w:r>
        <w:rPr>
          <w:rFonts w:ascii="宋体" w:hAnsi="宋体" w:eastAsia="宋体" w:cs="宋体"/>
          <w:color w:val="000"/>
          <w:sz w:val="28"/>
          <w:szCs w:val="28"/>
        </w:rPr>
        <w:t xml:space="preserve">说到用餐，出门旅游的朋友都知道，团队餐的特点就是管饱不管好，海南菜又比较清淡，\"萝卜青菜，各有所爱\"，不一定能适应每个人的口味，既然出来了就顺其自然吧。但很多人还是想吃好一点的`，那就干脆花点钱品尝一下海南当地的美食，特别是三亚的海鲜在全国和东南亚一带非常有名。不吃辣椒的举下手。</w:t>
      </w:r>
    </w:p>
    <w:p>
      <w:pPr>
        <w:ind w:left="0" w:right="0" w:firstLine="560"/>
        <w:spacing w:before="450" w:after="450" w:line="312" w:lineRule="auto"/>
      </w:pPr>
      <w:r>
        <w:rPr>
          <w:rFonts w:ascii="宋体" w:hAnsi="宋体" w:eastAsia="宋体" w:cs="宋体"/>
          <w:color w:val="000"/>
          <w:sz w:val="28"/>
          <w:szCs w:val="28"/>
        </w:rPr>
        <w:t xml:space="preserve">出门旅游，来到一个陌生的环境，加上旅途劳累、身体抵抗力下降，很容易水土不服，症状是：感冒、发烧、上火、便秘、拉肚子等等，大家要学会照顾好自己。医生说喝点醋、吃点豆腐对预防水土不服是很有帮助的。</w:t>
      </w:r>
    </w:p>
    <w:p>
      <w:pPr>
        <w:ind w:left="0" w:right="0" w:firstLine="560"/>
        <w:spacing w:before="450" w:after="450" w:line="312" w:lineRule="auto"/>
      </w:pPr>
      <w:r>
        <w:rPr>
          <w:rFonts w:ascii="宋体" w:hAnsi="宋体" w:eastAsia="宋体" w:cs="宋体"/>
          <w:color w:val="000"/>
          <w:sz w:val="28"/>
          <w:szCs w:val="28"/>
        </w:rPr>
        <w:t xml:space="preserve">吃讲完了，最后说到娱乐活动。海南有许多好玩的项目，有些是大陆没有的，大家猜猜看最有代表性的是什么?那就是潜水，潜水是一种全新的体验，给人一种梦幻般的感觉，当你穿上潜水服、背上氧气瓶时就成为一条人鱼了，在教练的带领下去探询神秘的海底世界。除了潜水，三亚还有海底漫步、摩托艇、香蕉船、玻璃船、拉伞等活动。</w:t>
      </w:r>
    </w:p>
    <w:p>
      <w:pPr>
        <w:ind w:left="0" w:right="0" w:firstLine="560"/>
        <w:spacing w:before="450" w:after="450" w:line="312" w:lineRule="auto"/>
      </w:pPr>
      <w:r>
        <w:rPr>
          <w:rFonts w:ascii="宋体" w:hAnsi="宋体" w:eastAsia="宋体" w:cs="宋体"/>
          <w:color w:val="000"/>
          <w:sz w:val="28"/>
          <w:szCs w:val="28"/>
        </w:rPr>
        <w:t xml:space="preserve">好的，朋友们，通过以上的介绍您对这次旅行有了基本的了解。大家手上都有行程表，我们将按照上面的行程来走，但根据具体情况，有些行程可能前后调整，但不会减少。</w:t>
      </w:r>
    </w:p>
    <w:p>
      <w:pPr>
        <w:ind w:left="0" w:right="0" w:firstLine="560"/>
        <w:spacing w:before="450" w:after="450" w:line="312" w:lineRule="auto"/>
      </w:pPr>
      <w:r>
        <w:rPr>
          <w:rFonts w:ascii="宋体" w:hAnsi="宋体" w:eastAsia="宋体" w:cs="宋体"/>
          <w:color w:val="000"/>
          <w:sz w:val="28"/>
          <w:szCs w:val="28"/>
        </w:rPr>
        <w:t xml:space="preserve">朋友们，书上说“海南岛中国台湾岛，中国的珍珠和玛瑙”，海南虽然被比喻成中国的珍珠，但却很少有人了解它，大家的印象只有椰树、大海、红色娘子军、南霸天，别的就说不上来了。的确如此，几千来都是这样，大陆对海南非常陌生。由于远离中原，路途遥远，古时候连皇帝对海南都没什么印象，汉武帝是最早征服海南的皇帝，他也不可能坐着飞机南巡，不知道黎族人长的什么样，吃干的还是喝稀的，就知道那是一个每年能进贡一批奇珍异宝的地方。建国后，海南又被作为海防前哨，国家也没有进行大的开发，仅仅把这里作为农业基地，很少有人能接触它、认识它。一直到建省之前，海南仍然是\"养在深闺人未识\"。不过，事物有正反两面，正是因为过去没有大的开发和建设，海南才成为目前中国少有的一块净土，成为人人向往的旅游胜地，同时也决定了海南的景观特点：以自然景观为主、人文景观比较少。</w:t>
      </w:r>
    </w:p>
    <w:p>
      <w:pPr>
        <w:ind w:left="0" w:right="0" w:firstLine="560"/>
        <w:spacing w:before="450" w:after="450" w:line="312" w:lineRule="auto"/>
      </w:pPr>
      <w:r>
        <w:rPr>
          <w:rFonts w:ascii="宋体" w:hAnsi="宋体" w:eastAsia="宋体" w:cs="宋体"/>
          <w:color w:val="000"/>
          <w:sz w:val="28"/>
          <w:szCs w:val="28"/>
        </w:rPr>
        <w:t xml:space="preserve">俗话说：\"在家千日好，出门一时难\"。大家远离家门，到海南来观光，每个人都希望行程顺利，下面我要送几个礼物给大家，这些礼物就是我对大家的忠告。首先就是入住酒店的注意事项：</w:t>
      </w:r>
    </w:p>
    <w:p>
      <w:pPr>
        <w:ind w:left="0" w:right="0" w:firstLine="560"/>
        <w:spacing w:before="450" w:after="450" w:line="312" w:lineRule="auto"/>
      </w:pPr>
      <w:r>
        <w:rPr>
          <w:rFonts w:ascii="宋体" w:hAnsi="宋体" w:eastAsia="宋体" w:cs="宋体"/>
          <w:color w:val="000"/>
          <w:sz w:val="28"/>
          <w:szCs w:val="28"/>
        </w:rPr>
        <w:t xml:space="preserve">①入住后贵重物品可以寄存在前台，但第二天早晨别忘了拿走。</w:t>
      </w:r>
    </w:p>
    <w:p>
      <w:pPr>
        <w:ind w:left="0" w:right="0" w:firstLine="560"/>
        <w:spacing w:before="450" w:after="450" w:line="312" w:lineRule="auto"/>
      </w:pPr>
      <w:r>
        <w:rPr>
          <w:rFonts w:ascii="宋体" w:hAnsi="宋体" w:eastAsia="宋体" w:cs="宋体"/>
          <w:color w:val="000"/>
          <w:sz w:val="28"/>
          <w:szCs w:val="28"/>
        </w:rPr>
        <w:t xml:space="preserve">②晚上尽量不要一个人外出，即使外出也不要离酒店太远。晚上不能去海边游泳，相当危险。</w:t>
      </w:r>
    </w:p>
    <w:p>
      <w:pPr>
        <w:ind w:left="0" w:right="0" w:firstLine="560"/>
        <w:spacing w:before="450" w:after="450" w:line="312" w:lineRule="auto"/>
      </w:pPr>
      <w:r>
        <w:rPr>
          <w:rFonts w:ascii="宋体" w:hAnsi="宋体" w:eastAsia="宋体" w:cs="宋体"/>
          <w:color w:val="000"/>
          <w:sz w:val="28"/>
          <w:szCs w:val="28"/>
        </w:rPr>
        <w:t xml:space="preserve">③海南的气候高温潮湿，插根筷子都能长芽，树多蚊虫也多，海南十八怪\"三个蚊子一盘菜，四个老鼠一麻袋，抓条蚂蟥一腰带\"，这几天你如果看到了蚊虫蚂蚁，不要紧张，这很正常。蟑螂有多大呢?老鼠?客房里吃完东西的话一定要收好，因为小虫子嘴巴比人还馋。</w:t>
      </w:r>
    </w:p>
    <w:p>
      <w:pPr>
        <w:ind w:left="0" w:right="0" w:firstLine="560"/>
        <w:spacing w:before="450" w:after="450" w:line="312" w:lineRule="auto"/>
      </w:pPr>
      <w:r>
        <w:rPr>
          <w:rFonts w:ascii="宋体" w:hAnsi="宋体" w:eastAsia="宋体" w:cs="宋体"/>
          <w:color w:val="000"/>
          <w:sz w:val="28"/>
          <w:szCs w:val="28"/>
        </w:rPr>
        <w:t xml:space="preserve">④由于空气潮湿，刚进客房的时候你也许会感到一股潮潮的、霉霉的味道，一开空调就好了。空调房比较凉，晚上请大家盖好被子，以免感冒。洗澡(海南叫冲凉)的时候地板和浴缸各放一块毛巾，以免滑倒，老人小孩特别要注意。</w:t>
      </w:r>
    </w:p>
    <w:p>
      <w:pPr>
        <w:ind w:left="0" w:right="0" w:firstLine="560"/>
        <w:spacing w:before="450" w:after="450" w:line="312" w:lineRule="auto"/>
      </w:pPr>
      <w:r>
        <w:rPr>
          <w:rFonts w:ascii="宋体" w:hAnsi="宋体" w:eastAsia="宋体" w:cs="宋体"/>
          <w:color w:val="000"/>
          <w:sz w:val="28"/>
          <w:szCs w:val="28"/>
        </w:rPr>
        <w:t xml:space="preserve">⑤有些酒店客房还有一些自费物品，例如(京润)洗面奶、饮料、食品等等，使用之后是要另外付费的，凡是自费物品它上面都会有提示。</w:t>
      </w:r>
    </w:p>
    <w:p>
      <w:pPr>
        <w:ind w:left="0" w:right="0" w:firstLine="560"/>
        <w:spacing w:before="450" w:after="450" w:line="312" w:lineRule="auto"/>
      </w:pPr>
      <w:r>
        <w:rPr>
          <w:rFonts w:ascii="宋体" w:hAnsi="宋体" w:eastAsia="宋体" w:cs="宋体"/>
          <w:color w:val="000"/>
          <w:sz w:val="28"/>
          <w:szCs w:val="28"/>
        </w:rPr>
        <w:t xml:space="preserve">⑥入住酒店您有什么需要，都可以直接找总台或客房中心联系，例如水不够热、空调不够凉、房间有蚁子等等，服务员帮会助您解决。</w:t>
      </w:r>
    </w:p>
    <w:p>
      <w:pPr>
        <w:ind w:left="0" w:right="0" w:firstLine="560"/>
        <w:spacing w:before="450" w:after="450" w:line="312" w:lineRule="auto"/>
      </w:pPr>
      <w:r>
        <w:rPr>
          <w:rFonts w:ascii="宋体" w:hAnsi="宋体" w:eastAsia="宋体" w:cs="宋体"/>
          <w:color w:val="000"/>
          <w:sz w:val="28"/>
          <w:szCs w:val="28"/>
        </w:rPr>
        <w:t xml:space="preserve">好的，以上为大家介绍了入住酒店的一些注意事项，我想大家已经清楚了。海南是哪一年建省的呢?1988年，才15个年头，是我国最年轻的省份，酒店的设施、规模与内地有一定的差距，这就是我们习惯上所说的\"省三星\"(\"省四星\")，但我们住房的标准是按照合约的规定，标准不会降低。</w:t>
      </w:r>
    </w:p>
    <w:p>
      <w:pPr>
        <w:ind w:left="0" w:right="0" w:firstLine="560"/>
        <w:spacing w:before="450" w:after="450" w:line="312" w:lineRule="auto"/>
      </w:pPr>
      <w:r>
        <w:rPr>
          <w:rFonts w:ascii="宋体" w:hAnsi="宋体" w:eastAsia="宋体" w:cs="宋体"/>
          <w:color w:val="000"/>
          <w:sz w:val="28"/>
          <w:szCs w:val="28"/>
        </w:rPr>
        <w:t xml:space="preserve">另外这几天大家一定要注意两个安全，人身安全和财物安全，机票、身份证、钱包一定要拿好。为防止有人抢包，男士不能把包夹在胳膊下，女士最好斜着背。为了安全，您最好也不要乘坐三轮车、出租车或摩托车等。治安问题每个城市都有，您也不必太紧张，注意了就可以了。</w:t>
      </w:r>
    </w:p>
    <w:p>
      <w:pPr>
        <w:ind w:left="0" w:right="0" w:firstLine="560"/>
        <w:spacing w:before="450" w:after="450" w:line="312" w:lineRule="auto"/>
      </w:pPr>
      <w:r>
        <w:rPr>
          <w:rFonts w:ascii="宋体" w:hAnsi="宋体" w:eastAsia="宋体" w:cs="宋体"/>
          <w:color w:val="000"/>
          <w:sz w:val="28"/>
          <w:szCs w:val="28"/>
        </w:rPr>
        <w:t xml:space="preserve">其次这几天请大家遵守集合时间，特别是吃早饭和从景点出来集合上车，都一定要准时，否则的话，真是等你等到我们心痛!所谓准时，是指既不要早到，更不能迟到。</w:t>
      </w:r>
    </w:p>
    <w:p>
      <w:pPr>
        <w:ind w:left="0" w:right="0" w:firstLine="560"/>
        <w:spacing w:before="450" w:after="450" w:line="312" w:lineRule="auto"/>
      </w:pPr>
      <w:r>
        <w:rPr>
          <w:rFonts w:ascii="宋体" w:hAnsi="宋体" w:eastAsia="宋体" w:cs="宋体"/>
          <w:color w:val="000"/>
          <w:sz w:val="28"/>
          <w:szCs w:val="28"/>
        </w:rPr>
        <w:t xml:space="preserve">同时也请大家尊重导游的讲解，您不感兴趣可以在车上睡觉，私下里再和我交流，但不能在车上说个不停，影响我和他人。特别是我讲注意事项和集合时间的时候您一定要注意听。</w:t>
      </w:r>
    </w:p>
    <w:p>
      <w:pPr>
        <w:ind w:left="0" w:right="0" w:firstLine="560"/>
        <w:spacing w:before="450" w:after="450" w:line="312" w:lineRule="auto"/>
      </w:pPr>
      <w:r>
        <w:rPr>
          <w:rFonts w:ascii="宋体" w:hAnsi="宋体" w:eastAsia="宋体" w:cs="宋体"/>
          <w:color w:val="000"/>
          <w:sz w:val="28"/>
          <w:szCs w:val="28"/>
        </w:rPr>
        <w:t xml:space="preserve">好的，朋友们，酒店就快要到了，明天我们的起床时间是____，早餐时间是____，出发时间是____。早晨电话会叫醒大家，您可以放心地睡个好觉，吃早餐的时候请大家把所有的行李都带下来，把钥匙牌交给我，餐厅在_楼。如果您提前到的话就告诉服务员\"我们是___\"餐厅会安排入座，迟到的没饭吃。最后提醒大家安顿好了之后，别忘了给家人报一声平安，千里之外还有几颗心牵挂着你呢!</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20_年海南蜈支洲岛导游词通用八</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20_年海南蜈支洲岛导游词通用九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海口骑楼老街位于东经110度35分，北纬20度05分，地址在得胜沙路—长堤路老街区。</w:t>
      </w:r>
    </w:p>
    <w:p>
      <w:pPr>
        <w:ind w:left="0" w:right="0" w:firstLine="560"/>
        <w:spacing w:before="450" w:after="450" w:line="312" w:lineRule="auto"/>
      </w:pPr>
      <w:r>
        <w:rPr>
          <w:rFonts w:ascii="宋体" w:hAnsi="宋体" w:eastAsia="宋体" w:cs="宋体"/>
          <w:color w:val="000"/>
          <w:sz w:val="28"/>
          <w:szCs w:val="28"/>
        </w:rPr>
        <w:t xml:space="preserve">海口骑楼老街，是海口市一处最具特色的街道景观。其中最古老的建筑四牌楼建于南宋，至今有700多年历史。20xx年6月10日，首届\"中国历史文化名街评选推介\"活动在北京揭晓，海口骑楼老街榜上有名。海口骑楼老街以其唯一性、独特性荣获首批十大\"中国历史文化名街\"称号。</w:t>
      </w:r>
    </w:p>
    <w:p>
      <w:pPr>
        <w:ind w:left="0" w:right="0" w:firstLine="560"/>
        <w:spacing w:before="450" w:after="450" w:line="312" w:lineRule="auto"/>
      </w:pPr>
      <w:r>
        <w:rPr>
          <w:rFonts w:ascii="宋体" w:hAnsi="宋体" w:eastAsia="宋体" w:cs="宋体"/>
          <w:color w:val="000"/>
          <w:sz w:val="28"/>
          <w:szCs w:val="28"/>
        </w:rPr>
        <w:t xml:space="preserve">海口骑楼主要分布于海口市得胜沙路、中山路、博爱路、新华路、解放路、长堤路等老街区。骑楼老街覆盖面积约二平方公里，总长四点四公里，共有大大小小的三、四层高的骑楼建筑近六百栋。</w:t>
      </w:r>
    </w:p>
    <w:p>
      <w:pPr>
        <w:ind w:left="0" w:right="0" w:firstLine="560"/>
        <w:spacing w:before="450" w:after="450" w:line="312" w:lineRule="auto"/>
      </w:pPr>
      <w:r>
        <w:rPr>
          <w:rFonts w:ascii="宋体" w:hAnsi="宋体" w:eastAsia="宋体" w:cs="宋体"/>
          <w:color w:val="000"/>
          <w:sz w:val="28"/>
          <w:szCs w:val="28"/>
        </w:rPr>
        <w:t xml:space="preserve">骑楼大多是上世纪初一批批从南洋回来的华侨借鉴当时的南洋建筑风格所建。骑楼大多布满优雅细致的雕塑和洋派的装饰，很有些巴洛克的味道。骑楼楼层都不太高，两三层的居多，有些还保留着早前的商号，和凭栏、门窗等处的精美雕花。</w:t>
      </w:r>
    </w:p>
    <w:p>
      <w:pPr>
        <w:ind w:left="0" w:right="0" w:firstLine="560"/>
        <w:spacing w:before="450" w:after="450" w:line="312" w:lineRule="auto"/>
      </w:pPr>
      <w:r>
        <w:rPr>
          <w:rFonts w:ascii="宋体" w:hAnsi="宋体" w:eastAsia="宋体" w:cs="宋体"/>
          <w:color w:val="000"/>
          <w:sz w:val="28"/>
          <w:szCs w:val="28"/>
        </w:rPr>
        <w:t xml:space="preserve">海口的骑楼建筑群初步形成于19世纪20-40年代，距今有100多年历史，其中最古老的建筑四牌楼建于南宋，至今有600多年历史。20个世纪30年代，海口已有35个行业572家商铺，如“梁安记”、“云旭记”、“远东公司”和“广德堂”等等。著名旅店或综合性娱乐场所有“五层楼”、“大亚旅店”、“泰昌隆”等等。许多大商号都在老街的骑楼里，展开不见硝烟的经营大战。</w:t>
      </w:r>
    </w:p>
    <w:p>
      <w:pPr>
        <w:ind w:left="0" w:right="0" w:firstLine="560"/>
        <w:spacing w:before="450" w:after="450" w:line="312" w:lineRule="auto"/>
      </w:pPr>
      <w:r>
        <w:rPr>
          <w:rFonts w:ascii="宋体" w:hAnsi="宋体" w:eastAsia="宋体" w:cs="宋体"/>
          <w:color w:val="000"/>
          <w:sz w:val="28"/>
          <w:szCs w:val="28"/>
        </w:rPr>
        <w:t xml:space="preserve">1931年，得胜沙街上的“海口大厦”(俗称“五层楼”)建成，那是建国前海口市最高的楼房。“骑楼林立，商贾络绎，烟火稠密”，是当时海口兴盛景象的真实写照。</w:t>
      </w:r>
    </w:p>
    <w:p>
      <w:pPr>
        <w:ind w:left="0" w:right="0" w:firstLine="560"/>
        <w:spacing w:before="450" w:after="450" w:line="312" w:lineRule="auto"/>
      </w:pPr>
      <w:r>
        <w:rPr>
          <w:rFonts w:ascii="宋体" w:hAnsi="宋体" w:eastAsia="宋体" w:cs="宋体"/>
          <w:color w:val="000"/>
          <w:sz w:val="28"/>
          <w:szCs w:val="28"/>
        </w:rPr>
        <w:t xml:space="preserve">尽管已过去了百余年，走在老街上，仍能欣赏到街边建筑的美。骑楼沿街道两侧临街而建，下层部分做成柱廊式人行过道，用以避雨、遮阳、通行，楼层部分跨建在人行过道之上，每栋高二至四层，进深二三开间，在建筑美学上，楼的宽和高符合审美比例。骑楼的窗楣、柱子、墙面造型、腰线、阳台、栏杆、雕饰等体现了独特的风韵，墙体上的彩瓷花卉图案、女儿墙、骑楼、柱廊、敞廊是巴洛克风格，具有欧亚混合文化特征;人字形的屋顶覆盖青瓦，上面安放着吉祥物。建筑结构上，有中国古代传统式、西方建筑模式，还有南洋的建筑及装饰风格，并明显受到印度和阿拉伯建筑的影响;骑楼下的长廊贯通成排，行人逛街时可躲避风雨烈日，一边悠闲散步，一边从容地看货购物。</w:t>
      </w:r>
    </w:p>
    <w:p>
      <w:pPr>
        <w:ind w:left="0" w:right="0" w:firstLine="560"/>
        <w:spacing w:before="450" w:after="450" w:line="312" w:lineRule="auto"/>
      </w:pPr>
      <w:r>
        <w:rPr>
          <w:rFonts w:ascii="宋体" w:hAnsi="宋体" w:eastAsia="宋体" w:cs="宋体"/>
          <w:color w:val="000"/>
          <w:sz w:val="28"/>
          <w:szCs w:val="28"/>
        </w:rPr>
        <w:t xml:space="preserve">海口骑楼历史文化街区(以下简称骑楼老街)位于海甸溪南岸，长堤路以南，龙华路以东，和平路以西，解放西路、文明中路以北，地处旧城区中心地带，</w:t>
      </w:r>
    </w:p>
    <w:p>
      <w:pPr>
        <w:ind w:left="0" w:right="0" w:firstLine="560"/>
        <w:spacing w:before="450" w:after="450" w:line="312" w:lineRule="auto"/>
      </w:pPr>
      <w:r>
        <w:rPr>
          <w:rFonts w:ascii="宋体" w:hAnsi="宋体" w:eastAsia="宋体" w:cs="宋体"/>
          <w:color w:val="000"/>
          <w:sz w:val="28"/>
          <w:szCs w:val="28"/>
        </w:rPr>
        <w:t xml:space="preserve">海口骑楼老街主要是得胜沙路、博爱北路、中山路、新华路、长堤路等五条老街，是海口城市的重要发源地。</w:t>
      </w:r>
    </w:p>
    <w:p>
      <w:pPr>
        <w:ind w:left="0" w:right="0" w:firstLine="560"/>
        <w:spacing w:before="450" w:after="450" w:line="312" w:lineRule="auto"/>
      </w:pPr>
      <w:r>
        <w:rPr>
          <w:rFonts w:ascii="宋体" w:hAnsi="宋体" w:eastAsia="宋体" w:cs="宋体"/>
          <w:color w:val="000"/>
          <w:sz w:val="28"/>
          <w:szCs w:val="28"/>
        </w:rPr>
        <w:t xml:space="preserve">海口最早地名已不可考究了，历史记载中，“海口所城”建于明洪武二十八年(1395年)。由于港口贸易的兴起，为防海盗袭扰，明代建起了方圆仅0.48公里，后慢慢在城内形成了东门街、西门街、四牌楼街、振龙街和龙牙巷等多条石板路面的街道小巷，城外则形成了振东街、水巷口街、得胜沙街、义兴街等街道。随着贸易和海运的逐渐开辟后，海口被辟为国内外的贸易口岸。 “帆樯之聚，森如立竹”，正是当年海口开埠后港口热闹景象的真实描述。</w:t>
      </w:r>
    </w:p>
    <w:p>
      <w:pPr>
        <w:ind w:left="0" w:right="0" w:firstLine="560"/>
        <w:spacing w:before="450" w:after="450" w:line="312" w:lineRule="auto"/>
      </w:pPr>
      <w:r>
        <w:rPr>
          <w:rFonts w:ascii="宋体" w:hAnsi="宋体" w:eastAsia="宋体" w:cs="宋体"/>
          <w:color w:val="000"/>
          <w:sz w:val="28"/>
          <w:szCs w:val="28"/>
        </w:rPr>
        <w:t xml:space="preserve">1920xx年，海口拆墙扩城，城区面积由原来所城内的不到1平方公里扩大了许多。第二年，拆城墙的石头被用来筑成长堤，这就是如今的长堤路。当时的政府扩建原来天妃庙前的庙前大街，并改名为中山路，长388米，原西门外顺城墙位置的街道被扩成今天的新华北路和新华南路。原所城内的南北大街被拓为博爱路，东西方向则被拓为新民东西路。“商贾络绎、烟火稠密“，城市马路的形成、沿海贸易业的繁荣、城市功能的不断完善使这一带成为海口的闹市区。</w:t>
      </w:r>
    </w:p>
    <w:p>
      <w:pPr>
        <w:ind w:left="0" w:right="0" w:firstLine="560"/>
        <w:spacing w:before="450" w:after="450" w:line="312" w:lineRule="auto"/>
      </w:pPr>
      <w:r>
        <w:rPr>
          <w:rFonts w:ascii="宋体" w:hAnsi="宋体" w:eastAsia="宋体" w:cs="宋体"/>
          <w:color w:val="000"/>
          <w:sz w:val="28"/>
          <w:szCs w:val="28"/>
        </w:rPr>
        <w:t xml:space="preserve">如今，以前卖米卖盐卖油的得胜沙路已建成海南第一条商业步行街，以卖煤油和火柴出名的中山路成为五金灯饰一条街;新华路、博爱路也都分别成了家电、小商品及纺织面料一条街。沿着五条街漫步踱溜，会感受到一种截然不同的文化氛围，这些地方白色骑楼建筑虽然十分欧化，可墙面上细致雕刻全都是中国民间特色的吉祥图案，形成一座骑楼就是一副风景画，一条街就是一个文化景区。</w:t>
      </w:r>
    </w:p>
    <w:p>
      <w:pPr>
        <w:ind w:left="0" w:right="0" w:firstLine="560"/>
        <w:spacing w:before="450" w:after="450" w:line="312" w:lineRule="auto"/>
      </w:pPr>
      <w:r>
        <w:rPr>
          <w:rFonts w:ascii="宋体" w:hAnsi="宋体" w:eastAsia="宋体" w:cs="宋体"/>
          <w:color w:val="000"/>
          <w:sz w:val="28"/>
          <w:szCs w:val="28"/>
        </w:rPr>
        <w:t xml:space="preserve">骑楼作为一种外廊式的建筑艺术，是源远流长的，甚至可以追溯至2520xx年前的世界经典建筑古希腊的“帕忒侬神庙”、中国的孔庙和书院建筑。</w:t>
      </w:r>
    </w:p>
    <w:p>
      <w:pPr>
        <w:ind w:left="0" w:right="0" w:firstLine="560"/>
        <w:spacing w:before="450" w:after="450" w:line="312" w:lineRule="auto"/>
      </w:pPr>
      <w:r>
        <w:rPr>
          <w:rFonts w:ascii="宋体" w:hAnsi="宋体" w:eastAsia="宋体" w:cs="宋体"/>
          <w:color w:val="000"/>
          <w:sz w:val="28"/>
          <w:szCs w:val="28"/>
        </w:rPr>
        <w:t xml:space="preserve">由于海南独特的强晒多雨气候条件，早在1395年(明洪武年)，在海口“外沙”一带(即现在的博爱路,得胜沙路)建造市场街时，已出现了能遮雨防晒的长廊式“排店屋”。到上个世纪二三十年代，一股闯南洋风潮在海南刮开，在异乡打出一片天地后，出海闯南洋的海南人“叶落归根”，携带着毕生血汗钱回乡建屋，安老终生。祖辈们在带回了南洋思想的同时，海南也由此出现不少南洋风格的欧式骑楼建筑。那时，几座或十余座骑楼参差错落毗连一起，店屋前连廊连柱的长廊连接起整个街区，即可为往来的行人撑起一片遮挡烈日暴雨的天地，营造出相对凉爽的环境，又可成为商家谋业招徕顾客的开放交流场所。骑楼，成为了当时的商业文化与社会文化的地域特色。</w:t>
      </w:r>
    </w:p>
    <w:p>
      <w:pPr>
        <w:ind w:left="0" w:right="0" w:firstLine="560"/>
        <w:spacing w:before="450" w:after="450" w:line="312" w:lineRule="auto"/>
      </w:pPr>
      <w:r>
        <w:rPr>
          <w:rFonts w:ascii="宋体" w:hAnsi="宋体" w:eastAsia="宋体" w:cs="宋体"/>
          <w:color w:val="000"/>
          <w:sz w:val="28"/>
          <w:szCs w:val="28"/>
        </w:rPr>
        <w:t xml:space="preserve">海口最早的骑楼建于1849年，地点在四牌楼街又叫城内街，就是现在的博爱北街。据统计，海口的骑楼式建筑占地面积约2.5万平方米，骑楼式建筑200余座，主要集中于博爱路、中山路、新华北路、得胜沙、解放路等五条老街，其中中山路沿街两旁保留较为完整的骑楼式建筑最多，约39座。</w:t>
      </w:r>
    </w:p>
    <w:p>
      <w:pPr>
        <w:ind w:left="0" w:right="0" w:firstLine="560"/>
        <w:spacing w:before="450" w:after="450" w:line="312" w:lineRule="auto"/>
      </w:pPr>
      <w:r>
        <w:rPr>
          <w:rFonts w:ascii="宋体" w:hAnsi="宋体" w:eastAsia="宋体" w:cs="宋体"/>
          <w:color w:val="000"/>
          <w:sz w:val="28"/>
          <w:szCs w:val="28"/>
        </w:rPr>
        <w:t xml:space="preserve">这些骑楼建筑具有浓郁的欧亚混交化特征，建筑风格也呈现多元化的特点，既有浓厚的中国古代传统建筑风格，又有对西方建筑的模仿，还有南洋文化的建筑及装饰风格，并明显受到印度和阿拉伯建筑文化的影响，骑楼的建筑风格多姿多彩，骑楼的窗楣、柱子、墙面造型、腰线、阳台、栏杆、雕饰等都体现了一种独特的风韵，尤其在外墙体上浮雕的花纹上有着精美的百鸟朝凤、双龙戏珠、海棠花、腊梅花等中国传统雕刻艺术。</w:t>
      </w:r>
    </w:p>
    <w:p>
      <w:pPr>
        <w:ind w:left="0" w:right="0" w:firstLine="560"/>
        <w:spacing w:before="450" w:after="450" w:line="312" w:lineRule="auto"/>
      </w:pPr>
      <w:r>
        <w:rPr>
          <w:rFonts w:ascii="宋体" w:hAnsi="宋体" w:eastAsia="宋体" w:cs="宋体"/>
          <w:color w:val="000"/>
          <w:sz w:val="28"/>
          <w:szCs w:val="28"/>
        </w:rPr>
        <w:t xml:space="preserve">至今这些建筑仍然发挥着海口市旧城老街的主要商业功能，形象地记录了海口市由无到有，发展成为一个繁荣的沿海大都市的历史，体现了海口城市区位与东南亚一体的热带地方特色。</w:t>
      </w:r>
    </w:p>
    <w:p>
      <w:pPr>
        <w:ind w:left="0" w:right="0" w:firstLine="560"/>
        <w:spacing w:before="450" w:after="450" w:line="312" w:lineRule="auto"/>
      </w:pPr>
      <w:r>
        <w:rPr>
          <w:rFonts w:ascii="宋体" w:hAnsi="宋体" w:eastAsia="宋体" w:cs="宋体"/>
          <w:color w:val="000"/>
          <w:sz w:val="28"/>
          <w:szCs w:val="28"/>
        </w:rPr>
        <w:t xml:space="preserve">骑楼老街在其漫长的历史过程中，形成积淀了大量的历史文化遗迹，历史人文色彩丰富多样，历史上有十三个国家在这里开设了领事馆、教堂、邮局、银行、商会;中国共产党琼崖一大会址、中山纪念堂;西天庙、天后宫、武胜庙和冼太夫人庙，还有当时衣锦还乡的华侨富商为家乡建起的家族式连排骑楼,如邱氏祖屋、饶园等。</w:t>
      </w:r>
    </w:p>
    <w:p>
      <w:pPr>
        <w:ind w:left="0" w:right="0" w:firstLine="560"/>
        <w:spacing w:before="450" w:after="450" w:line="312" w:lineRule="auto"/>
      </w:pPr>
      <w:r>
        <w:rPr>
          <w:rFonts w:ascii="宋体" w:hAnsi="宋体" w:eastAsia="宋体" w:cs="宋体"/>
          <w:color w:val="000"/>
          <w:sz w:val="28"/>
          <w:szCs w:val="28"/>
        </w:rPr>
        <w:t xml:space="preserve">当年非常有名的海口最高楼——“五层楼”，如今在得胜沙路还可以看到。它是在上一世纪三十年代初，由时任越南西贡市汇理银行董事长的文昌籍乡亲吴乾椿，用从南洋运回来的石料、木材修建起来的。作为当时海口最大最豪华的旅馆，它一度是海口的标志性建筑，并经营过大剧院、放电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