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大学班级活动策划书范文如何写(2篇)</w:t>
      </w:r>
      <w:bookmarkEnd w:id="1"/>
    </w:p>
    <w:p>
      <w:pPr>
        <w:jc w:val="center"/>
        <w:spacing w:before="0" w:after="450"/>
      </w:pPr>
      <w:r>
        <w:rPr>
          <w:rFonts w:ascii="Arial" w:hAnsi="Arial" w:eastAsia="Arial" w:cs="Arial"/>
          <w:color w:val="999999"/>
          <w:sz w:val="20"/>
          <w:szCs w:val="20"/>
        </w:rPr>
        <w:t xml:space="preserve">来源：网络  作者：烟雨迷离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大学班级活动策划书范文如何写一学习篇经历过高中三年辛苦的学习，大家都有着同样的感觉，希望自己的大学生活轻松而丰富多彩。于是，我们加入了各种社团，学生会等等，充实着自己，锻炼着自己。但是，与此同时，我们没有忘记自己的使命——学习。学习是学生时...</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大学班级活动策划书范文如何写一</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经历过高中三年辛苦的学习，大家都有着同样的感觉，希望自己的大学生活轻松而丰富多彩。于是，我们加入了各种社团，学生会等等，充实着自己，锻炼着自己。但是，与此同时，我们没有忘记自己的使命——学习。学习是学生时代一个永恒的话题，努力使自己学好每一门功课，掌握每一种方法，是我们参加各种活动，培养自己各种技能的基础。在经历过初入大学的迷惘后，同学们开始有目标地、科学地、有效地投入到紧张的大学学习中，自我定位、自我选择、自我培养、自我约束能力都有了很大的提高。大家结伴上自习，共同探讨问题、相互鼓励、经常交流学习心得蔚然成风。在半年的学习生活中，大多数的同学都取得了令人可喜的进步。大部分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生活让我们充满热情，学习使我们更加充实。在大学一年全班同学勤奋刻苦，奋发图强，互相帮助的努力下，学习成绩较之从前有了很大的进步，全班同学拧成一股绳，在各科的学习中互补，在平时的复习中更是相互督促。</w:t>
      </w:r>
    </w:p>
    <w:p>
      <w:pPr>
        <w:ind w:left="0" w:right="0" w:firstLine="560"/>
        <w:spacing w:before="450" w:after="450" w:line="312" w:lineRule="auto"/>
      </w:pPr>
      <w:r>
        <w:rPr>
          <w:rFonts w:ascii="宋体" w:hAnsi="宋体" w:eastAsia="宋体" w:cs="宋体"/>
          <w:color w:val="000"/>
          <w:sz w:val="28"/>
          <w:szCs w:val="28"/>
        </w:rPr>
        <w:t xml:space="preserve">工作篇</w:t>
      </w:r>
    </w:p>
    <w:p>
      <w:pPr>
        <w:ind w:left="0" w:right="0" w:firstLine="560"/>
        <w:spacing w:before="450" w:after="450" w:line="312" w:lineRule="auto"/>
      </w:pPr>
      <w:r>
        <w:rPr>
          <w:rFonts w:ascii="宋体" w:hAnsi="宋体" w:eastAsia="宋体" w:cs="宋体"/>
          <w:color w:val="000"/>
          <w:sz w:val="28"/>
          <w:szCs w:val="28"/>
        </w:rPr>
        <w:t xml:space="preserve">在全班学习成绩取得显著进步的同时，也涌现出一批优秀的人才，他们通过自己的努力，在不同方面表现了自己的才华，各位班委更是全心为同学们服务平时工作不怕苦，不怕累，出色的完成各项工作，带领同学们积极参加各种文体活动。在班风建设上，在发扬集体主义精神的同时，充分发挥每一位同学的个人才能，展现每个同学的才华。在过去的一年里，我班同学在学习、文体活动竞赛、社会工作等各方面取得了优异成绩，比如……在班级干部的积极带动下，我班形成了团结、奋进、热情、创新的良好风气。整个班级感情融洽，同学们亲如兄弟姐妹。整个班级形成了一个不可分割的整体。</w:t>
      </w:r>
    </w:p>
    <w:p>
      <w:pPr>
        <w:ind w:left="0" w:right="0" w:firstLine="560"/>
        <w:spacing w:before="450" w:after="450" w:line="312" w:lineRule="auto"/>
      </w:pPr>
      <w:r>
        <w:rPr>
          <w:rFonts w:ascii="宋体" w:hAnsi="宋体" w:eastAsia="宋体" w:cs="宋体"/>
          <w:color w:val="000"/>
          <w:sz w:val="28"/>
          <w:szCs w:val="28"/>
        </w:rPr>
        <w:t xml:space="preserve">课外活动篇</w:t>
      </w:r>
    </w:p>
    <w:p>
      <w:pPr>
        <w:ind w:left="0" w:right="0" w:firstLine="560"/>
        <w:spacing w:before="450" w:after="450" w:line="312" w:lineRule="auto"/>
      </w:pPr>
      <w:r>
        <w:rPr>
          <w:rFonts w:ascii="宋体" w:hAnsi="宋体" w:eastAsia="宋体" w:cs="宋体"/>
          <w:color w:val="000"/>
          <w:sz w:val="28"/>
          <w:szCs w:val="28"/>
        </w:rPr>
        <w:t xml:space="preserve">在抓好班级建设的同时，积极开展课外活动。丰富同学们的业余生活，开拓视野。班干部定期召集组织全班同学进行多项文体活动，在活动中，同学们积极性很高，反应也很热烈。比如，我班曾参加“信商杯”辩论赛、宿舍文化大赛，组织中秋烧烤活动、团日系列活动、两次主题班会，在年底也组织过一次7个班的联谊，还积极联系外班的同学一起参加班级友谊赛，争取让所有的同学都能参加到班级活动中，这一系列的活动对增强班级的凝聚力，放松紧张的学习气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在过去的半年里，我们全班四十八名同学同心协力，取得了以上各方面的成绩。当然，我们也遇到过一些困难，但我们坚信，在我们的积极努力下，我们一定会克服所有的困难，再创佳绩，更上一层楼。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大学班级活动策划书范文如何写二</w:t>
      </w:r>
    </w:p>
    <w:p>
      <w:pPr>
        <w:ind w:left="0" w:right="0" w:firstLine="560"/>
        <w:spacing w:before="450" w:after="450" w:line="312" w:lineRule="auto"/>
      </w:pPr>
      <w:r>
        <w:rPr>
          <w:rFonts w:ascii="宋体" w:hAnsi="宋体" w:eastAsia="宋体" w:cs="宋体"/>
          <w:color w:val="000"/>
          <w:sz w:val="28"/>
          <w:szCs w:val="28"/>
        </w:rPr>
        <w:t xml:space="preserve">在学院学生会的倡导下，经过我专业各班级班委成员的研究，在尊重同学门意见的前提下，本专业于4月15日举行了以促进学风建设为主题的专业学生演讲活动，今将活动的具体情况以及活动所取得的成绩和在活动中体现的不足总结如下：</w:t>
      </w:r>
    </w:p>
    <w:p>
      <w:pPr>
        <w:ind w:left="0" w:right="0" w:firstLine="560"/>
        <w:spacing w:before="450" w:after="450" w:line="312" w:lineRule="auto"/>
      </w:pPr>
      <w:r>
        <w:rPr>
          <w:rFonts w:ascii="宋体" w:hAnsi="宋体" w:eastAsia="宋体" w:cs="宋体"/>
          <w:color w:val="000"/>
          <w:sz w:val="28"/>
          <w:szCs w:val="28"/>
        </w:rPr>
        <w:t xml:space="preserve">一、活动所取得的成绩。</w:t>
      </w:r>
    </w:p>
    <w:p>
      <w:pPr>
        <w:ind w:left="0" w:right="0" w:firstLine="560"/>
        <w:spacing w:before="450" w:after="450" w:line="312" w:lineRule="auto"/>
      </w:pPr>
      <w:r>
        <w:rPr>
          <w:rFonts w:ascii="宋体" w:hAnsi="宋体" w:eastAsia="宋体" w:cs="宋体"/>
          <w:color w:val="000"/>
          <w:sz w:val="28"/>
          <w:szCs w:val="28"/>
        </w:rPr>
        <w:t xml:space="preserve">1、经过这次演讲活动，同学们越发觉得良好的学风对学习的重要的引导和推动作用。学生，首要的任务是把学习搞好!一位同学在演讲中如此的说。同学们普遍的反映在一个班集体中，良好的学风和集体成员之间从中透露出的那种学习的热情是取得优异的学习成绩的重要保证。学风，就是一个班级的学习风气。如果养不成良好的学习习惯，那么这个班将不是一个优秀的班。良好的学风带动良好的学习习惯，良好的学习习惯促进良好的学风的形成和发展。</w:t>
      </w:r>
    </w:p>
    <w:p>
      <w:pPr>
        <w:ind w:left="0" w:right="0" w:firstLine="560"/>
        <w:spacing w:before="450" w:after="450" w:line="312" w:lineRule="auto"/>
      </w:pPr>
      <w:r>
        <w:rPr>
          <w:rFonts w:ascii="宋体" w:hAnsi="宋体" w:eastAsia="宋体" w:cs="宋体"/>
          <w:color w:val="000"/>
          <w:sz w:val="28"/>
          <w:szCs w:val="28"/>
        </w:rPr>
        <w:t xml:space="preserve">2、经过这次演讲活动，同学们加深了大学学习的进一步了解。经过半年的适应和年终的考试，同学们对如何在大学取得优异的学习成绩和如何高效率的学习有了一个全面的认识。活动举行之中，专业取得优异成绩的同学发表了自己的感想和自己的学习方法，并对在专业同学之间存在的不良习惯的解决提出了自己的个人建议，其中不乏真知灼见，有的更是一针见血，这对同学们的以后的学习起到了良好的指引作用。</w:t>
      </w:r>
    </w:p>
    <w:p>
      <w:pPr>
        <w:ind w:left="0" w:right="0" w:firstLine="560"/>
        <w:spacing w:before="450" w:after="450" w:line="312" w:lineRule="auto"/>
      </w:pPr>
      <w:r>
        <w:rPr>
          <w:rFonts w:ascii="宋体" w:hAnsi="宋体" w:eastAsia="宋体" w:cs="宋体"/>
          <w:color w:val="000"/>
          <w:sz w:val="28"/>
          <w:szCs w:val="28"/>
        </w:rPr>
        <w:t xml:space="preserve">3、经过这次演讲活动，同学们表现踊跃，大部分积极参加，既锻炼了自己的个人能力有加深了彼此之间的友谊。当前我们的学习形式是严峻的，本学期学习的课程的特点是多而难，基于此同学们的工作中心将在学习上进一步加强。活动期间，掌声和笑声不断，营造了良好的氛围，与此同时，同学们下定决心搞好学习，这将带动全专业朝着健康稳定的方向不断前进。</w:t>
      </w:r>
    </w:p>
    <w:p>
      <w:pPr>
        <w:ind w:left="0" w:right="0" w:firstLine="560"/>
        <w:spacing w:before="450" w:after="450" w:line="312" w:lineRule="auto"/>
      </w:pPr>
      <w:r>
        <w:rPr>
          <w:rFonts w:ascii="宋体" w:hAnsi="宋体" w:eastAsia="宋体" w:cs="宋体"/>
          <w:color w:val="000"/>
          <w:sz w:val="28"/>
          <w:szCs w:val="28"/>
        </w:rPr>
        <w:t xml:space="preserve">二、活动的不足之处。</w:t>
      </w:r>
    </w:p>
    <w:p>
      <w:pPr>
        <w:ind w:left="0" w:right="0" w:firstLine="560"/>
        <w:spacing w:before="450" w:after="450" w:line="312" w:lineRule="auto"/>
      </w:pPr>
      <w:r>
        <w:rPr>
          <w:rFonts w:ascii="宋体" w:hAnsi="宋体" w:eastAsia="宋体" w:cs="宋体"/>
          <w:color w:val="000"/>
          <w:sz w:val="28"/>
          <w:szCs w:val="28"/>
        </w:rPr>
        <w:t xml:space="preserve">1、在本次活动的举行之中，有个别同学集体观念不强，纪律性较差，出现了随意走动的现象，这在无形之中产生了对活动氛围的消极影响。</w:t>
      </w:r>
    </w:p>
    <w:p>
      <w:pPr>
        <w:ind w:left="0" w:right="0" w:firstLine="560"/>
        <w:spacing w:before="450" w:after="450" w:line="312" w:lineRule="auto"/>
      </w:pPr>
      <w:r>
        <w:rPr>
          <w:rFonts w:ascii="宋体" w:hAnsi="宋体" w:eastAsia="宋体" w:cs="宋体"/>
          <w:color w:val="000"/>
          <w:sz w:val="28"/>
          <w:szCs w:val="28"/>
        </w:rPr>
        <w:t xml:space="preserve">2、对于个别性格比较内向的同学参加活动的积极性还是不够高，发言不够踊跃。</w:t>
      </w:r>
    </w:p>
    <w:p>
      <w:pPr>
        <w:ind w:left="0" w:right="0" w:firstLine="560"/>
        <w:spacing w:before="450" w:after="450" w:line="312" w:lineRule="auto"/>
      </w:pPr>
      <w:r>
        <w:rPr>
          <w:rFonts w:ascii="宋体" w:hAnsi="宋体" w:eastAsia="宋体" w:cs="宋体"/>
          <w:color w:val="000"/>
          <w:sz w:val="28"/>
          <w:szCs w:val="28"/>
        </w:rPr>
        <w:t xml:space="preserve">3、活动在举行的过程之中，出现了“扎堆”现象，即为部分感情比较深的同学总是坐在一块，相对于与其他班级的同学距离较远，这对专业的同学的集体友谊和专业的团结将是消极的。</w:t>
      </w:r>
    </w:p>
    <w:p>
      <w:pPr>
        <w:ind w:left="0" w:right="0" w:firstLine="560"/>
        <w:spacing w:before="450" w:after="450" w:line="312" w:lineRule="auto"/>
      </w:pPr>
      <w:r>
        <w:rPr>
          <w:rFonts w:ascii="宋体" w:hAnsi="宋体" w:eastAsia="宋体" w:cs="宋体"/>
          <w:color w:val="000"/>
          <w:sz w:val="28"/>
          <w:szCs w:val="28"/>
        </w:rPr>
        <w:t xml:space="preserve">三、对活动的认识和几点心得</w:t>
      </w:r>
    </w:p>
    <w:p>
      <w:pPr>
        <w:ind w:left="0" w:right="0" w:firstLine="560"/>
        <w:spacing w:before="450" w:after="450" w:line="312" w:lineRule="auto"/>
      </w:pPr>
      <w:r>
        <w:rPr>
          <w:rFonts w:ascii="宋体" w:hAnsi="宋体" w:eastAsia="宋体" w:cs="宋体"/>
          <w:color w:val="000"/>
          <w:sz w:val="28"/>
          <w:szCs w:val="28"/>
        </w:rPr>
        <w:t xml:space="preserve">1、学风建设的好与否将直接对班级的学习成绩产生重要的影响。一个班级的学习成绩的好坏是一个班级的实力的表现。好的学风塑造一强大的班级体，坏的学风摧毁一个班级体。</w:t>
      </w:r>
    </w:p>
    <w:p>
      <w:pPr>
        <w:ind w:left="0" w:right="0" w:firstLine="560"/>
        <w:spacing w:before="450" w:after="450" w:line="312" w:lineRule="auto"/>
      </w:pPr>
      <w:r>
        <w:rPr>
          <w:rFonts w:ascii="宋体" w:hAnsi="宋体" w:eastAsia="宋体" w:cs="宋体"/>
          <w:color w:val="000"/>
          <w:sz w:val="28"/>
          <w:szCs w:val="28"/>
        </w:rPr>
        <w:t xml:space="preserve">2、要真正的作到学风建设还需要从实处抓起。通过本次活动的举行，同学们在思想上有了一个比较全面的认识，我们下一步的工作将是抓紧和督促学风的形成。</w:t>
      </w:r>
    </w:p>
    <w:p>
      <w:pPr>
        <w:ind w:left="0" w:right="0" w:firstLine="560"/>
        <w:spacing w:before="450" w:after="450" w:line="312" w:lineRule="auto"/>
      </w:pPr>
      <w:r>
        <w:rPr>
          <w:rFonts w:ascii="宋体" w:hAnsi="宋体" w:eastAsia="宋体" w:cs="宋体"/>
          <w:color w:val="000"/>
          <w:sz w:val="28"/>
          <w:szCs w:val="28"/>
        </w:rPr>
        <w:t xml:space="preserve">3、加强学生的纪律性和自觉性的建设，帮助和鼓励性格内向的同学走出来，说出来，加强各个班的同学之间的友谊的加深，如男同学之间，女同学之间，男女同学之间，以及与其他专业的同学之间的友谊，将是我们下一步的工作的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2025-08-05T20:29:05+08:00</dcterms:created>
  <dcterms:modified xsi:type="dcterms:W3CDTF">2025-08-05T20:29:05+08:00</dcterms:modified>
</cp:coreProperties>
</file>

<file path=docProps/custom.xml><?xml version="1.0" encoding="utf-8"?>
<Properties xmlns="http://schemas.openxmlformats.org/officeDocument/2006/custom-properties" xmlns:vt="http://schemas.openxmlformats.org/officeDocument/2006/docPropsVTypes"/>
</file>