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推荐六一儿童节主持稿幼儿园串词</w:t>
      </w:r>
      <w:bookmarkEnd w:id="1"/>
    </w:p>
    <w:p>
      <w:pPr>
        <w:jc w:val="center"/>
        <w:spacing w:before="0" w:after="450"/>
      </w:pPr>
      <w:r>
        <w:rPr>
          <w:rFonts w:ascii="Arial" w:hAnsi="Arial" w:eastAsia="Arial" w:cs="Arial"/>
          <w:color w:val="999999"/>
          <w:sz w:val="20"/>
          <w:szCs w:val="20"/>
        </w:rPr>
        <w:t xml:space="preserve">来源：网络  作者：沉香触手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六一儿童节主持稿幼儿园串词一甲：敬爱的老师们!乙：亲爱的同学们!合：大家好!甲：六月里阳光明媚乙：六月里花香四溢甲：六月里歌声嘹亮乙：六月里播撒希望甲：下星期二就是六一儿童节了，我们欢聚一堂，庆祝自己的节日——六一国际儿童节。乙： 在此...</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推荐六一儿童节主持稿幼儿园串词一</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甲：下星期二就是六一儿童节了，我们欢聚一堂，庆祝自己的节日——六一国际儿童节。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 在此之计也让我们祝福：因地震而流离失所，远离校园的玉树儿童们，能早日重返校园，并祝他们节日快乐。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甲： 马上就要过六一了，那我们今天就来聊聊六一吧。你知道六一儿童节是怎么来的吗?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甲：当然，这可难不倒我。全世界少年儿童共同的节日，是国际民主妇女联合会于1949年11月在莫斯科举行的理是事会规定的。在这以前，世界各国也规定了自己的儿童节，旧中国是四月四日。但是，资本主义社会里，儿童节实际上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 1949年12月23日中央人民政府政务院规定“六一”国际儿童节为中国儿童的节日。1950年3月30日，教育部发出通告，规定6月1日为儿童节，废除旧的“四四”儿童节。。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甲：“六.一”，一年仅一次，象蝴蝶，在岁月的蝴蝶泉，翩翩地飞过。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乙：同学们,拉住小船，抓住蝴蝶，莫让大好的年华虚渺地度过。</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推荐六一儿童节主持稿幼儿园串词二</w:t>
      </w:r>
    </w:p>
    <w:p>
      <w:pPr>
        <w:ind w:left="0" w:right="0" w:firstLine="560"/>
        <w:spacing w:before="450" w:after="450" w:line="312" w:lineRule="auto"/>
      </w:pPr>
      <w:r>
        <w:rPr>
          <w:rFonts w:ascii="宋体" w:hAnsi="宋体" w:eastAsia="宋体" w:cs="宋体"/>
          <w:color w:val="000"/>
          <w:sz w:val="28"/>
          <w:szCs w:val="28"/>
        </w:rPr>
        <w:t xml:space="preserve">各位老师，尊敬的家长，亲爱的小朋友们：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一个上午的忙碌，我们的“爱在林荫”庆“六一”亲子运动会即将落幕。这次运动会，不仅展现了各个班级团结进取的精神风貌，也展现了孩子们永争第一的积极心态，他们在比赛场上各展其能，在活动中体验成功的喜悦，在比赛中培养合作的精神。在这里，我向所有的班集体和小朋友表示最诚挚的祝贺!向积极参与本次运动会的老师和各位家长表示最衷心的感谢!因为你们的支持和理解，我们有了这次完美的演绎，因为有了你们的参与和配合，孩子们享受到了运动的快乐。最后，祝所有的家庭美满幸福，祝所有的宝宝儿童节快乐!</w:t>
      </w:r>
    </w:p>
    <w:p>
      <w:pPr>
        <w:ind w:left="0" w:right="0" w:firstLine="560"/>
        <w:spacing w:before="450" w:after="450" w:line="312" w:lineRule="auto"/>
      </w:pPr>
      <w:r>
        <w:rPr>
          <w:rFonts w:ascii="宋体" w:hAnsi="宋体" w:eastAsia="宋体" w:cs="宋体"/>
          <w:color w:val="000"/>
          <w:sz w:val="28"/>
          <w:szCs w:val="28"/>
        </w:rPr>
        <w:t xml:space="preserve">xxx年5月28日</w:t>
      </w:r>
    </w:p>
    <w:p>
      <w:pPr>
        <w:ind w:left="0" w:right="0" w:firstLine="560"/>
        <w:spacing w:before="450" w:after="450" w:line="312" w:lineRule="auto"/>
      </w:pPr>
      <w:r>
        <w:rPr>
          <w:rFonts w:ascii="宋体" w:hAnsi="宋体" w:eastAsia="宋体" w:cs="宋体"/>
          <w:color w:val="000"/>
          <w:sz w:val="28"/>
          <w:szCs w:val="28"/>
        </w:rPr>
        <w:t xml:space="preserve">幼儿园六一儿童节运动会闭幕词2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小学xxx年六一儿童节在上级有关单位、领导和各界人士大力支持和关心下，在全校师生的积极参与下，现已圆满地完成了各项活动，现在就要落下帷幕。值此机会，我谨代表学校向在演出中表现突出、成绩优异的集体和个人表示热烈的祝贺!对大力支持我校六一儿童节的各位领导和各界人士道一声“谢谢了!”对精心指导和积极参与节目演出的教师道一声“辛苦了!”对现在还沉浸在节日快乐的同学们说一声“祝你们节日快乐!”</w:t>
      </w:r>
    </w:p>
    <w:p>
      <w:pPr>
        <w:ind w:left="0" w:right="0" w:firstLine="560"/>
        <w:spacing w:before="450" w:after="450" w:line="312" w:lineRule="auto"/>
      </w:pPr>
      <w:r>
        <w:rPr>
          <w:rFonts w:ascii="宋体" w:hAnsi="宋体" w:eastAsia="宋体" w:cs="宋体"/>
          <w:color w:val="000"/>
          <w:sz w:val="28"/>
          <w:szCs w:val="28"/>
        </w:rPr>
        <w:t xml:space="preserve">在这次文艺汇演中，留下了孩子们茁壮成长的活泼身影，留下了孩子们充满憧憬的瑰丽梦想，留下了孩子们雏鹰展翅的艺术风采，更体现了孩子们蓬勃向上的精神风貌。在这次活动中，孩子们既培养了兴趣，陶冶了情操，又开阔了视野，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通过本次文艺汇演，我们欣喜地看到一大批学生文艺骨干和反映校园生活的优秀作品脱颖而出，它不仅繁荣了校园文化，更把我校校园文化活动的层次提升到了一个崭新的高度。</w:t>
      </w:r>
    </w:p>
    <w:p>
      <w:pPr>
        <w:ind w:left="0" w:right="0" w:firstLine="560"/>
        <w:spacing w:before="450" w:after="450" w:line="312" w:lineRule="auto"/>
      </w:pPr>
      <w:r>
        <w:rPr>
          <w:rFonts w:ascii="宋体" w:hAnsi="宋体" w:eastAsia="宋体" w:cs="宋体"/>
          <w:color w:val="000"/>
          <w:sz w:val="28"/>
          <w:szCs w:val="28"/>
        </w:rPr>
        <w:t xml:space="preserve">更让我们感到高兴的是，在本次演出中，全校老师的凝聚力进一步增强，工作热情空前高涨。全体老师始终怀着“捧着一颗心来，不带半根草去”的奉献精神、“敬业争奉献，务实创一流”的敬业精神和“不计名利，团结互助”的团队精神，积极投身到文艺汇演的各项活动中去，表现出了极高的思想境界和一流的工作水准。大批老师都能超前思考，周密策划，精心组织，对活动的每个环节都作了认真的思考和精心的安排，确保活动高效、有序地进行，出色完成了节目的演出。</w:t>
      </w:r>
    </w:p>
    <w:p>
      <w:pPr>
        <w:ind w:left="0" w:right="0" w:firstLine="560"/>
        <w:spacing w:before="450" w:after="450" w:line="312" w:lineRule="auto"/>
      </w:pPr>
      <w:r>
        <w:rPr>
          <w:rFonts w:ascii="宋体" w:hAnsi="宋体" w:eastAsia="宋体" w:cs="宋体"/>
          <w:color w:val="000"/>
          <w:sz w:val="28"/>
          <w:szCs w:val="28"/>
        </w:rPr>
        <w:t xml:space="preserve">老师们、同学们，本次文艺汇演即将落下帷幕，但通往艺术殿堂的大门却永远为我们敞开。在此，我真诚地希望全体同学能戒骄戒躁，以本次文艺汇演为新的起点，用文化和艺术健全人格，提升思想境界。同时，我也希望全体老师能继续发扬在次文艺汇演中表现出来的团队精神和敬业精神，以高度的主人翁精神和饱满的工作热情投入到今后的工作中去，为xx小学的艺术教育、为xx小学的建设与发展贡献自己的勤劳和智慧，创造xx小学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最后，祝各位领导工作顺利、万事如意!祝老师们身体健康，工作愉快!祝同学们学习快乐，天天进步，谢谢大家!</w:t>
      </w:r>
    </w:p>
    <w:p>
      <w:pPr>
        <w:ind w:left="0" w:right="0" w:firstLine="560"/>
        <w:spacing w:before="450" w:after="450" w:line="312" w:lineRule="auto"/>
      </w:pPr>
      <w:r>
        <w:rPr>
          <w:rFonts w:ascii="宋体" w:hAnsi="宋体" w:eastAsia="宋体" w:cs="宋体"/>
          <w:color w:val="000"/>
          <w:sz w:val="28"/>
          <w:szCs w:val="28"/>
        </w:rPr>
        <w:t xml:space="preserve">推荐阅读：幼儿园六一儿童节运动会闭幕词幼儿园六一儿童节晚会闭幕词五四青年节表彰大会闭幕词</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推荐六一儿童节主持稿幼儿园串词三</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三、要学习积累丰富的文化知识，少年儿童要以：“团结、朴实、勤奋、进取。”的校训，严格要求自己努力学习科学文化知识，掌握好本领，为祖国现代化建设做好充分的准备。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四、要有强健的体魄。一代人有好的身体是中华民族充满活力的重大标志。少年儿童要积极参与到阳光体育活动中去，锻炼好自己的身体，时刻准备着为中化民族的复大振兴贡献力量。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推荐六一儿童节主持稿幼儿园串词四</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张庙学区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同学们，在阳光雨露的滋润下你们渐渐地长大了，看着自己辛勤浇灌的花朵慢慢开放，越开越美丽，老师们更是乐在其中。</w:t>
      </w:r>
    </w:p>
    <w:p>
      <w:pPr>
        <w:ind w:left="0" w:right="0" w:firstLine="560"/>
        <w:spacing w:before="450" w:after="450" w:line="312" w:lineRule="auto"/>
      </w:pPr>
      <w:r>
        <w:rPr>
          <w:rFonts w:ascii="宋体" w:hAnsi="宋体" w:eastAsia="宋体" w:cs="宋体"/>
          <w:color w:val="000"/>
          <w:sz w:val="28"/>
          <w:szCs w:val="28"/>
        </w:rPr>
        <w:t xml:space="preserve">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推荐六一儿童节主持稿幼儿园串词五</w:t>
      </w:r>
    </w:p>
    <w:p>
      <w:pPr>
        <w:ind w:left="0" w:right="0" w:firstLine="560"/>
        <w:spacing w:before="450" w:after="450" w:line="312" w:lineRule="auto"/>
      </w:pPr>
      <w:r>
        <w:rPr>
          <w:rFonts w:ascii="宋体" w:hAnsi="宋体" w:eastAsia="宋体" w:cs="宋体"/>
          <w:color w:val="000"/>
          <w:sz w:val="28"/>
          <w:szCs w:val="28"/>
        </w:rPr>
        <w:t xml:space="preserve">儿童节是属于孩子们的节日，我们幼儿园一直都非常的开明觉得该学习的时候，就要认真的学习，那么到了玩耍放松的时候我们也不会阻止。</w:t>
      </w:r>
    </w:p>
    <w:p>
      <w:pPr>
        <w:ind w:left="0" w:right="0" w:firstLine="560"/>
        <w:spacing w:before="450" w:after="450" w:line="312" w:lineRule="auto"/>
      </w:pPr>
      <w:r>
        <w:rPr>
          <w:rFonts w:ascii="宋体" w:hAnsi="宋体" w:eastAsia="宋体" w:cs="宋体"/>
          <w:color w:val="000"/>
          <w:sz w:val="28"/>
          <w:szCs w:val="28"/>
        </w:rPr>
        <w:t xml:space="preserve">距离今年的六一儿童节还有两天，我们幼儿园会在儿童节的前一天为全园幼儿们举行活动庆祝，孩子们的节日我们作为老师自然是要帮他们开开心心的度过，这次活动最终是获得了顺利的结束，孩子们也是无一例外的都在散发着开心的笑容，家长们也是对我们幼儿园这次的活动表示赞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孩子们知道节日的意义，让他们知道节日和生日的差别，更是为了拉近幼儿跟幼儿、幼儿跟老师、幼儿跟家长之间的关系，一起参加活动是拉近距离的方式，我作为班主任，我深深的知道各位家长跟孩子的关系怎么样，甚至有很多的幼儿都不肯亲近自己的爸爸或者妈妈，我们这里是寄宿学校，能把孩子送到这里来的父母一般都是特别忙的，所以孩子们跟家长接触的不多，今天就是很好的机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1、提前跟各位幼儿的家长们电话联系，邀请他们到现场来，这样也好让他们做好工作安排，不至于急急忙忙的来不了。</w:t>
      </w:r>
    </w:p>
    <w:p>
      <w:pPr>
        <w:ind w:left="0" w:right="0" w:firstLine="560"/>
        <w:spacing w:before="450" w:after="450" w:line="312" w:lineRule="auto"/>
      </w:pPr>
      <w:r>
        <w:rPr>
          <w:rFonts w:ascii="宋体" w:hAnsi="宋体" w:eastAsia="宋体" w:cs="宋体"/>
          <w:color w:val="000"/>
          <w:sz w:val="28"/>
          <w:szCs w:val="28"/>
        </w:rPr>
        <w:t xml:space="preserve">2、各班班主任买彩带、买气球，开始为了六一儿童节装饰我们的幼儿园。还要为活动中表现优秀的幼儿准备奖品。</w:t>
      </w:r>
    </w:p>
    <w:p>
      <w:pPr>
        <w:ind w:left="0" w:right="0" w:firstLine="560"/>
        <w:spacing w:before="450" w:after="450" w:line="312" w:lineRule="auto"/>
      </w:pPr>
      <w:r>
        <w:rPr>
          <w:rFonts w:ascii="宋体" w:hAnsi="宋体" w:eastAsia="宋体" w:cs="宋体"/>
          <w:color w:val="000"/>
          <w:sz w:val="28"/>
          <w:szCs w:val="28"/>
        </w:rPr>
        <w:t xml:space="preserve">3、跟各班的需要上台表演节目的同学开始沟通了，尽可能的不能出现上台站着不动的情况，时间充裕的还可以多排练几次。</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首先是园长、以及一位班主任代表上台发言，然后每个班就开始陆续表演节目了，有表演诗歌深情朗诵的，有表演小品，最多的就是团体舞了，整体完成度还是可以的，当然其中也是出过点瑕疵的。明显的可以看出来有父母在场，孩子们在表演节目的时候，整个人的状态都是不一样的，可能就是想证明自己在幼儿园生活的很好吧。各位家长们也是特别的而给面子，每一个节目结束都会响起打雷般的掌声。</w:t>
      </w:r>
    </w:p>
    <w:p>
      <w:pPr>
        <w:ind w:left="0" w:right="0" w:firstLine="560"/>
        <w:spacing w:before="450" w:after="450" w:line="312" w:lineRule="auto"/>
      </w:pPr>
      <w:r>
        <w:rPr>
          <w:rFonts w:ascii="宋体" w:hAnsi="宋体" w:eastAsia="宋体" w:cs="宋体"/>
          <w:color w:val="000"/>
          <w:sz w:val="28"/>
          <w:szCs w:val="28"/>
        </w:rPr>
        <w:t xml:space="preserve">孩子们表演完之后，就轮到各位家长的爸爸们穿着裙子表演四小天鹅了，我记得当时还有很多的幼儿在下面笑着说，不是小天鹅这是大胖鹅。孩子们可能是第一次看到严肃的爸爸居然还能这样，都哄笑成一团。</w:t>
      </w:r>
    </w:p>
    <w:p>
      <w:pPr>
        <w:ind w:left="0" w:right="0" w:firstLine="560"/>
        <w:spacing w:before="450" w:after="450" w:line="312" w:lineRule="auto"/>
      </w:pPr>
      <w:r>
        <w:rPr>
          <w:rFonts w:ascii="宋体" w:hAnsi="宋体" w:eastAsia="宋体" w:cs="宋体"/>
          <w:color w:val="000"/>
          <w:sz w:val="28"/>
          <w:szCs w:val="28"/>
        </w:rPr>
        <w:t xml:space="preserve">最后一个节目就是由我们幼儿园的老师们跳的一个舞蹈了，以此收尾，然后就要开始挑选在表演节目时，表现的最为出色的十位幼儿，颁发奖品，有一个比他们还大的娃娃，还有非常精美的本子，文具盒等等。</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推荐六一儿童节主持稿幼儿园串词六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甲：六月的阳光，六月的蓝天，六月的鲜花，都在为我们祝福。</w:t>
      </w:r>
    </w:p>
    <w:p>
      <w:pPr>
        <w:ind w:left="0" w:right="0" w:firstLine="560"/>
        <w:spacing w:before="450" w:after="450" w:line="312" w:lineRule="auto"/>
      </w:pPr>
      <w:r>
        <w:rPr>
          <w:rFonts w:ascii="宋体" w:hAnsi="宋体" w:eastAsia="宋体" w:cs="宋体"/>
          <w:color w:val="000"/>
          <w:sz w:val="28"/>
          <w:szCs w:val="28"/>
        </w:rPr>
        <w:t xml:space="preserve">乙：六月的激情，六月的感动，六月的希望，都因我们充溢。</w:t>
      </w:r>
    </w:p>
    <w:p>
      <w:pPr>
        <w:ind w:left="0" w:right="0" w:firstLine="560"/>
        <w:spacing w:before="450" w:after="450" w:line="312" w:lineRule="auto"/>
      </w:pPr>
      <w:r>
        <w:rPr>
          <w:rFonts w:ascii="宋体" w:hAnsi="宋体" w:eastAsia="宋体" w:cs="宋体"/>
          <w:color w:val="000"/>
          <w:sz w:val="28"/>
          <w:szCs w:val="28"/>
        </w:rPr>
        <w:t xml:space="preserve">甲：六月的我们，是热情的奔放的</w:t>
      </w:r>
    </w:p>
    <w:p>
      <w:pPr>
        <w:ind w:left="0" w:right="0" w:firstLine="560"/>
        <w:spacing w:before="450" w:after="450" w:line="312" w:lineRule="auto"/>
      </w:pPr>
      <w:r>
        <w:rPr>
          <w:rFonts w:ascii="宋体" w:hAnsi="宋体" w:eastAsia="宋体" w:cs="宋体"/>
          <w:color w:val="000"/>
          <w:sz w:val="28"/>
          <w:szCs w:val="28"/>
        </w:rPr>
        <w:t xml:space="preserve">乙：六月的我们，是健康的向上的</w:t>
      </w:r>
    </w:p>
    <w:p>
      <w:pPr>
        <w:ind w:left="0" w:right="0" w:firstLine="560"/>
        <w:spacing w:before="450" w:after="450" w:line="312" w:lineRule="auto"/>
      </w:pPr>
      <w:r>
        <w:rPr>
          <w:rFonts w:ascii="宋体" w:hAnsi="宋体" w:eastAsia="宋体" w:cs="宋体"/>
          <w:color w:val="000"/>
          <w:sz w:val="28"/>
          <w:szCs w:val="28"/>
        </w:rPr>
        <w:t xml:space="preserve">合：让我们昂起灿烂的笑脸，扬起理想的风帆，迎接美好的未来!</w:t>
      </w:r>
    </w:p>
    <w:p>
      <w:pPr>
        <w:ind w:left="0" w:right="0" w:firstLine="560"/>
        <w:spacing w:before="450" w:after="450" w:line="312" w:lineRule="auto"/>
      </w:pPr>
      <w:r>
        <w:rPr>
          <w:rFonts w:ascii="宋体" w:hAnsi="宋体" w:eastAsia="宋体" w:cs="宋体"/>
          <w:color w:val="000"/>
          <w:sz w:val="28"/>
          <w:szCs w:val="28"/>
        </w:rPr>
        <w:t xml:space="preserve">合：老师、同学们，六一介绍节目到此结束，我们进入下一个板块——小橘灯点歌台。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2025-08-06T09:48:00+08:00</dcterms:created>
  <dcterms:modified xsi:type="dcterms:W3CDTF">2025-08-06T09:48:00+08:00</dcterms:modified>
</cp:coreProperties>
</file>

<file path=docProps/custom.xml><?xml version="1.0" encoding="utf-8"?>
<Properties xmlns="http://schemas.openxmlformats.org/officeDocument/2006/custom-properties" xmlns:vt="http://schemas.openxmlformats.org/officeDocument/2006/docPropsVTypes"/>
</file>