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最新教师远程研修培训心得体会(3篇)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远程研修培训心得体会一现在对这一年的工作谈几点心得:首先在教学方面，我只要有空就研读课标以及对课标的解读，钻研教材。在课堂上什么知识必须将，什么知识需要补充，什么知识没必要讲，对于重难点知识如何讲解，学生在学习本课后应该获得什么知识、什...</w:t>
      </w:r>
    </w:p>
    <w:p>
      <w:pPr>
        <w:ind w:left="0" w:right="0" w:firstLine="560"/>
        <w:spacing w:before="450" w:after="450" w:line="312" w:lineRule="auto"/>
      </w:pPr>
      <w:r>
        <w:rPr>
          <w:rFonts w:ascii="黑体" w:hAnsi="黑体" w:eastAsia="黑体" w:cs="黑体"/>
          <w:color w:val="000000"/>
          <w:sz w:val="36"/>
          <w:szCs w:val="36"/>
          <w:b w:val="1"/>
          <w:bCs w:val="1"/>
        </w:rPr>
        <w:t xml:space="preserve">教师远程研修培训心得体会一</w:t>
      </w:r>
    </w:p>
    <w:p>
      <w:pPr>
        <w:ind w:left="0" w:right="0" w:firstLine="560"/>
        <w:spacing w:before="450" w:after="450" w:line="312" w:lineRule="auto"/>
      </w:pPr>
      <w:r>
        <w:rPr>
          <w:rFonts w:ascii="宋体" w:hAnsi="宋体" w:eastAsia="宋体" w:cs="宋体"/>
          <w:color w:val="000"/>
          <w:sz w:val="28"/>
          <w:szCs w:val="28"/>
        </w:rPr>
        <w:t xml:space="preserve">现在对这一年的工作谈几点心得:</w:t>
      </w:r>
    </w:p>
    <w:p>
      <w:pPr>
        <w:ind w:left="0" w:right="0" w:firstLine="560"/>
        <w:spacing w:before="450" w:after="450" w:line="312" w:lineRule="auto"/>
      </w:pPr>
      <w:r>
        <w:rPr>
          <w:rFonts w:ascii="宋体" w:hAnsi="宋体" w:eastAsia="宋体" w:cs="宋体"/>
          <w:color w:val="000"/>
          <w:sz w:val="28"/>
          <w:szCs w:val="28"/>
        </w:rPr>
        <w:t xml:space="preserve">首先在教学方面，我只要有空就研读课标以及对课标的解读，钻研教材。在课堂上什么知识必须将，什么知识需要补充，什么知识没必要讲，对于重难点知识如何讲解，学生在学习本课后应该获得什么知识、什么能力，课标上都做了明确说明。以前总认为课标没什么用，在课堂上自由发挥，一堂课看似很活跃，学生也很喜欢听，但最后到考试才发现，有的内容并未讲到，而有些讲过的内容却不是初中学生必须掌握的，而现在我认识到课标是对教学的最好指导。只有遵循课标，树立强烈的达标意识，在课堂上所讲的每一句话，设计的每一个环节都必须为实现教学目标服务。课标也是考试出题的依据，把握课标，更有利于把握考点，提高学生成绩。</w:t>
      </w:r>
    </w:p>
    <w:p>
      <w:pPr>
        <w:ind w:left="0" w:right="0" w:firstLine="560"/>
        <w:spacing w:before="450" w:after="450" w:line="312" w:lineRule="auto"/>
      </w:pPr>
      <w:r>
        <w:rPr>
          <w:rFonts w:ascii="宋体" w:hAnsi="宋体" w:eastAsia="宋体" w:cs="宋体"/>
          <w:color w:val="000"/>
          <w:sz w:val="28"/>
          <w:szCs w:val="28"/>
        </w:rPr>
        <w:t xml:space="preserve">钻研课标是备好课的前提，备好课是上好课的前提。作为一个新教师，在每节新课前，我都会认真准备。对于历史学科的备课，我总结了一下几点。（1）备目标。结合课标，翻阅大量参考资料，确定本课的三维目标和重难点，把学生应该识记的知识点在书上勾画下来。（2）备教法。精心设计导入和提问，使学生通过我的问题引导自己学习，体现合作与互动。我会思考用什么方法解决重难点，如何讲解能够通俗易懂。真正的好老师是把复杂的知识变得容易。我不断寻找各知识点之间的联系，构建知识框架，使学生抓住历史发展的线索，对所学知识形成清晰的脉络。对需要记忆的知识，我会编一些口诀或运用联想的方法帮助学生记忆。（3）备考点。我还认真翻看历年的期中期末考试试题和中考题，研究考点，在讲课过程中强调考点，说明哪些知识点是容易考到的，针对这个知识点如何出题，这样学生才会把书本上的知识和考试结合起来，在考试时知道如何下手答题。</w:t>
      </w:r>
    </w:p>
    <w:p>
      <w:pPr>
        <w:ind w:left="0" w:right="0" w:firstLine="560"/>
        <w:spacing w:before="450" w:after="450" w:line="312" w:lineRule="auto"/>
      </w:pPr>
      <w:r>
        <w:rPr>
          <w:rFonts w:ascii="宋体" w:hAnsi="宋体" w:eastAsia="宋体" w:cs="宋体"/>
          <w:color w:val="000"/>
          <w:sz w:val="28"/>
          <w:szCs w:val="28"/>
        </w:rPr>
        <w:t xml:space="preserve">（4）备学生。除了对知识的准备外，还要备学生。了解他们的个性和心理特点、知识水平，从学生实际出发，因材施教，考虑什么方法更易于学生接受，考虑到他们会有什么问题。所以我在课前会看大量的资料，把学生可能提问的问题找到答案，这样在课堂上就不会措手不及了。（5）备检测。我根据一课的知识点设计题目，检测学生当堂学习的效果，也为了让学生及时巩固所学知识，及时复习，在课堂上趁热打铁，减少课后负担。</w:t>
      </w:r>
    </w:p>
    <w:p>
      <w:pPr>
        <w:ind w:left="0" w:right="0" w:firstLine="560"/>
        <w:spacing w:before="450" w:after="450" w:line="312" w:lineRule="auto"/>
      </w:pPr>
      <w:r>
        <w:rPr>
          <w:rFonts w:ascii="宋体" w:hAnsi="宋体" w:eastAsia="宋体" w:cs="宋体"/>
          <w:color w:val="000"/>
          <w:sz w:val="28"/>
          <w:szCs w:val="28"/>
        </w:rPr>
        <w:t xml:space="preserve">世界上没有不爱听讲的学生，我备课充分，讲述的内容吸引学生，他们自然而然会安静下来。而偶而备课不充分，就会出现课堂涣散的现象。这更让我体会到备课的重要。只有备好课，在实际教学中才能使课堂尽在掌控之中，对学生的反馈做出评价，根据学生的表现及时调整策略。在第一轮的教学中，做到不留知</w:t>
      </w:r>
    </w:p>
    <w:p>
      <w:pPr>
        <w:ind w:left="0" w:right="0" w:firstLine="560"/>
        <w:spacing w:before="450" w:after="450" w:line="312" w:lineRule="auto"/>
      </w:pPr>
      <w:r>
        <w:rPr>
          <w:rFonts w:ascii="宋体" w:hAnsi="宋体" w:eastAsia="宋体" w:cs="宋体"/>
          <w:color w:val="000"/>
          <w:sz w:val="28"/>
          <w:szCs w:val="28"/>
        </w:rPr>
        <w:t xml:space="preserve">识死角。在上课过程中，要充分注意课堂45分钟的实效。学生主课负担较重，课后学习历史的时间不多，那就必须提高课堂效率，在课堂上尽量让学生多说，自己少讲，留给他们背诵的时间，在当堂完成基础知识的记忆。</w:t>
      </w:r>
    </w:p>
    <w:p>
      <w:pPr>
        <w:ind w:left="0" w:right="0" w:firstLine="560"/>
        <w:spacing w:before="450" w:after="450" w:line="312" w:lineRule="auto"/>
      </w:pPr>
      <w:r>
        <w:rPr>
          <w:rFonts w:ascii="宋体" w:hAnsi="宋体" w:eastAsia="宋体" w:cs="宋体"/>
          <w:color w:val="000"/>
          <w:sz w:val="28"/>
          <w:szCs w:val="28"/>
        </w:rPr>
        <w:t xml:space="preserve">多听课，多反思。在参加工作的这一年中，让我体会最深的是组内几位老教师对各位新教师的关爱和指导。为了使新教师迅速成长，学校特地进行了新教师与老教师师徒结队的活动，组内的老师给了我很大的帮助，不管是在平时的教学过程还是日常生活。作为一名新老师，在教学上缺少经验，不会管理学生，遇到不交作业的情况更是不知所措。学校“师徒结对”的方针很大程度上帮助了我这一不足。在平时听老教师的课的过程中，我特别注意老教师是如何把握重难点， 如何突破重难点，但是由于经验不足，真到自己处理起来还不能做到得心应手。组内的老师也经常听我的课，然后为我提出宝贵的意见，我可以针对这些问题，调整教学方法，并积极听老教师和其他老师的课并参与评课，向前辈学习教学方法。</w:t>
      </w:r>
    </w:p>
    <w:p>
      <w:pPr>
        <w:ind w:left="0" w:right="0" w:firstLine="560"/>
        <w:spacing w:before="450" w:after="450" w:line="312" w:lineRule="auto"/>
      </w:pPr>
      <w:r>
        <w:rPr>
          <w:rFonts w:ascii="宋体" w:hAnsi="宋体" w:eastAsia="宋体" w:cs="宋体"/>
          <w:color w:val="000"/>
          <w:sz w:val="28"/>
          <w:szCs w:val="28"/>
        </w:rPr>
        <w:t xml:space="preserve">在教育管理方面，用心记住每一个孩子的名字，作为任课老师是非常必要的。无论是上课提问，还是批评教育，如果你能叫出学生的名字，从学生角度想他会认为老师是真正的关心他。我在课后也经常和交流，了解他们学习中遇到的问题，对如何上好历史课有什么想法。这样使他们增加对我的信任，也自然愿意学习这门课了。有利于构建起良好的师生关系，对促进学生的学习有很大帮助。</w:t>
      </w:r>
    </w:p>
    <w:p>
      <w:pPr>
        <w:ind w:left="0" w:right="0" w:firstLine="560"/>
        <w:spacing w:before="450" w:after="450" w:line="312" w:lineRule="auto"/>
      </w:pPr>
      <w:r>
        <w:rPr>
          <w:rFonts w:ascii="宋体" w:hAnsi="宋体" w:eastAsia="宋体" w:cs="宋体"/>
          <w:color w:val="000"/>
          <w:sz w:val="28"/>
          <w:szCs w:val="28"/>
        </w:rPr>
        <w:t xml:space="preserve">从三月份开始我还担任了1204班的副班主任，对班主任工作，我只有在学生时代时以学生的角度的认识，或在大学里，书本上理论知识学习，而实际操作起来却有很大差异。班主任肩负着教育和管理学生的重任，要想把学生教育好，把班级管理好，必须不断地学习和探索，尤其是转变自己的思想观念，适应“以人为本”的教育理念，才能把班主任工作做好。而副班主任的职责就是力所能及地协助班主任管理班级，指导学生各方面的发展，包括学生日常行为习惯方面的培养。在工作中我体会到：一方面，副班主任其实也是班主任，另一方面，又与班主任有所不同。说副班主任也是班主任，是因为副班主任同样担负着对学生的教育管理责任； 说副班主任和正班主任有所不同，是因为班级工作由班主任直接主持，副班主任作为助手，主要通过两方面进行工作：一是在学科教学中进行思想品德教育，二是从侧面对学生进行教育管理，达到与正班主任的正面教育管理相辅相成的效果。由于班主任有时候会出差，那么我这个副班主任就顶替班主任，去履行班主任的职责，给我的感觉是副班主任和班主任还是有质的区别，不管是处理的事情、还是从学生的角度出发。我觉得作为班主任要注重情感教育，要尊重学生的人格，及时发现学生的“闪光点”经常注意学生的优点和进步，并及时给予适当的表扬和鼓励，给予学生自信的力量，潜意识地引导学生向正面的，积极向上的方向发展。</w:t>
      </w:r>
    </w:p>
    <w:p>
      <w:pPr>
        <w:ind w:left="0" w:right="0" w:firstLine="560"/>
        <w:spacing w:before="450" w:after="450" w:line="312" w:lineRule="auto"/>
      </w:pPr>
      <w:r>
        <w:rPr>
          <w:rFonts w:ascii="宋体" w:hAnsi="宋体" w:eastAsia="宋体" w:cs="宋体"/>
          <w:color w:val="000"/>
          <w:sz w:val="28"/>
          <w:szCs w:val="28"/>
        </w:rPr>
        <w:t xml:space="preserve">总之，我感觉从大学校园重新走进中学校园，不仅仅是环境的变化，更主要的是角色的变化，从一个被教育者转变成了教育工作者。在这样一个变化的过程中有苦也有甜，我必须以良好的心态对待工作中的困难和挫折，努力学习，多请教老教师，不断的充实自己。 在这一年中我体会到反思是新教师成长的重要渠道，新教师如果能够善于总结学习及实践中取得的成果和出现的问题，不断调整自己的知识结构、实践方式，那么就可以获得持续的终身发展，达到成长的质的飞跃。过去的这一学年，与我而言，是快速成才用汗水换来的充实的一年，但是这只是一个开始，我想我会努力找到理想与现实的切合点，快速的完成从学生到教师的角色转换，让自己充满师爱，不断完善自我，争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教师远程研修培训心得体会二</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一、身先士卒，勇于探索</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二、不屈不饶，敢于创新</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三、集体备课，尽职尽责</w:t>
      </w:r>
    </w:p>
    <w:p>
      <w:pPr>
        <w:ind w:left="0" w:right="0" w:firstLine="560"/>
        <w:spacing w:before="450" w:after="450" w:line="312" w:lineRule="auto"/>
      </w:pPr>
      <w:r>
        <w:rPr>
          <w:rFonts w:ascii="宋体" w:hAnsi="宋体" w:eastAsia="宋体" w:cs="宋体"/>
          <w:color w:val="000"/>
          <w:sz w:val="28"/>
          <w:szCs w:val="28"/>
        </w:rPr>
        <w:t xml:space="preserve">集体备课我们都很熟悉，但像今天的这种备课却是第一次见。什么时候我们的集体备课不再流于形式，什么时候集体备课真正的为教学服务，什么时候集体备课为年轻教师提供更多的成长机会，我期待着---</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560"/>
        <w:spacing w:before="450" w:after="450" w:line="312" w:lineRule="auto"/>
      </w:pPr>
      <w:r>
        <w:rPr>
          <w:rFonts w:ascii="黑体" w:hAnsi="黑体" w:eastAsia="黑体" w:cs="黑体"/>
          <w:color w:val="000000"/>
          <w:sz w:val="36"/>
          <w:szCs w:val="36"/>
          <w:b w:val="1"/>
          <w:bCs w:val="1"/>
        </w:rPr>
        <w:t xml:space="preserve">教师远程研修培训心得体会三</w:t>
      </w:r>
    </w:p>
    <w:p>
      <w:pPr>
        <w:ind w:left="0" w:right="0" w:firstLine="560"/>
        <w:spacing w:before="450" w:after="450" w:line="312" w:lineRule="auto"/>
      </w:pPr>
      <w:r>
        <w:rPr>
          <w:rFonts w:ascii="宋体" w:hAnsi="宋体" w:eastAsia="宋体" w:cs="宋体"/>
          <w:color w:val="000"/>
          <w:sz w:val="28"/>
          <w:szCs w:val="28"/>
        </w:rPr>
        <w:t xml:space="preserve">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 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2025-08-06T04:03:20+08:00</dcterms:created>
  <dcterms:modified xsi:type="dcterms:W3CDTF">2025-08-06T04:03:20+08:00</dcterms:modified>
</cp:coreProperties>
</file>

<file path=docProps/custom.xml><?xml version="1.0" encoding="utf-8"?>
<Properties xmlns="http://schemas.openxmlformats.org/officeDocument/2006/custom-properties" xmlns:vt="http://schemas.openxmlformats.org/officeDocument/2006/docPropsVTypes"/>
</file>