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推荐山西天龙山的导游词简短</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山西天龙山的导游词简短一大院为全封闭式的城堡式建筑群，占地10642(约十六亩)平方米，建筑面积4175平方米,分6个大院，20个小院，313间房屋。大院三面临街，不与周围民居相连。外围是封闭的砖墙，高10米有余，上层是女墙式的垛口，还...</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推荐山西天龙山的导游词简短一</w:t>
      </w:r>
    </w:p>
    <w:p>
      <w:pPr>
        <w:ind w:left="0" w:right="0" w:firstLine="560"/>
        <w:spacing w:before="450" w:after="450" w:line="312" w:lineRule="auto"/>
      </w:pPr>
      <w:r>
        <w:rPr>
          <w:rFonts w:ascii="宋体" w:hAnsi="宋体" w:eastAsia="宋体" w:cs="宋体"/>
          <w:color w:val="000"/>
          <w:sz w:val="28"/>
          <w:szCs w:val="28"/>
        </w:rPr>
        <w:t xml:space="preserve">大院为全封闭式的城堡式建筑群，占地10642(约十六亩)平方米，建筑面积4175平方米,分6个大院，20个小院，313间房屋。大院三面临街，不与周围民居相连。外围是封闭的砖墙，高10米有余，上层是女墙式的垛口，还有更楼，眺阁点缀其间，显得气势宏伟，威严高大。大门坐西朝东，上有高大的顶楼，中间城门洞式的门道，大门对面是砖雕百寿图照壁。大门以里，是一条石铺的东西走向的甬道，甬道两侧靠墙有护墙围台，甬道尽头是祖先祠堂，与大门遥遥相对，为庙堂式结构。</w:t>
      </w:r>
    </w:p>
    <w:p>
      <w:pPr>
        <w:ind w:left="0" w:right="0" w:firstLine="560"/>
        <w:spacing w:before="450" w:after="450" w:line="312" w:lineRule="auto"/>
      </w:pPr>
      <w:r>
        <w:rPr>
          <w:rFonts w:ascii="宋体" w:hAnsi="宋体" w:eastAsia="宋体" w:cs="宋体"/>
          <w:color w:val="000"/>
          <w:sz w:val="28"/>
          <w:szCs w:val="28"/>
        </w:rPr>
        <w:t xml:space="preserve">北面三个大院，都是芜廊出檐大门，暗棂暗柱，三大开间，车轿出入绰绰有余，门外侧有栓马柱和上马石，从东往西数，依次为老院，西北院，书房院。布所有院落都是正偏结构，正院主人居住，偏院则是客房佣人住室及灶房。在建筑上偏院较为低矮，房顶结构也大不相同，正院都为瓦房出檐，偏院则为方砖铺顶的平房，既表现了伦理上的尊卑有序，又显示了建筑上层次感。大院有主楼四座，门楼，更楼，眺阁六座。各院房顶有走道相通，便于夜间巡更护院。</w:t>
      </w:r>
    </w:p>
    <w:p>
      <w:pPr>
        <w:ind w:left="0" w:right="0" w:firstLine="560"/>
        <w:spacing w:before="450" w:after="450" w:line="312" w:lineRule="auto"/>
      </w:pPr>
      <w:r>
        <w:rPr>
          <w:rFonts w:ascii="宋体" w:hAnsi="宋体" w:eastAsia="宋体" w:cs="宋体"/>
          <w:color w:val="000"/>
          <w:sz w:val="28"/>
          <w:szCs w:val="28"/>
        </w:rPr>
        <w:t xml:space="preserve">综观全院布局严谨，设计精巧，俯视成“喜喜”字形，建筑考究、砖瓦磨合、精工细做、斗拱飞檐、彩饰金装、砖石木雕、工艺精湛，充分显示了我国劳动人民高超的建筑工艺水平，被专家学者誉之为：“北方民居建筑史上一颗璀璨的明珠”，因此素有“皇家有故宫，民俗有乔家”之说，名扬三晋，誉满海内外!</w:t>
      </w:r>
    </w:p>
    <w:p>
      <w:pPr>
        <w:ind w:left="0" w:right="0" w:firstLine="560"/>
        <w:spacing w:before="450" w:after="450" w:line="312" w:lineRule="auto"/>
      </w:pPr>
      <w:r>
        <w:rPr>
          <w:rFonts w:ascii="宋体" w:hAnsi="宋体" w:eastAsia="宋体" w:cs="宋体"/>
          <w:color w:val="000"/>
          <w:sz w:val="28"/>
          <w:szCs w:val="28"/>
        </w:rPr>
        <w:t xml:space="preserve">乔家大院一九八五年，祁县人民政府利用这所古老的宅院成立了祁县民俗博物馆，一九八六年十一月一日正式对外开放。陈展5000多件珍贵文物，集中反映了以山西晋中一带为主的民情风俗，陈列内容有：农俗、人生仪礼、岁时节令、衣食住行、商俗、民间工艺，还专门设立了乔家史料、乔家珍宝、影视专题等的陈列。</w:t>
      </w:r>
    </w:p>
    <w:p>
      <w:pPr>
        <w:ind w:left="0" w:right="0" w:firstLine="560"/>
        <w:spacing w:before="450" w:after="450" w:line="312" w:lineRule="auto"/>
      </w:pPr>
      <w:r>
        <w:rPr>
          <w:rFonts w:ascii="宋体" w:hAnsi="宋体" w:eastAsia="宋体" w:cs="宋体"/>
          <w:color w:val="000"/>
          <w:sz w:val="28"/>
          <w:szCs w:val="28"/>
        </w:rPr>
        <w:t xml:space="preserve">开馆以来我馆先后接待了中外游客800多万人次，及40多位国家领导人，以及郑孝燮、费孝通等专家学者。《大红灯笼高高挂》、《昌晋源票号》、《赵四小姐与张学良》等40多部影视剧曾在此拍摄。</w:t>
      </w:r>
    </w:p>
    <w:p>
      <w:pPr>
        <w:ind w:left="0" w:right="0" w:firstLine="560"/>
        <w:spacing w:before="450" w:after="450" w:line="312" w:lineRule="auto"/>
      </w:pPr>
      <w:r>
        <w:rPr>
          <w:rFonts w:ascii="宋体" w:hAnsi="宋体" w:eastAsia="宋体" w:cs="宋体"/>
          <w:color w:val="000"/>
          <w:sz w:val="28"/>
          <w:szCs w:val="28"/>
        </w:rPr>
        <w:t xml:space="preserve">一九九三年祁县民俗博物馆被祁县县委政府命名为文明单位,九五年被省委省政府定为山西省爱国主义教育基地,九六年被地委行署命名为地级文明单位，九六年被省旅游局命名为山西省十佳旅游景点，九八年被省旅游协会评为山西省十大优秀旅游景区，九九年获得国家级“青年文明号。20__年被国务院命名为全国文物重点保护单位，20__年被国家旅游局评定为aaaa级旅游景区。</w:t>
      </w:r>
    </w:p>
    <w:p>
      <w:pPr>
        <w:ind w:left="0" w:right="0" w:firstLine="560"/>
        <w:spacing w:before="450" w:after="450" w:line="312" w:lineRule="auto"/>
      </w:pPr>
      <w:r>
        <w:rPr>
          <w:rFonts w:ascii="宋体" w:hAnsi="宋体" w:eastAsia="宋体" w:cs="宋体"/>
          <w:color w:val="000"/>
          <w:sz w:val="28"/>
          <w:szCs w:val="28"/>
        </w:rPr>
        <w:t xml:space="preserve">乔家大院是清代赫赫有名的商业金融资本家乔致庸的宅院，原名“在中堂”，于一九六五年被列为省级文物保护单位，一九八五年在此筹建民俗博物馆，一九八六年十一月一日正式对外开放，共有6个大院，20个小院，313间房屋。曾有三十多个影视剧组在我馆在先后拍摄过，如《大红灯笼高高挂》、《昌晋源票号》等电影电视剧。从而取得了一定的社会效益和经济效益，同时也获得了各级主管部门的大力支持和好评，一九九零年获国家级文物先进单位称号和省级文物系统文明单位称号，一九九五年被评为山西省十佳旅游景点之一，并被省政府命名为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推荐山西天龙山的导游词简短二</w:t>
      </w:r>
    </w:p>
    <w:p>
      <w:pPr>
        <w:ind w:left="0" w:right="0" w:firstLine="560"/>
        <w:spacing w:before="450" w:after="450" w:line="312" w:lineRule="auto"/>
      </w:pPr>
      <w:r>
        <w:rPr>
          <w:rFonts w:ascii="宋体" w:hAnsi="宋体" w:eastAsia="宋体" w:cs="宋体"/>
          <w:color w:val="000"/>
          <w:sz w:val="28"/>
          <w:szCs w:val="28"/>
        </w:rPr>
        <w:t xml:space="preserve">古大槐树，又称洪洞大槐树，位于洪洞县城西北二公里的贾村西侧的大槐树公园内，这里洪洞虽然没有什么宏伟的建筑，但是不论严寒的冬天，还是酷热的炎夏，游客络绎不绝，有的赋诗题词，抒发“饮水思源”之幽情，有的仰望古槐，盘桓眷恋，久久不肯离去。</w:t>
      </w:r>
    </w:p>
    <w:p>
      <w:pPr>
        <w:ind w:left="0" w:right="0" w:firstLine="560"/>
        <w:spacing w:before="450" w:after="450" w:line="312" w:lineRule="auto"/>
      </w:pPr>
      <w:r>
        <w:rPr>
          <w:rFonts w:ascii="宋体" w:hAnsi="宋体" w:eastAsia="宋体" w:cs="宋体"/>
          <w:color w:val="000"/>
          <w:sz w:val="28"/>
          <w:szCs w:val="28"/>
        </w:rPr>
        <w:t xml:space="preserve">元朝末年，元政府连年对外用兵，对内实行民族压迫，加之黄淮流域水灾不断，饥荒频仍，终于激起连绵十余年的红巾军起义。元政府予以残暴的镇压，争域夺地的殊死之战时有发生，两淮、山东、河北、河南百姓十亡七八。元末战乱的创伤未及医治，明初“靖难之役”又接踵而至。冀、鲁、豫、皖诸地深受其害，几成无人之地。在元末战乱时，蒙古地主武装察罕贴木儿父子统治的“表里山河”——山西，却是另外一种景象，相对显得安定，风调雨顺，连年丰收，较之于相邻诸省，山西经济繁荣，人丁兴旺。再者，外省也有大量难民流入山西，致使山西成了人口稠密的地区。明朝灭亡元朝后为了巩固新政权和发展经济，从洪武初年至永乐十五年，五十余年间组织了八次大规模的移民活动。</w:t>
      </w:r>
    </w:p>
    <w:p>
      <w:pPr>
        <w:ind w:left="0" w:right="0" w:firstLine="560"/>
        <w:spacing w:before="450" w:after="450" w:line="312" w:lineRule="auto"/>
      </w:pPr>
      <w:r>
        <w:rPr>
          <w:rFonts w:ascii="宋体" w:hAnsi="宋体" w:eastAsia="宋体" w:cs="宋体"/>
          <w:color w:val="000"/>
          <w:sz w:val="28"/>
          <w:szCs w:val="28"/>
        </w:rPr>
        <w:t xml:space="preserve">晋南是山西人口稠密之处，而洪洞又是当时晋南最大，人口最多的县。据记载，明朝时在洪洞城北二华里的贾村西侧有一座广济寺，寺院宏大，殿宇巍峨，僧众很多，香客不绝。寺旁有一棵“树身数围，荫遮数亩’”的汉槐，车马大道从树荫下通过。汾河滩上的老鹞在树上构窝筑巢，星罗棋布，甚为壮观。明朝政府在广济寺设局驻员集中办理移民，大槐树下就成了移民集聚之地。</w:t>
      </w:r>
    </w:p>
    <w:p>
      <w:pPr>
        <w:ind w:left="0" w:right="0" w:firstLine="560"/>
        <w:spacing w:before="450" w:after="450" w:line="312" w:lineRule="auto"/>
      </w:pPr>
      <w:r>
        <w:rPr>
          <w:rFonts w:ascii="宋体" w:hAnsi="宋体" w:eastAsia="宋体" w:cs="宋体"/>
          <w:color w:val="000"/>
          <w:sz w:val="28"/>
          <w:szCs w:val="28"/>
        </w:rPr>
        <w:t xml:space="preserve">晚秋时节，槐叶凋落，老鸦窝显得十分醒目。移民们临行之时，凝眸高大的古槐，栖息在树杈间的老鹞不断地发出声声哀鸣，令别离故土的移民潸然泪下，频频回首，不忍离去，最后只能看见大槐树上的老鹤窝。为此，大槐树和老鹤窝就成为移民惜别家乡的标志。“问我祖先何处来，山西洪洞大槐树。祖先故里叫什么，大槐树下老鸹窝。”这首民谣数百年来在我国许多地区广为流传。(据我老家的村民说，我们村就是那个时候从大槐树迁移出来，以充实北部边防的，村里的家谱也正是从那个时候记起的。)</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南、河北、山东、北京、安徽、江苏、湖北等地，少部分迁往陕西、甘肃、宁夏地区。从山西迁往上述各地的移民，后又转迁到云南、四川、贵州、新疆及东北诸省。如此长时间大范围有组织的大规模迁徙，在我国历史上是罕见的，而将一方之民散移各地，仅此一例而已。明政府推行移民垦荒振兴农业的政策，虽然其目的是巩固封建王朝的统治，但客观上缓和了社会矛盾，调动了农民的生产积极性，使农业生产逐步得到恢复，边防巩固，社会安定。</w:t>
      </w:r>
    </w:p>
    <w:p>
      <w:pPr>
        <w:ind w:left="0" w:right="0" w:firstLine="560"/>
        <w:spacing w:before="450" w:after="450" w:line="312" w:lineRule="auto"/>
      </w:pPr>
      <w:r>
        <w:rPr>
          <w:rFonts w:ascii="宋体" w:hAnsi="宋体" w:eastAsia="宋体" w:cs="宋体"/>
          <w:color w:val="000"/>
          <w:sz w:val="28"/>
          <w:szCs w:val="28"/>
        </w:rPr>
        <w:t xml:space="preserve">民国二年，宦游山东的贾村人景大启告老还乡后，集资修建了碑亭、茶室等。碑亭建在原来的古大槐树处，亭虽不大，但雕梁画栋，飞檐斗拱，精巧玲珑。亭中竖立青石碑一座，刻有“古大槐树处”五个隶体大字。碑亭背面，刻有碑文，简述移民事略。亭前靠西一侧，建有茶室三间，以备寻根游人歇憩品茗，茶室楣匾题字为“饮水思源”。碑南二十余米处建有牌坊一座，横额雕刻着“誉延嘉树”，另一面刻有“荫庇群生”。八十年代初，洪洞县政府重修并扩建了大槐树公园。</w:t>
      </w:r>
    </w:p>
    <w:p>
      <w:pPr>
        <w:ind w:left="0" w:right="0" w:firstLine="560"/>
        <w:spacing w:before="450" w:after="450" w:line="312" w:lineRule="auto"/>
      </w:pPr>
      <w:r>
        <w:rPr>
          <w:rFonts w:ascii="宋体" w:hAnsi="宋体" w:eastAsia="宋体" w:cs="宋体"/>
          <w:color w:val="000"/>
          <w:sz w:val="28"/>
          <w:szCs w:val="28"/>
        </w:rPr>
        <w:t xml:space="preserve">在这里还流传着一些有关迁徙的故事。辛亥革命后，袁世凯命山西巡抚张锡銮率卢永祥第三镇兵进攻山西革命军，所到之处肆意抢掠。到洪洞后，士兵来到古大槐树处，纷纷下马罗拜，互相传言：“回到大槐树老家了。”不但没抢掠，而且将财物供施于大槐树下。大槐树“御灾抗患”之功为人们所称道。</w:t>
      </w:r>
    </w:p>
    <w:p>
      <w:pPr>
        <w:ind w:left="0" w:right="0" w:firstLine="560"/>
        <w:spacing w:before="450" w:after="450" w:line="312" w:lineRule="auto"/>
      </w:pPr>
      <w:r>
        <w:rPr>
          <w:rFonts w:ascii="宋体" w:hAnsi="宋体" w:eastAsia="宋体" w:cs="宋体"/>
          <w:color w:val="000"/>
          <w:sz w:val="28"/>
          <w:szCs w:val="28"/>
        </w:rPr>
        <w:t xml:space="preserve">传说当年移民时，官兵用刀在每人小趾甲上切一刀为记。至今凡大槐树移民后裔的小趾甲都是复形(两瓣)。“谁是古槐迁来人，脱履小趾验甲形。”你若有兴趣，不妨自我查看。</w:t>
      </w:r>
    </w:p>
    <w:p>
      <w:pPr>
        <w:ind w:left="0" w:right="0" w:firstLine="560"/>
        <w:spacing w:before="450" w:after="450" w:line="312" w:lineRule="auto"/>
      </w:pPr>
      <w:r>
        <w:rPr>
          <w:rFonts w:ascii="宋体" w:hAnsi="宋体" w:eastAsia="宋体" w:cs="宋体"/>
          <w:color w:val="000"/>
          <w:sz w:val="28"/>
          <w:szCs w:val="28"/>
        </w:rPr>
        <w:t xml:space="preserve">当时，为防止移民逃跑，官兵把他们反绑，然后用一根长绳联结起来，押解着移民上路。人们一步一回头，大人们看着大槐树告诉小孩：“这里就是我们的老家，这就是我们的故乡。”至今移民后裔不论家住在何方何地，都说古大槐树处是自己的故乡。由于移民的手臂长时间捆着，胳膊逐渐麻木，不久也就习惯了，以后迁民们大多喜欢背着手走路，其后裔也沿袭了这种习惯。</w:t>
      </w:r>
    </w:p>
    <w:p>
      <w:pPr>
        <w:ind w:left="0" w:right="0" w:firstLine="560"/>
        <w:spacing w:before="450" w:after="450" w:line="312" w:lineRule="auto"/>
      </w:pPr>
      <w:r>
        <w:rPr>
          <w:rFonts w:ascii="宋体" w:hAnsi="宋体" w:eastAsia="宋体" w:cs="宋体"/>
          <w:color w:val="000"/>
          <w:sz w:val="28"/>
          <w:szCs w:val="28"/>
        </w:rPr>
        <w:t xml:space="preserve">在押解过程中，由于长途跋涉，常有人要小便只好向官兵报告：“老爷，请解手，我要小便。”次数多了，这种口头的请求也趋于简单化，只要说声“老爷，我解手”，就都明白是要小便。此后“解手”便成了小便的代名词。</w:t>
      </w:r>
    </w:p>
    <w:p>
      <w:pPr>
        <w:ind w:left="0" w:right="0" w:firstLine="560"/>
        <w:spacing w:before="450" w:after="450" w:line="312" w:lineRule="auto"/>
      </w:pPr>
      <w:r>
        <w:rPr>
          <w:rFonts w:ascii="宋体" w:hAnsi="宋体" w:eastAsia="宋体" w:cs="宋体"/>
          <w:color w:val="000"/>
          <w:sz w:val="28"/>
          <w:szCs w:val="28"/>
        </w:rPr>
        <w:t xml:space="preserve">迁民到了新的居住地点，一片荒野，只好用自己辛勤的双手建屋造房，开荒种地，不论干什么，都会联想起故乡的山山水水。为了寄托对故乡的思念，大多在自己新居的院子里，大门口栽种槐树，以表对故乡的留恋和怀念之情。有些移民到迁徙地后，以原籍命名村名，如北京郊区有赵城营、红铜(洪洞)营、蒲州营、长子营等，表明这些居民是当年从赵城、洪洞等地迁去的。</w:t>
      </w:r>
    </w:p>
    <w:p>
      <w:pPr>
        <w:ind w:left="0" w:right="0" w:firstLine="560"/>
        <w:spacing w:before="450" w:after="450" w:line="312" w:lineRule="auto"/>
      </w:pPr>
      <w:r>
        <w:rPr>
          <w:rFonts w:ascii="宋体" w:hAnsi="宋体" w:eastAsia="宋体" w:cs="宋体"/>
          <w:color w:val="000"/>
          <w:sz w:val="28"/>
          <w:szCs w:val="28"/>
        </w:rPr>
        <w:t xml:space="preserve">祭祖小屋里贴着一张“古槐后裔姓氏表”，该表上共有四百五十姓，供奉着他们的牌位，这大大超过了百家姓。他们都是六百年前移民到全国各地的，经过搜集整理，公诸于墙，以便寻根查询。近年来，大陆民众竞修家谱，海外同胞寻根祭祖，纷纷查询自己同大槐树的血缘关系。</w:t>
      </w:r>
    </w:p>
    <w:p>
      <w:pPr>
        <w:ind w:left="0" w:right="0" w:firstLine="560"/>
        <w:spacing w:before="450" w:after="450" w:line="312" w:lineRule="auto"/>
      </w:pPr>
      <w:r>
        <w:rPr>
          <w:rFonts w:ascii="宋体" w:hAnsi="宋体" w:eastAsia="宋体" w:cs="宋体"/>
          <w:color w:val="000"/>
          <w:sz w:val="28"/>
          <w:szCs w:val="28"/>
        </w:rPr>
        <w:t xml:space="preserve">悠悠六百年多年过去了，汉代古槐已不复存在，消失在历史的风尘之中，而同根孳生其旁的第三代槐树，则枝叶繁茂，充满活力。槐乡的后裔已遍布全国二十多个省，四百多个县，有的还远在南亚一些国家和地区。</w:t>
      </w:r>
    </w:p>
    <w:p>
      <w:pPr>
        <w:ind w:left="0" w:right="0" w:firstLine="560"/>
        <w:spacing w:before="450" w:after="450" w:line="312" w:lineRule="auto"/>
      </w:pPr>
      <w:r>
        <w:rPr>
          <w:rFonts w:ascii="宋体" w:hAnsi="宋体" w:eastAsia="宋体" w:cs="宋体"/>
          <w:color w:val="000"/>
          <w:sz w:val="28"/>
          <w:szCs w:val="28"/>
        </w:rPr>
        <w:t xml:space="preserve">遥想当年祖辈们扶老携幼，离乡背井，在频频回首遥望大槐树和老鸽窝时，洒下了多少伤心泪，愿大槐树与海内外同胞永远根连根，心连心。</w:t>
      </w:r>
    </w:p>
    <w:p>
      <w:pPr>
        <w:ind w:left="0" w:right="0" w:firstLine="560"/>
        <w:spacing w:before="450" w:after="450" w:line="312" w:lineRule="auto"/>
      </w:pPr>
      <w:r>
        <w:rPr>
          <w:rFonts w:ascii="宋体" w:hAnsi="宋体" w:eastAsia="宋体" w:cs="宋体"/>
          <w:color w:val="000"/>
          <w:sz w:val="28"/>
          <w:szCs w:val="28"/>
        </w:rPr>
        <w:t xml:space="preserve">大槐树楹联</w:t>
      </w:r>
    </w:p>
    <w:p>
      <w:pPr>
        <w:ind w:left="0" w:right="0" w:firstLine="560"/>
        <w:spacing w:before="450" w:after="450" w:line="312" w:lineRule="auto"/>
      </w:pPr>
      <w:r>
        <w:rPr>
          <w:rFonts w:ascii="宋体" w:hAnsi="宋体" w:eastAsia="宋体" w:cs="宋体"/>
          <w:color w:val="000"/>
          <w:sz w:val="28"/>
          <w:szCs w:val="28"/>
        </w:rPr>
        <w:t xml:space="preserve">香挹行襟留快饮;</w:t>
      </w:r>
    </w:p>
    <w:p>
      <w:pPr>
        <w:ind w:left="0" w:right="0" w:firstLine="560"/>
        <w:spacing w:before="450" w:after="450" w:line="312" w:lineRule="auto"/>
      </w:pPr>
      <w:r>
        <w:rPr>
          <w:rFonts w:ascii="宋体" w:hAnsi="宋体" w:eastAsia="宋体" w:cs="宋体"/>
          <w:color w:val="000"/>
          <w:sz w:val="28"/>
          <w:szCs w:val="28"/>
        </w:rPr>
        <w:t xml:space="preserve">荫清古道倚斜阳。</w:t>
      </w:r>
    </w:p>
    <w:p>
      <w:pPr>
        <w:ind w:left="0" w:right="0" w:firstLine="560"/>
        <w:spacing w:before="450" w:after="450" w:line="312" w:lineRule="auto"/>
      </w:pPr>
      <w:r>
        <w:rPr>
          <w:rFonts w:ascii="宋体" w:hAnsi="宋体" w:eastAsia="宋体" w:cs="宋体"/>
          <w:color w:val="000"/>
          <w:sz w:val="28"/>
          <w:szCs w:val="28"/>
        </w:rPr>
        <w:t xml:space="preserve">茶可解饮，碧乳澄香通世味;</w:t>
      </w:r>
    </w:p>
    <w:p>
      <w:pPr>
        <w:ind w:left="0" w:right="0" w:firstLine="560"/>
        <w:spacing w:before="450" w:after="450" w:line="312" w:lineRule="auto"/>
      </w:pPr>
      <w:r>
        <w:rPr>
          <w:rFonts w:ascii="宋体" w:hAnsi="宋体" w:eastAsia="宋体" w:cs="宋体"/>
          <w:color w:val="000"/>
          <w:sz w:val="28"/>
          <w:szCs w:val="28"/>
        </w:rPr>
        <w:t xml:space="preserve">亭堪楼迹，绿槐夹道识乡情。</w:t>
      </w:r>
    </w:p>
    <w:p>
      <w:pPr>
        <w:ind w:left="0" w:right="0" w:firstLine="560"/>
        <w:spacing w:before="450" w:after="450" w:line="312" w:lineRule="auto"/>
      </w:pPr>
      <w:r>
        <w:rPr>
          <w:rFonts w:ascii="宋体" w:hAnsi="宋体" w:eastAsia="宋体" w:cs="宋体"/>
          <w:color w:val="000"/>
          <w:sz w:val="28"/>
          <w:szCs w:val="28"/>
        </w:rPr>
        <w:t xml:space="preserve">柳往槐来，到此应生离国感;</w:t>
      </w:r>
    </w:p>
    <w:p>
      <w:pPr>
        <w:ind w:left="0" w:right="0" w:firstLine="560"/>
        <w:spacing w:before="450" w:after="450" w:line="312" w:lineRule="auto"/>
      </w:pPr>
      <w:r>
        <w:rPr>
          <w:rFonts w:ascii="宋体" w:hAnsi="宋体" w:eastAsia="宋体" w:cs="宋体"/>
          <w:color w:val="000"/>
          <w:sz w:val="28"/>
          <w:szCs w:val="28"/>
        </w:rPr>
        <w:t xml:space="preserve">水源木本，于今犹动故乡恩。</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推荐山西天龙山的导游词简短三</w:t>
      </w:r>
    </w:p>
    <w:p>
      <w:pPr>
        <w:ind w:left="0" w:right="0" w:firstLine="560"/>
        <w:spacing w:before="450" w:after="450" w:line="312" w:lineRule="auto"/>
      </w:pPr>
      <w:r>
        <w:rPr>
          <w:rFonts w:ascii="宋体" w:hAnsi="宋体" w:eastAsia="宋体" w:cs="宋体"/>
          <w:color w:val="000"/>
          <w:sz w:val="28"/>
          <w:szCs w:val="28"/>
        </w:rPr>
        <w:t xml:space="preserve">碛口古镇凭借得天独厚的地舆前提，西接陕、甘、宁、蒙，东连太原、京、津，为工具经济文化的主要枢纽，成为名躁一时的“九曲黄河第一镇”、“水旱码头小城市”。令人称奇、赞叹的是那时的碛口镇已有很是合理的城建规划结构，它遵照功能划分为三大区，即以码头、大型粮油货栈为主的西市街，以银行等处事性行业为主的高档商业区中市街，以骆驼骡马运输店为主的东市街。因为场所排场上地段的功能分区明晰，各类店肆相对集中，进货便利，经营时可以在人力、物力上互相支援。同时也会有斗劲、有竞争，优胜劣汰，有利于提高营业水平。对客商来说，这样的商业结构也便于在很短的时刻里和多家商号洽谈营业，斗劲货色的品质和价钱，不必东奔西跑被满街的招牌幌子搞得昏头涨脑而找不到漫衍在遍地的货栈、商号和店肆。二百多年前碛口商人的聪明其实是让今人服气甚至有几分忸捏。</w:t>
      </w:r>
    </w:p>
    <w:p>
      <w:pPr>
        <w:ind w:left="0" w:right="0" w:firstLine="560"/>
        <w:spacing w:before="450" w:after="450" w:line="312" w:lineRule="auto"/>
      </w:pPr>
      <w:r>
        <w:rPr>
          <w:rFonts w:ascii="宋体" w:hAnsi="宋体" w:eastAsia="宋体" w:cs="宋体"/>
          <w:color w:val="000"/>
          <w:sz w:val="28"/>
          <w:szCs w:val="28"/>
        </w:rPr>
        <w:t xml:space="preserve">让我们游览就从西市街的古码头起头吧。在碛口镇昌隆时代，每年仅从内蒙古河套的磴口出发来碛口的船便有四千艘，再加上五原、包头、托克托、府谷的木船和皮筏子，天天都有几十艘船和筏子从上游下来，这里总停泊着上百艘，并列五、六排，连缀好几里。我们此刻看到的码头，在那时辰，天天有几百个苦力忙忙碌碌，把水上运来的各类货色卸到驳船，泊到岸上，再跳过踏板，尔后把货色扛到镇上的货栈里去，杭育杭育的号子声响成一片，在山和水之间回荡，当地管这些人叫“脑包子的” (脑，方言，意为将包子扛在肩上与脑壳一样平)。从上游下来的货色主若是粮食、麻油、盐、碱、药材和外相，叫做“六大行业”。经由过程陆路运到晋中、河北、山东、河南、京津，回程时，又把东路来的货色，布疋、绸缎、茶叶和“洋板货”(即洋货)运过黄河到陕、甘、宁、蒙。</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昵喔油货栈，西市街的大货栈都是大四合院，上下两层，有的是前后两进，临街还有店面。我们此刻看到的荣光店和四十眼窑院，后部都层层爬上山坡去了。在大货栈之间有小山巷，共十三条，此刻巨匠看到的这是百川巷，垂直枚举的冷巷既为各商号大院供给了交通便利，又有利于泄洪，可以想象当初碛口商人的聪明。因为都是做大生意的，所以那时碛口街上的“害灾”(方言，指公益性事业所需的破耗)一般都在后街起(收)，好比唱戏或修桥、修庙等等。在西市街，我重点向巨匠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是那时闻名的大型粮油货栈，荣光店的创始人王佩珩的父亲，道光年间人，初到碛口买地的时辰，位于黄河干上的房基是一片乱山石坡，原首要价五百两银子，王父嫌贵没买，几天之后，他又要买时，要价涨到八百两，他仍然犹踌躇豫没有买，适值他在包头浊氚掺的的长子佩珩回来，看了这块基地，当即买下来，这时已经出价一千二百两，后来荣光店因为接近黄河码头且经营有道，生意十分兴隆，到咸康年间时，王家资产有白银30万两，水地上千亩。荣光店的望河楼是那时货栈老板品茶休闲与监工的处所，伴计们在他的看管下是涓滴不敢偷懒的。</w:t>
      </w:r>
    </w:p>
    <w:p>
      <w:pPr>
        <w:ind w:left="0" w:right="0" w:firstLine="560"/>
        <w:spacing w:before="450" w:after="450" w:line="312" w:lineRule="auto"/>
      </w:pPr>
      <w:r>
        <w:rPr>
          <w:rFonts w:ascii="宋体" w:hAnsi="宋体" w:eastAsia="宋体" w:cs="宋体"/>
          <w:color w:val="000"/>
          <w:sz w:val="28"/>
          <w:szCs w:val="28"/>
        </w:rPr>
        <w:t xml:space="preserve">天聚永是那时碛口最大的油店，是平易近国年间平遥人开设的。院子宽敞，储存油篓的小窑洞并排有20多孔，一层屋顶上的小孔是“气眼”，是那时贮存粮食所需。巨匠可以细心看看大门上、窗台上、明柱上那些黑乎乎硬邦邦的工具，这就是昔时搬运工人搬运完油篓后，总要随手在门上、柱上擦一舶戴岵幻拦郏此刻已成为见证碛口繁荣的“油化石”。油是那时碛口的大宗生意，天天要卸几万斤。有平易近谣为证：“碛口街上尽是油，一天不驮满街流”，又说：“碛口三天不贰油，汾阳店面上就点不着灯”。</w:t>
      </w:r>
    </w:p>
    <w:p>
      <w:pPr>
        <w:ind w:left="0" w:right="0" w:firstLine="560"/>
        <w:spacing w:before="450" w:after="450" w:line="312" w:lineRule="auto"/>
      </w:pPr>
      <w:r>
        <w:rPr>
          <w:rFonts w:ascii="宋体" w:hAnsi="宋体" w:eastAsia="宋体" w:cs="宋体"/>
          <w:color w:val="000"/>
          <w:sz w:val="28"/>
          <w:szCs w:val="28"/>
        </w:rPr>
        <w:t xml:space="preserve">四十眼窑院其实叫裕后泉，只是因为它前后共有40孔窑洞，所以当地人叫“四十眼窑院”。四十眼窑院是晋西首富陈晋之家的祖产，平易近国五年，陈晋之兄弟三人在此开办“裕后泉”，专营粮食。并酿造“裕后泉”白酒。古语云：千里不运粮，百里不运菜。然而，陈家就凭着这条黄金水道，将西北特产的小米、黄米、豆类等杂粮源源不竭运来碛口，又将“裕后泉”白酒运往西北。</w:t>
      </w:r>
    </w:p>
    <w:p>
      <w:pPr>
        <w:ind w:left="0" w:right="0" w:firstLine="560"/>
        <w:spacing w:before="450" w:after="450" w:line="312" w:lineRule="auto"/>
      </w:pPr>
      <w:r>
        <w:rPr>
          <w:rFonts w:ascii="宋体" w:hAnsi="宋体" w:eastAsia="宋体" w:cs="宋体"/>
          <w:color w:val="000"/>
          <w:sz w:val="28"/>
          <w:szCs w:val="28"/>
        </w:rPr>
        <w:t xml:space="preserve">十义镖局是跟着碛口的商业繁荣而应运而生的，那时晋商因为有经常的商品贩运及银票往来等，所以早在乾隆年间山西人张黑五就在北京首开兴隆镖局。十义镖局是由碛口西头村人王泰勇与马明贵等十位结拜兄弟开设的，这十位兄弟个个身手高强。据耸ё仝一次押镖途中，马明贵一人独战十名悍匪，毫无脚色，直至匪徒全逃。此后，只冲要上十义镖局的旗，方圆几百里是无人敢打货色主意的。十义镖局建有近似于今天防盗窗之类的工具，只不外它是用木头建的，估量是出格珍贵的工具在此存放。</w:t>
      </w:r>
    </w:p>
    <w:p>
      <w:pPr>
        <w:ind w:left="0" w:right="0" w:firstLine="560"/>
        <w:spacing w:before="450" w:after="450" w:line="312" w:lineRule="auto"/>
      </w:pPr>
      <w:r>
        <w:rPr>
          <w:rFonts w:ascii="宋体" w:hAnsi="宋体" w:eastAsia="宋体" w:cs="宋体"/>
          <w:color w:val="000"/>
          <w:sz w:val="28"/>
          <w:szCs w:val="28"/>
        </w:rPr>
        <w:t xml:space="preserve">广生源是一家京广杂货店。是碛口街上很讲究的店肆。在那时离石与临县县城都还没有三层楼。它的建筑是很有特点的，一层是面临二道街的三孔座底窑洞，那时是屏门敞开式店肆，窑内又有四孔黑窑，弯来拐去。二层主体建筑向东面临正街，靠街为屏门式铺面，中心大门进却是四合院，建筑很美丽，三层可存货或栖身。</w:t>
      </w:r>
    </w:p>
    <w:p>
      <w:pPr>
        <w:ind w:left="0" w:right="0" w:firstLine="560"/>
        <w:spacing w:before="450" w:after="450" w:line="312" w:lineRule="auto"/>
      </w:pPr>
      <w:r>
        <w:rPr>
          <w:rFonts w:ascii="宋体" w:hAnsi="宋体" w:eastAsia="宋体" w:cs="宋体"/>
          <w:color w:val="000"/>
          <w:sz w:val="28"/>
          <w:szCs w:val="28"/>
        </w:rPr>
        <w:t xml:space="preserve">广生源是平易近国年间晋西首富陈晋之兄弟在碛口的首要商号之一。京广杂货当地人也称“洋板货”，首要有洋市布、洋瓷盆子、洋烟袋、火柴(火柴)、洋肥皂(喷香皂)等等。</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推荐山西天龙山的导游词简短四</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大槐树，又称洪洞大槐树，位于洪洞县城西北二公里的贾村西侧的大槐树公园内，这里洪洞虽然没有什么宏伟的建筑，但是不论严寒的冬天，还是酷热的炎夏，游客络绎不绝，有的赋诗题词，抒发“饮水思源”之幽情，有的仰望古槐，盘桓眷恋，久久不肯离去。</w:t>
      </w:r>
    </w:p>
    <w:p>
      <w:pPr>
        <w:ind w:left="0" w:right="0" w:firstLine="560"/>
        <w:spacing w:before="450" w:after="450" w:line="312" w:lineRule="auto"/>
      </w:pPr>
      <w:r>
        <w:rPr>
          <w:rFonts w:ascii="宋体" w:hAnsi="宋体" w:eastAsia="宋体" w:cs="宋体"/>
          <w:color w:val="000"/>
          <w:sz w:val="28"/>
          <w:szCs w:val="28"/>
        </w:rPr>
        <w:t xml:space="preserve">元朝末年，元政府连年对外用兵，对内实行民族压迫，加之黄淮流域水灾不断，饥荒频仍，终于激起连绵十余年的红巾军起义。元政府予以残暴的镇压，争域夺地的殊死之战时有发生，两淮、山东、河北、河南百姓十亡七八。元末战乱的创伤未及医治，明初“靖难之役”又接踵而至。冀、鲁、豫、皖诸地深受其害，几成无人之地。在元末战乱时，蒙古地主武装察罕贴木儿父子统治的“表里山河”——山西，却是另外一种景象，相对显得安定，风调雨顺，连年丰收，较之于相邻诸省，山西经济繁荣，人丁兴旺。再者，外省也有大量难民流入山西，致使山西成了人口稠密的地区。明朝灭亡元朝后为了巩固新政权和发展经济，从洪武初年至永乐十五年，五十余年间组织了八次大规模的移民活动。</w:t>
      </w:r>
    </w:p>
    <w:p>
      <w:pPr>
        <w:ind w:left="0" w:right="0" w:firstLine="560"/>
        <w:spacing w:before="450" w:after="450" w:line="312" w:lineRule="auto"/>
      </w:pPr>
      <w:r>
        <w:rPr>
          <w:rFonts w:ascii="宋体" w:hAnsi="宋体" w:eastAsia="宋体" w:cs="宋体"/>
          <w:color w:val="000"/>
          <w:sz w:val="28"/>
          <w:szCs w:val="28"/>
        </w:rPr>
        <w:t xml:space="preserve">晋南是山西人口稠密之处，而洪洞又是当时晋南最大，人口最多的县。据记载，明朝时在洪洞城北二华里的贾村西侧有一座广济寺，寺院宏大，殿宇巍峨，僧众很多，香客不绝。寺旁有一棵“树身数围，荫遮数亩’”的汉槐，车马大道从树荫下通过。汾河滩上的老鹞在树上构窝筑巢，星罗棋布，甚为壮观。明朝政府在广济寺设局驻员集中办理移民，大槐树下就成了移民集聚之地。</w:t>
      </w:r>
    </w:p>
    <w:p>
      <w:pPr>
        <w:ind w:left="0" w:right="0" w:firstLine="560"/>
        <w:spacing w:before="450" w:after="450" w:line="312" w:lineRule="auto"/>
      </w:pPr>
      <w:r>
        <w:rPr>
          <w:rFonts w:ascii="宋体" w:hAnsi="宋体" w:eastAsia="宋体" w:cs="宋体"/>
          <w:color w:val="000"/>
          <w:sz w:val="28"/>
          <w:szCs w:val="28"/>
        </w:rPr>
        <w:t xml:space="preserve">晚秋时节，槐叶凋落，老鸦窝显得十分醒目。移民们临行之时，凝眸高大的古槐，栖息在树杈间的老鹞不断地发出声声哀鸣，令别离故土的移民潸然泪下，频频回首，不忍离去，最后只能看见大槐树上的老鹤窝。为此，大槐树和老鹤窝就成为移民惜别家乡的标志。“问我祖先何处来，山西洪洞大槐树。祖先故里叫什么，大槐树下老鸹窝。”这首民谣数百年来在我国许多地区广为流传。</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南、河北、山东、北京、安徽、江苏、湖北等地，少部分迁往陕西、甘肃、宁夏地区。从山西迁往上述各地的移民，后又转迁到云南、四川、贵州、新疆及东北诸省。如此长时间大范围有组织的大规模迁徙，在我国历史上是罕见的，而将一方之民散移各地，仅此一例而已。明政府推行移民垦荒振兴农业的政策，虽然其目的是巩固封建王朝的统治，但客观上缓和了社会矛盾，调动了农民的生产积极性，使农业生产逐步得到恢复，边防巩固，社会安定。</w:t>
      </w:r>
    </w:p>
    <w:p>
      <w:pPr>
        <w:ind w:left="0" w:right="0" w:firstLine="560"/>
        <w:spacing w:before="450" w:after="450" w:line="312" w:lineRule="auto"/>
      </w:pPr>
      <w:r>
        <w:rPr>
          <w:rFonts w:ascii="宋体" w:hAnsi="宋体" w:eastAsia="宋体" w:cs="宋体"/>
          <w:color w:val="000"/>
          <w:sz w:val="28"/>
          <w:szCs w:val="28"/>
        </w:rPr>
        <w:t xml:space="preserve">民国二年，宦游山东的贾村人景大启告老还乡后，集资修建了碑亭、茶室等。碑亭建在原来的古大槐树处，亭虽不大，但雕梁画栋，飞檐斗拱，精巧玲珑。亭中竖立青石碑一座，刻有“古大槐树处”五个隶体大字。碑亭背面，刻有碑文，简述移民事略。亭前靠西一侧，建有茶室三间，以备寻根游人歇憩品茗，茶室楣匾题字为“饮水思源”。碑南二十余米处建有牌坊一座，横额雕刻着“誉延嘉树”，另一面刻有“荫庇群生”。八十年代初，洪洞县政府重修并扩建了大槐树公园。</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推荐山西天龙山的导游词简短六</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龙形态各异，变化万端，有鳞的为蛟龙，有翼的为应龙，有雨的为虬龙，末升天的为蟠龙，好戏水的为晴龙，喜火的为火龙，黄色的为金龙，白色的为玉龙。龙宫的各个龙峡，便逝人以龙的形态命名的。</w:t>
      </w:r>
    </w:p>
    <w:p>
      <w:pPr>
        <w:ind w:left="0" w:right="0" w:firstLine="560"/>
        <w:spacing w:before="450" w:after="450" w:line="312" w:lineRule="auto"/>
      </w:pPr>
      <w:r>
        <w:rPr>
          <w:rFonts w:ascii="宋体" w:hAnsi="宋体" w:eastAsia="宋体" w:cs="宋体"/>
          <w:color w:val="000"/>
          <w:sz w:val="28"/>
          <w:szCs w:val="28"/>
        </w:rPr>
        <w:t xml:space="preserve">九龙峡的特点</w:t>
      </w:r>
    </w:p>
    <w:p>
      <w:pPr>
        <w:ind w:left="0" w:right="0" w:firstLine="560"/>
        <w:spacing w:before="450" w:after="450" w:line="312" w:lineRule="auto"/>
      </w:pPr>
      <w:r>
        <w:rPr>
          <w:rFonts w:ascii="宋体" w:hAnsi="宋体" w:eastAsia="宋体" w:cs="宋体"/>
          <w:color w:val="000"/>
          <w:sz w:val="28"/>
          <w:szCs w:val="28"/>
        </w:rPr>
        <w:t xml:space="preserve">一、奇特的高山飞瀑</w:t>
      </w:r>
    </w:p>
    <w:p>
      <w:pPr>
        <w:ind w:left="0" w:right="0" w:firstLine="560"/>
        <w:spacing w:before="450" w:after="450" w:line="312" w:lineRule="auto"/>
      </w:pPr>
      <w:r>
        <w:rPr>
          <w:rFonts w:ascii="宋体" w:hAnsi="宋体" w:eastAsia="宋体" w:cs="宋体"/>
          <w:color w:val="000"/>
          <w:sz w:val="28"/>
          <w:szCs w:val="28"/>
        </w:rPr>
        <w:t xml:space="preserve">太行山虽然有瀑布景观，但具有较大流量和较大落差的瀑布极为少见，而龙宫瀑布具有如下特点：一是流量有一定规模并稳定;二是落差达百米以上;三是成群出现;四是造型奇特，音响、色彩多种多样。从造型上看，老龙潭瀑布飞流直下百余米，犹如巨龙从天而降，圣水泉瀑布从半山崖上的石缝中喷溥而出，优美至极，南龙宫、金龙撒珠瀑布犹如卷帘，银珠四溅，潭底石头斑“点”犹如鲜血，世人罕见，潭、溪清澈，均从石底流过。山泉星罗棋布，水的来源全部来自山泉。</w:t>
      </w:r>
    </w:p>
    <w:p>
      <w:pPr>
        <w:ind w:left="0" w:right="0" w:firstLine="560"/>
        <w:spacing w:before="450" w:after="450" w:line="312" w:lineRule="auto"/>
      </w:pPr>
      <w:r>
        <w:rPr>
          <w:rFonts w:ascii="宋体" w:hAnsi="宋体" w:eastAsia="宋体" w:cs="宋体"/>
          <w:color w:val="000"/>
          <w:sz w:val="28"/>
          <w:szCs w:val="28"/>
        </w:rPr>
        <w:t xml:space="preserve">二、罕见的幽谷奇峡</w:t>
      </w:r>
    </w:p>
    <w:p>
      <w:pPr>
        <w:ind w:left="0" w:right="0" w:firstLine="560"/>
        <w:spacing w:before="450" w:after="450" w:line="312" w:lineRule="auto"/>
      </w:pPr>
      <w:r>
        <w:rPr>
          <w:rFonts w:ascii="宋体" w:hAnsi="宋体" w:eastAsia="宋体" w:cs="宋体"/>
          <w:color w:val="000"/>
          <w:sz w:val="28"/>
          <w:szCs w:val="28"/>
        </w:rPr>
        <w:t xml:space="preserve">龙宫景区进入上龙宫区域，全部为峡谷，北龙宫、南龙宫、中龙宫、蟠龙峡，总长都在1—2公里间，加上各条支峡有40余条，峡谷最宽不过20米，最窄只有1.5米左右，由于河北方面暖流与山西方面冷气流在此会流通渠道，气候和各种自然侵蚀，这里的峡谷均形成u字形直立，形上口小，下口谷底宽，峡谷延伸全部为之字型，能见度只有10—20米，都好象自然裂开一样，步步都在屏障中，如此峡貌实为罕见，并具有一定的地质学研究价值。</w:t>
      </w:r>
    </w:p>
    <w:p>
      <w:pPr>
        <w:ind w:left="0" w:right="0" w:firstLine="560"/>
        <w:spacing w:before="450" w:after="450" w:line="312" w:lineRule="auto"/>
      </w:pPr>
      <w:r>
        <w:rPr>
          <w:rFonts w:ascii="宋体" w:hAnsi="宋体" w:eastAsia="宋体" w:cs="宋体"/>
          <w:color w:val="000"/>
          <w:sz w:val="28"/>
          <w:szCs w:val="28"/>
        </w:rPr>
        <w:t xml:space="preserve">三、优越的休闲场所</w:t>
      </w:r>
    </w:p>
    <w:p>
      <w:pPr>
        <w:ind w:left="0" w:right="0" w:firstLine="560"/>
        <w:spacing w:before="450" w:after="450" w:line="312" w:lineRule="auto"/>
      </w:pPr>
      <w:r>
        <w:rPr>
          <w:rFonts w:ascii="宋体" w:hAnsi="宋体" w:eastAsia="宋体" w:cs="宋体"/>
          <w:color w:val="000"/>
          <w:sz w:val="28"/>
          <w:szCs w:val="28"/>
        </w:rPr>
        <w:t xml:space="preserve">龙宫除了悬崖即为茂密的森林，整个山顶、栈道全被植被覆盖，即使峡谷的石头也被一层绿苔覆盖，春天满栈道野桃花盛开，夏日各种山花竞放，秋来黄栌红叶满山，冬至处处玉树盛妆，极具观赏价值。</w:t>
      </w:r>
    </w:p>
    <w:p>
      <w:pPr>
        <w:ind w:left="0" w:right="0" w:firstLine="560"/>
        <w:spacing w:before="450" w:after="450" w:line="312" w:lineRule="auto"/>
      </w:pPr>
      <w:r>
        <w:rPr>
          <w:rFonts w:ascii="宋体" w:hAnsi="宋体" w:eastAsia="宋体" w:cs="宋体"/>
          <w:color w:val="000"/>
          <w:sz w:val="28"/>
          <w:szCs w:val="28"/>
        </w:rPr>
        <w:t xml:space="preserve">蟠龙峡、原始次生林，这里谷底有泉，气候湿润，峡谷两侧绝壁上树木相互交叉，遮天蔽日，凉爽至极。唐朝诗人的“曲径通幽处，禅房花木深”很能解答这里的景色。</w:t>
      </w:r>
    </w:p>
    <w:p>
      <w:pPr>
        <w:ind w:left="0" w:right="0" w:firstLine="560"/>
        <w:spacing w:before="450" w:after="450" w:line="312" w:lineRule="auto"/>
      </w:pPr>
      <w:r>
        <w:rPr>
          <w:rFonts w:ascii="宋体" w:hAnsi="宋体" w:eastAsia="宋体" w:cs="宋体"/>
          <w:color w:val="000"/>
          <w:sz w:val="28"/>
          <w:szCs w:val="28"/>
        </w:rPr>
        <w:t xml:space="preserve">四、丰富的文化积淀</w:t>
      </w:r>
    </w:p>
    <w:p>
      <w:pPr>
        <w:ind w:left="0" w:right="0" w:firstLine="560"/>
        <w:spacing w:before="450" w:after="450" w:line="312" w:lineRule="auto"/>
      </w:pPr>
      <w:r>
        <w:rPr>
          <w:rFonts w:ascii="宋体" w:hAnsi="宋体" w:eastAsia="宋体" w:cs="宋体"/>
          <w:color w:val="000"/>
          <w:sz w:val="28"/>
          <w:szCs w:val="28"/>
        </w:rPr>
        <w:t xml:space="preserve">龙宫据历史记载：《管子》、《春秋经》、《邢台县志》载：“邢西有一百四十里有夷仪城，城西十里，山势险峻，夏无暑气，有兵防口……犹人伐邢，与车百乘，以千人，以防之……”营房台、古长城即为见证。古长城大门门首并刻有“保定巡抚、大明兵备”修复长城的记载。古长城的雄姿仍不减当年威风，巍然耸立在林涛环抱之中。这里山高陡峭，是通往山西的要塞，历代为兵家必争之地。抗日战争时期，从营方台的“神仙洞”找出当年抗大藏下的文件和地雷，从古营墙挖出古币和箭头，古代战争和现代战争交兵留下的痕迹仍斑斑可见。此外，这里还有很多优美的民间故事传说，如“小白龙与小龙女的故事”、“小龙女拜观音为徒的故事”、“观音度九龙的传说”、“师傅寨的传说”、“板栗的传说”等，都非常引人入胜。</w:t>
      </w:r>
    </w:p>
    <w:p>
      <w:pPr>
        <w:ind w:left="0" w:right="0" w:firstLine="560"/>
        <w:spacing w:before="450" w:after="450" w:line="312" w:lineRule="auto"/>
      </w:pPr>
      <w:r>
        <w:rPr>
          <w:rFonts w:ascii="宋体" w:hAnsi="宋体" w:eastAsia="宋体" w:cs="宋体"/>
          <w:color w:val="000"/>
          <w:sz w:val="28"/>
          <w:szCs w:val="28"/>
        </w:rPr>
        <w:t xml:space="preserve">龙宫山高峡深，地势高亢，山地气候比较显著，比市区要低6—10度，年平均气温10.5℃左右，是邢台气温最低的地方。夏季闷热天气且不很热，而晚上更为凉爽，山上气温更低。年降水量在650毫米左右，是邢台县多雨区之一。常风云雾飘游于山腰，形成云海景观，更可贵的是这里溪流长年不断，有水使沟谷清幽，给避暑度假提供了优越环境，即可游山，也可玩水;即可观赏广阔的高原草地风光，又可以使你品赏北国的松涛景观。站在草地边缘远眺，即可饱览河北山川秀丽、一览众山小的气派，回头便可见山西高原景色，低头可见山下龙宫南国小九寨的风光。</w:t>
      </w:r>
    </w:p>
    <w:p>
      <w:pPr>
        <w:ind w:left="0" w:right="0" w:firstLine="560"/>
        <w:spacing w:before="450" w:after="450" w:line="312" w:lineRule="auto"/>
      </w:pPr>
      <w:r>
        <w:rPr>
          <w:rFonts w:ascii="宋体" w:hAnsi="宋体" w:eastAsia="宋体" w:cs="宋体"/>
          <w:color w:val="000"/>
          <w:sz w:val="28"/>
          <w:szCs w:val="28"/>
        </w:rPr>
        <w:t xml:space="preserve">五、浓郁的民俗风情，丰富的地方特产</w:t>
      </w:r>
    </w:p>
    <w:p>
      <w:pPr>
        <w:ind w:left="0" w:right="0" w:firstLine="560"/>
        <w:spacing w:before="450" w:after="450" w:line="312" w:lineRule="auto"/>
      </w:pPr>
      <w:r>
        <w:rPr>
          <w:rFonts w:ascii="宋体" w:hAnsi="宋体" w:eastAsia="宋体" w:cs="宋体"/>
          <w:color w:val="000"/>
          <w:sz w:val="28"/>
          <w:szCs w:val="28"/>
        </w:rPr>
        <w:t xml:space="preserve">1、干鲜水果类：</w:t>
      </w:r>
    </w:p>
    <w:p>
      <w:pPr>
        <w:ind w:left="0" w:right="0" w:firstLine="560"/>
        <w:spacing w:before="450" w:after="450" w:line="312" w:lineRule="auto"/>
      </w:pPr>
      <w:r>
        <w:rPr>
          <w:rFonts w:ascii="宋体" w:hAnsi="宋体" w:eastAsia="宋体" w:cs="宋体"/>
          <w:color w:val="000"/>
          <w:sz w:val="28"/>
          <w:szCs w:val="28"/>
        </w:rPr>
        <w:t xml:space="preserve">这里由于气候条件缘故，昼夜差6—10度左右，干鲜水果无污染，营养丰富，甘甜可口。主要有：核桃、柿子、板栗、苹果、红枣、梨、李、杏、葡萄等，板栗、苹果为主要品牌，远销国际市场。</w:t>
      </w:r>
    </w:p>
    <w:p>
      <w:pPr>
        <w:ind w:left="0" w:right="0" w:firstLine="560"/>
        <w:spacing w:before="450" w:after="450" w:line="312" w:lineRule="auto"/>
      </w:pPr>
      <w:r>
        <w:rPr>
          <w:rFonts w:ascii="宋体" w:hAnsi="宋体" w:eastAsia="宋体" w:cs="宋体"/>
          <w:color w:val="000"/>
          <w:sz w:val="28"/>
          <w:szCs w:val="28"/>
        </w:rPr>
        <w:t xml:space="preserve">2、水产：龙蟹</w:t>
      </w:r>
    </w:p>
    <w:p>
      <w:pPr>
        <w:ind w:left="0" w:right="0" w:firstLine="560"/>
        <w:spacing w:before="450" w:after="450" w:line="312" w:lineRule="auto"/>
      </w:pPr>
      <w:r>
        <w:rPr>
          <w:rFonts w:ascii="宋体" w:hAnsi="宋体" w:eastAsia="宋体" w:cs="宋体"/>
          <w:color w:val="000"/>
          <w:sz w:val="28"/>
          <w:szCs w:val="28"/>
        </w:rPr>
        <w:t xml:space="preserve">3、其它：龙宫神仙韭、韭菜花、蘑菇、龙宫山金针、龙宫山野菜、龙宫楸子、龙宫榛子、山葡萄等。</w:t>
      </w:r>
    </w:p>
    <w:p>
      <w:pPr>
        <w:ind w:left="0" w:right="0" w:firstLine="560"/>
        <w:spacing w:before="450" w:after="450" w:line="312" w:lineRule="auto"/>
      </w:pPr>
      <w:r>
        <w:rPr>
          <w:rFonts w:ascii="宋体" w:hAnsi="宋体" w:eastAsia="宋体" w:cs="宋体"/>
          <w:color w:val="000"/>
          <w:sz w:val="28"/>
          <w:szCs w:val="28"/>
        </w:rPr>
        <w:t xml:space="preserve">4、药材类：龙宫首乌、龙宫灵芝、丹参、柴胡、远志数百种。</w:t>
      </w:r>
    </w:p>
    <w:p>
      <w:pPr>
        <w:ind w:left="0" w:right="0" w:firstLine="560"/>
        <w:spacing w:before="450" w:after="450" w:line="312" w:lineRule="auto"/>
      </w:pPr>
      <w:r>
        <w:rPr>
          <w:rFonts w:ascii="宋体" w:hAnsi="宋体" w:eastAsia="宋体" w:cs="宋体"/>
          <w:color w:val="000"/>
          <w:sz w:val="28"/>
          <w:szCs w:val="28"/>
        </w:rPr>
        <w:t xml:space="preserve">5、特色小吃：豆沫小米饭、大锅菜、煎饼、粘糕、凉粉、餄饹、靠饹、猫耳、实条等十多种。</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1、会仙台(又名老母台)</w:t>
      </w:r>
    </w:p>
    <w:p>
      <w:pPr>
        <w:ind w:left="0" w:right="0" w:firstLine="560"/>
        <w:spacing w:before="450" w:after="450" w:line="312" w:lineRule="auto"/>
      </w:pPr>
      <w:r>
        <w:rPr>
          <w:rFonts w:ascii="宋体" w:hAnsi="宋体" w:eastAsia="宋体" w:cs="宋体"/>
          <w:color w:val="000"/>
          <w:sz w:val="28"/>
          <w:szCs w:val="28"/>
        </w:rPr>
        <w:t xml:space="preserve">为山区庙宇之一，建于宋代末年，94年重修，大门正间有弥勒菩萨一尊，正殿三大间，五尊佛像，正面即观世音菩萨、善财、龙女二仙童，右为普贤菩萨，左为文殊菩萨，东配殿火神一尊，西配殿千手千眼观世音菩萨，又名三皇姑。西厢房为阎王殿，有阎王、判官、黑白无常、牛头马面二小魁，南殿为子孙殿，有广胜、手眼奶奶、疙瘩奶奶、送生爷爷、送生奶奶、婴儿数十个，西南殿为五瘟殿。相传原此处有子孙殿，特别灵验，有人看见由内往殿外撒大把大把炒豆，便由院内小孩叽叽喳喳抢拾，天明院内炒豆皆拾抢得干干净净。</w:t>
      </w:r>
    </w:p>
    <w:p>
      <w:pPr>
        <w:ind w:left="0" w:right="0" w:firstLine="560"/>
        <w:spacing w:before="450" w:after="450" w:line="312" w:lineRule="auto"/>
      </w:pPr>
      <w:r>
        <w:rPr>
          <w:rFonts w:ascii="宋体" w:hAnsi="宋体" w:eastAsia="宋体" w:cs="宋体"/>
          <w:color w:val="000"/>
          <w:sz w:val="28"/>
          <w:szCs w:val="28"/>
        </w:rPr>
        <w:t xml:space="preserve">2、营房台村</w:t>
      </w:r>
    </w:p>
    <w:p>
      <w:pPr>
        <w:ind w:left="0" w:right="0" w:firstLine="560"/>
        <w:spacing w:before="450" w:after="450" w:line="312" w:lineRule="auto"/>
      </w:pPr>
      <w:r>
        <w:rPr>
          <w:rFonts w:ascii="宋体" w:hAnsi="宋体" w:eastAsia="宋体" w:cs="宋体"/>
          <w:color w:val="000"/>
          <w:sz w:val="28"/>
          <w:szCs w:val="28"/>
        </w:rPr>
        <w:t xml:space="preserve">营房台村以历史古迹命名，始建于清朝末年，早在西周和春秋旧战国时期这里就为兵防口，并建有古营墙，从古至今一直为兵家必争之地。</w:t>
      </w:r>
    </w:p>
    <w:p>
      <w:pPr>
        <w:ind w:left="0" w:right="0" w:firstLine="560"/>
        <w:spacing w:before="450" w:after="450" w:line="312" w:lineRule="auto"/>
      </w:pPr>
      <w:r>
        <w:rPr>
          <w:rFonts w:ascii="宋体" w:hAnsi="宋体" w:eastAsia="宋体" w:cs="宋体"/>
          <w:color w:val="000"/>
          <w:sz w:val="28"/>
          <w:szCs w:val="28"/>
        </w:rPr>
        <w:t xml:space="preserve">九龙峡旅游区古襄国的国都，西周时的天子分封诸侯，“成王封周公的四子为邢侯”，据考证曾在这里筑台。古人李攀龙有《登邢台诗》：“郡斋西北有邢台，落日登临醉眼开，春树万家漳水上，白云潜载太行来”的佳句。</w:t>
      </w:r>
    </w:p>
    <w:p>
      <w:pPr>
        <w:ind w:left="0" w:right="0" w:firstLine="560"/>
        <w:spacing w:before="450" w:after="450" w:line="312" w:lineRule="auto"/>
      </w:pPr>
      <w:r>
        <w:rPr>
          <w:rFonts w:ascii="宋体" w:hAnsi="宋体" w:eastAsia="宋体" w:cs="宋体"/>
          <w:color w:val="000"/>
          <w:sz w:val="28"/>
          <w:szCs w:val="28"/>
        </w:rPr>
        <w:t xml:space="preserve">营房台共60户人家、二百二十口人，村民主要以林果业为主，主要有板栗、柿子、核桃、苹果等，农田极少，一日三餐以豆沫小米饭为主，小吃却极为丰富，有棕子、年糕、餄饹、小熬煎饼、大熬煎饼、合子、麻糖、火烧等，这里的乡亲勤劳、勇敢、善良，人亲水甜。这里的气候平均温度只有10.5℃左右，昼夜温差大，8—10度左右，由于群山环抱，冬暖夏凉。</w:t>
      </w:r>
    </w:p>
    <w:p>
      <w:pPr>
        <w:ind w:left="0" w:right="0" w:firstLine="560"/>
        <w:spacing w:before="450" w:after="450" w:line="312" w:lineRule="auto"/>
      </w:pPr>
      <w:r>
        <w:rPr>
          <w:rFonts w:ascii="宋体" w:hAnsi="宋体" w:eastAsia="宋体" w:cs="宋体"/>
          <w:color w:val="000"/>
          <w:sz w:val="28"/>
          <w:szCs w:val="28"/>
        </w:rPr>
        <w:t xml:space="preserve">营房村有八景：“达摩百壁”、“丹凤朝阳”、“南菜峪瀑布”、“瀑布下满沟柿子树”、秋日火红一片，那才叫劲。南面有“柳树沟三叠瀑布”，夏日雨季三瀑齐泻，犹为壮观。对面有“师傅寨”。</w:t>
      </w:r>
    </w:p>
    <w:p>
      <w:pPr>
        <w:ind w:left="0" w:right="0" w:firstLine="560"/>
        <w:spacing w:before="450" w:after="450" w:line="312" w:lineRule="auto"/>
      </w:pPr>
      <w:r>
        <w:rPr>
          <w:rFonts w:ascii="宋体" w:hAnsi="宋体" w:eastAsia="宋体" w:cs="宋体"/>
          <w:color w:val="000"/>
          <w:sz w:val="28"/>
          <w:szCs w:val="28"/>
        </w:rPr>
        <w:t xml:space="preserve">过龙桥、进龙门，即步入下龙宫景区，下龙宫主要有：百亩栗园、曲径通幽、精武园、小黄龙、通天洞、秋林拾趣、老龙潭瀑布、云龙梯、金龙汲水观景台、蟠龙峡等景点。</w:t>
      </w:r>
    </w:p>
    <w:p>
      <w:pPr>
        <w:ind w:left="0" w:right="0" w:firstLine="560"/>
        <w:spacing w:before="450" w:after="450" w:line="312" w:lineRule="auto"/>
      </w:pPr>
      <w:r>
        <w:rPr>
          <w:rFonts w:ascii="宋体" w:hAnsi="宋体" w:eastAsia="宋体" w:cs="宋体"/>
          <w:color w:val="000"/>
          <w:sz w:val="28"/>
          <w:szCs w:val="28"/>
        </w:rPr>
        <w:t xml:space="preserve">3、百亩板栗园</w:t>
      </w:r>
    </w:p>
    <w:p>
      <w:pPr>
        <w:ind w:left="0" w:right="0" w:firstLine="560"/>
        <w:spacing w:before="450" w:after="450" w:line="312" w:lineRule="auto"/>
      </w:pPr>
      <w:r>
        <w:rPr>
          <w:rFonts w:ascii="宋体" w:hAnsi="宋体" w:eastAsia="宋体" w:cs="宋体"/>
          <w:color w:val="000"/>
          <w:sz w:val="28"/>
          <w:szCs w:val="28"/>
        </w:rPr>
        <w:t xml:space="preserve">夏天，当您走进这百亩栗园，栗花盛开，一片金黄，阵阵花香，飘满龙宫。秋天，更是一番喜人景象，果实累累，成熟的栗子咧着大咀，向您微笑，热烈欢迎八方游客。龙宫正南3华里有栗树坪村(原名西坪)，村西有一尼姑庵，名志高庵。相传浆水板栗是由志高师傅带来的。公元649年，唐太宗驾崩，凡是没生过龙子的妃娘都被贬到佛寺去当尼姑，武则天去了感业寺，志高当时乃武则天好友，来到西坪建庵，并在庵旁栽了许多栗子树(示意“利子”)，以此祈祝以后皇娘多生贵子，不再象她一样遭受出家人当尼姑的凄凉之苦。从此，西坪村村民为了纪念她，更名为栗树坪村，栗子树也就作为一种吉利利子的象征，在太行山一带流传，并逐步发展起来。</w:t>
      </w:r>
    </w:p>
    <w:p>
      <w:pPr>
        <w:ind w:left="0" w:right="0" w:firstLine="560"/>
        <w:spacing w:before="450" w:after="450" w:line="312" w:lineRule="auto"/>
      </w:pPr>
      <w:r>
        <w:rPr>
          <w:rFonts w:ascii="宋体" w:hAnsi="宋体" w:eastAsia="宋体" w:cs="宋体"/>
          <w:color w:val="000"/>
          <w:sz w:val="28"/>
          <w:szCs w:val="28"/>
        </w:rPr>
        <w:t xml:space="preserve">栗子味甘，营养丰富，补肾。近年来，板栗是浆水主要的经济支柱，远销中外市场，这百亩栗园便是营房台村民在发展经济沟建设中修建起来的。</w:t>
      </w:r>
    </w:p>
    <w:p>
      <w:pPr>
        <w:ind w:left="0" w:right="0" w:firstLine="560"/>
        <w:spacing w:before="450" w:after="450" w:line="312" w:lineRule="auto"/>
      </w:pPr>
      <w:r>
        <w:rPr>
          <w:rFonts w:ascii="宋体" w:hAnsi="宋体" w:eastAsia="宋体" w:cs="宋体"/>
          <w:color w:val="000"/>
          <w:sz w:val="28"/>
          <w:szCs w:val="28"/>
        </w:rPr>
        <w:t xml:space="preserve">4、“曲径通幽”</w:t>
      </w:r>
    </w:p>
    <w:p>
      <w:pPr>
        <w:ind w:left="0" w:right="0" w:firstLine="560"/>
        <w:spacing w:before="450" w:after="450" w:line="312" w:lineRule="auto"/>
      </w:pPr>
      <w:r>
        <w:rPr>
          <w:rFonts w:ascii="宋体" w:hAnsi="宋体" w:eastAsia="宋体" w:cs="宋体"/>
          <w:color w:val="000"/>
          <w:sz w:val="28"/>
          <w:szCs w:val="28"/>
        </w:rPr>
        <w:t xml:space="preserve">这里林深叶茂，巨石林立，溪流潺潺，使人清爽之极，你看这对夫妻树是何等的亲密无间。</w:t>
      </w:r>
    </w:p>
    <w:p>
      <w:pPr>
        <w:ind w:left="0" w:right="0" w:firstLine="560"/>
        <w:spacing w:before="450" w:after="450" w:line="312" w:lineRule="auto"/>
      </w:pPr>
      <w:r>
        <w:rPr>
          <w:rFonts w:ascii="宋体" w:hAnsi="宋体" w:eastAsia="宋体" w:cs="宋体"/>
          <w:color w:val="000"/>
          <w:sz w:val="28"/>
          <w:szCs w:val="28"/>
        </w:rPr>
        <w:t xml:space="preserve">5、“迎龙桥”</w:t>
      </w:r>
    </w:p>
    <w:p>
      <w:pPr>
        <w:ind w:left="0" w:right="0" w:firstLine="560"/>
        <w:spacing w:before="450" w:after="450" w:line="312" w:lineRule="auto"/>
      </w:pPr>
      <w:r>
        <w:rPr>
          <w:rFonts w:ascii="宋体" w:hAnsi="宋体" w:eastAsia="宋体" w:cs="宋体"/>
          <w:color w:val="000"/>
          <w:sz w:val="28"/>
          <w:szCs w:val="28"/>
        </w:rPr>
        <w:t xml:space="preserve">照张像吧，多美的自然景观。</w:t>
      </w:r>
    </w:p>
    <w:p>
      <w:pPr>
        <w:ind w:left="0" w:right="0" w:firstLine="560"/>
        <w:spacing w:before="450" w:after="450" w:line="312" w:lineRule="auto"/>
      </w:pPr>
      <w:r>
        <w:rPr>
          <w:rFonts w:ascii="宋体" w:hAnsi="宋体" w:eastAsia="宋体" w:cs="宋体"/>
          <w:color w:val="000"/>
          <w:sz w:val="28"/>
          <w:szCs w:val="28"/>
        </w:rPr>
        <w:t xml:space="preserve">6、“精武园”</w:t>
      </w:r>
    </w:p>
    <w:p>
      <w:pPr>
        <w:ind w:left="0" w:right="0" w:firstLine="560"/>
        <w:spacing w:before="450" w:after="450" w:line="312" w:lineRule="auto"/>
      </w:pPr>
      <w:r>
        <w:rPr>
          <w:rFonts w:ascii="宋体" w:hAnsi="宋体" w:eastAsia="宋体" w:cs="宋体"/>
          <w:color w:val="000"/>
          <w:sz w:val="28"/>
          <w:szCs w:val="28"/>
        </w:rPr>
        <w:t xml:space="preserve">这是九龙习武的地方，你看老龙的大刀多峰利，这么大的石头一刀劈为二块，太可怕了。</w:t>
      </w:r>
    </w:p>
    <w:p>
      <w:pPr>
        <w:ind w:left="0" w:right="0" w:firstLine="560"/>
        <w:spacing w:before="450" w:after="450" w:line="312" w:lineRule="auto"/>
      </w:pPr>
      <w:r>
        <w:rPr>
          <w:rFonts w:ascii="宋体" w:hAnsi="宋体" w:eastAsia="宋体" w:cs="宋体"/>
          <w:color w:val="000"/>
          <w:sz w:val="28"/>
          <w:szCs w:val="28"/>
        </w:rPr>
        <w:t xml:space="preserve">7、“情人石”</w:t>
      </w:r>
    </w:p>
    <w:p>
      <w:pPr>
        <w:ind w:left="0" w:right="0" w:firstLine="560"/>
        <w:spacing w:before="450" w:after="450" w:line="312" w:lineRule="auto"/>
      </w:pPr>
      <w:r>
        <w:rPr>
          <w:rFonts w:ascii="宋体" w:hAnsi="宋体" w:eastAsia="宋体" w:cs="宋体"/>
          <w:color w:val="000"/>
          <w:sz w:val="28"/>
          <w:szCs w:val="28"/>
        </w:rPr>
        <w:t xml:space="preserve">把你爱人抱上去照张像多好看。“小黄龙”这里是小黄龙瀑布，你看对面半山崖的琼浆泉，营房台全村人都是喝的琼浆玉液，干甜爽口，长命百岁，一丁点污染都没有，这是老龙王给予营房台村的恩赐。</w:t>
      </w:r>
    </w:p>
    <w:p>
      <w:pPr>
        <w:ind w:left="0" w:right="0" w:firstLine="560"/>
        <w:spacing w:before="450" w:after="450" w:line="312" w:lineRule="auto"/>
      </w:pPr>
      <w:r>
        <w:rPr>
          <w:rFonts w:ascii="宋体" w:hAnsi="宋体" w:eastAsia="宋体" w:cs="宋体"/>
          <w:color w:val="000"/>
          <w:sz w:val="28"/>
          <w:szCs w:val="28"/>
        </w:rPr>
        <w:t xml:space="preserve">8、“老龙潭”</w:t>
      </w:r>
    </w:p>
    <w:p>
      <w:pPr>
        <w:ind w:left="0" w:right="0" w:firstLine="560"/>
        <w:spacing w:before="450" w:after="450" w:line="312" w:lineRule="auto"/>
      </w:pPr>
      <w:r>
        <w:rPr>
          <w:rFonts w:ascii="宋体" w:hAnsi="宋体" w:eastAsia="宋体" w:cs="宋体"/>
          <w:color w:val="000"/>
          <w:sz w:val="28"/>
          <w:szCs w:val="28"/>
        </w:rPr>
        <w:t xml:space="preserve">这里是下龙宫之胜境，如此瀑布您见过吗?绝壁高约150米，飞瀑由老龙口喷出约5米远，飞流直下，真乃“飞流直下三千尺，疑是银河落九天”哪。你看，瀑布泻于潭中礁石上，象什么?真是银花四溅。银流象钢水飞流八方注入潭中，其势其状，见过吗?</w:t>
      </w:r>
    </w:p>
    <w:p>
      <w:pPr>
        <w:ind w:left="0" w:right="0" w:firstLine="560"/>
        <w:spacing w:before="450" w:after="450" w:line="312" w:lineRule="auto"/>
      </w:pPr>
      <w:r>
        <w:rPr>
          <w:rFonts w:ascii="宋体" w:hAnsi="宋体" w:eastAsia="宋体" w:cs="宋体"/>
          <w:color w:val="000"/>
          <w:sz w:val="28"/>
          <w:szCs w:val="28"/>
        </w:rPr>
        <w:t xml:space="preserve">雨看悬崖半壁，四面平整，竞神奇般的喷出一股琼浆玉液，犹如甘露雨，四季常流，雨季如此，干旱年头亦如是，真乃“神水”、“圣水”也，故名“圣水泉”瀑布。你看飞下的这条巨龙，盘旋于潭中，口吐清泉，正在行上天玉皇大帝赋于的神圣职责，滋润浆水川的万亩良田，明朝的诗人李京这样描述老龙潭：</w:t>
      </w:r>
    </w:p>
    <w:p>
      <w:pPr>
        <w:ind w:left="0" w:right="0" w:firstLine="560"/>
        <w:spacing w:before="450" w:after="450" w:line="312" w:lineRule="auto"/>
      </w:pPr>
      <w:r>
        <w:rPr>
          <w:rFonts w:ascii="宋体" w:hAnsi="宋体" w:eastAsia="宋体" w:cs="宋体"/>
          <w:color w:val="000"/>
          <w:sz w:val="28"/>
          <w:szCs w:val="28"/>
        </w:rPr>
        <w:t xml:space="preserve">老龙潭(明)</w:t>
      </w:r>
    </w:p>
    <w:p>
      <w:pPr>
        <w:ind w:left="0" w:right="0" w:firstLine="560"/>
        <w:spacing w:before="450" w:after="450" w:line="312" w:lineRule="auto"/>
      </w:pPr>
      <w:r>
        <w:rPr>
          <w:rFonts w:ascii="宋体" w:hAnsi="宋体" w:eastAsia="宋体" w:cs="宋体"/>
          <w:color w:val="000"/>
          <w:sz w:val="28"/>
          <w:szCs w:val="28"/>
        </w:rPr>
        <w:t xml:space="preserve">百丈悬崖万岭围，</w:t>
      </w:r>
    </w:p>
    <w:p>
      <w:pPr>
        <w:ind w:left="0" w:right="0" w:firstLine="560"/>
        <w:spacing w:before="450" w:after="450" w:line="312" w:lineRule="auto"/>
      </w:pPr>
      <w:r>
        <w:rPr>
          <w:rFonts w:ascii="宋体" w:hAnsi="宋体" w:eastAsia="宋体" w:cs="宋体"/>
          <w:color w:val="000"/>
          <w:sz w:val="28"/>
          <w:szCs w:val="28"/>
        </w:rPr>
        <w:t xml:space="preserve">半天瀑布雨霏霏。</w:t>
      </w:r>
    </w:p>
    <w:p>
      <w:pPr>
        <w:ind w:left="0" w:right="0" w:firstLine="560"/>
        <w:spacing w:before="450" w:after="450" w:line="312" w:lineRule="auto"/>
      </w:pPr>
      <w:r>
        <w:rPr>
          <w:rFonts w:ascii="宋体" w:hAnsi="宋体" w:eastAsia="宋体" w:cs="宋体"/>
          <w:color w:val="000"/>
          <w:sz w:val="28"/>
          <w:szCs w:val="28"/>
        </w:rPr>
        <w:t xml:space="preserve">日光水影碧空落，</w:t>
      </w:r>
    </w:p>
    <w:p>
      <w:pPr>
        <w:ind w:left="0" w:right="0" w:firstLine="560"/>
        <w:spacing w:before="450" w:after="450" w:line="312" w:lineRule="auto"/>
      </w:pPr>
      <w:r>
        <w:rPr>
          <w:rFonts w:ascii="宋体" w:hAnsi="宋体" w:eastAsia="宋体" w:cs="宋体"/>
          <w:color w:val="000"/>
          <w:sz w:val="28"/>
          <w:szCs w:val="28"/>
        </w:rPr>
        <w:t xml:space="preserve">疑是春山上下飞。</w:t>
      </w:r>
    </w:p>
    <w:p>
      <w:pPr>
        <w:ind w:left="0" w:right="0" w:firstLine="560"/>
        <w:spacing w:before="450" w:after="450" w:line="312" w:lineRule="auto"/>
      </w:pPr>
      <w:r>
        <w:rPr>
          <w:rFonts w:ascii="宋体" w:hAnsi="宋体" w:eastAsia="宋体" w:cs="宋体"/>
          <w:color w:val="000"/>
          <w:sz w:val="28"/>
          <w:szCs w:val="28"/>
        </w:rPr>
        <w:t xml:space="preserve">咱们上盘龙梯，那里的景色更加壮观，这个悬崖矗立在老龙潭的正中心，下看象一只金凤低头探视，取名“金凤探海”。上到顶上看确是一条巨龙从天而降，直入潭中饮水，又叫“金龙汲水”。站在龙头上可全观老龙潭和下龙宫全貌，又叫观龙台。向前看，那是“骄顶山”，前面一连5个小孤山，这就是“小白龙”当年的娶亲队伍。你看，老龙王和黑鱼精多残忍。</w:t>
      </w:r>
    </w:p>
    <w:p>
      <w:pPr>
        <w:ind w:left="0" w:right="0" w:firstLine="560"/>
        <w:spacing w:before="450" w:after="450" w:line="312" w:lineRule="auto"/>
      </w:pPr>
      <w:r>
        <w:rPr>
          <w:rFonts w:ascii="宋体" w:hAnsi="宋体" w:eastAsia="宋体" w:cs="宋体"/>
          <w:color w:val="000"/>
          <w:sz w:val="28"/>
          <w:szCs w:val="28"/>
        </w:rPr>
        <w:t xml:space="preserve">9、“炼胆栈”</w:t>
      </w:r>
    </w:p>
    <w:p>
      <w:pPr>
        <w:ind w:left="0" w:right="0" w:firstLine="560"/>
        <w:spacing w:before="450" w:after="450" w:line="312" w:lineRule="auto"/>
      </w:pPr>
      <w:r>
        <w:rPr>
          <w:rFonts w:ascii="宋体" w:hAnsi="宋体" w:eastAsia="宋体" w:cs="宋体"/>
          <w:color w:val="000"/>
          <w:sz w:val="28"/>
          <w:szCs w:val="28"/>
        </w:rPr>
        <w:t xml:space="preserve">过了“炼胆栈”，就进蟠龙宫大门，这是蟠龙专门设下的关碍，你没有胆量就别过来，这可是一个很神秘的地方，不来后悔一辈子哟。</w:t>
      </w:r>
    </w:p>
    <w:p>
      <w:pPr>
        <w:ind w:left="0" w:right="0" w:firstLine="560"/>
        <w:spacing w:before="450" w:after="450" w:line="312" w:lineRule="auto"/>
      </w:pPr>
      <w:r>
        <w:rPr>
          <w:rFonts w:ascii="宋体" w:hAnsi="宋体" w:eastAsia="宋体" w:cs="宋体"/>
          <w:color w:val="000"/>
          <w:sz w:val="28"/>
          <w:szCs w:val="28"/>
        </w:rPr>
        <w:t xml:space="preserve">10、“蟠龙峡”</w:t>
      </w:r>
    </w:p>
    <w:p>
      <w:pPr>
        <w:ind w:left="0" w:right="0" w:firstLine="560"/>
        <w:spacing w:before="450" w:after="450" w:line="312" w:lineRule="auto"/>
      </w:pPr>
      <w:r>
        <w:rPr>
          <w:rFonts w:ascii="宋体" w:hAnsi="宋体" w:eastAsia="宋体" w:cs="宋体"/>
          <w:color w:val="000"/>
          <w:sz w:val="28"/>
          <w:szCs w:val="28"/>
        </w:rPr>
        <w:t xml:space="preserve">这儿就是蟠龙宫，你看这儿多幽清啊，你见过这私薄的山崖吗?你看，那两扇大门，厚不过一米多，高却数十丈，神奇中神奇，你看这玉帘瀑布，这清溪碧水，你看这峡谷的弯道，步步都在屏障中，你看峡谷两壁的树木，太令了清幽了，要看峡谷，上龙宫比这儿更好、更幽、水更美。</w:t>
      </w:r>
    </w:p>
    <w:p>
      <w:pPr>
        <w:ind w:left="0" w:right="0" w:firstLine="560"/>
        <w:spacing w:before="450" w:after="450" w:line="312" w:lineRule="auto"/>
      </w:pPr>
      <w:r>
        <w:rPr>
          <w:rFonts w:ascii="宋体" w:hAnsi="宋体" w:eastAsia="宋体" w:cs="宋体"/>
          <w:color w:val="000"/>
          <w:sz w:val="28"/>
          <w:szCs w:val="28"/>
        </w:rPr>
        <w:t xml:space="preserve">11、“蟠龙沟”</w:t>
      </w:r>
    </w:p>
    <w:p>
      <w:pPr>
        <w:ind w:left="0" w:right="0" w:firstLine="560"/>
        <w:spacing w:before="450" w:after="450" w:line="312" w:lineRule="auto"/>
      </w:pPr>
      <w:r>
        <w:rPr>
          <w:rFonts w:ascii="宋体" w:hAnsi="宋体" w:eastAsia="宋体" w:cs="宋体"/>
          <w:color w:val="000"/>
          <w:sz w:val="28"/>
          <w:szCs w:val="28"/>
        </w:rPr>
        <w:t xml:space="preserve">蟠龙沟为原始森林保护区，全长二千多米，线路1500米，你看到的是蟠龙沟四叠瀑布，平均高度40米左右，主要以原始林为主，树种主要有楸树、栎树、枫村、柞树、柒树、藤萝等数十种，并有各种名贵药材，如首乌、灵芝、丹参、天南星、黄莲等，野生动物你别怕哟，有豹子、山猪、黄羊、狐狸、獾子、蛇等。蟠龙峡共分五个景区，有“应龙峡、红叶岭、楸树洼、香杩树、四叠布”，沟内树林茂密，灌木丛生，终日不见阳光，树下无草，腐殖土尺许厚，松如海绵，进入林区阴幽可怖，为我景区森林探幽的主要景点。进入景区必须三人以上结伴同行，严禁单身进入，目前尚待开发，谢绝参观。</w:t>
      </w:r>
    </w:p>
    <w:p>
      <w:pPr>
        <w:ind w:left="0" w:right="0" w:firstLine="560"/>
        <w:spacing w:before="450" w:after="450" w:line="312" w:lineRule="auto"/>
      </w:pPr>
      <w:r>
        <w:rPr>
          <w:rFonts w:ascii="宋体" w:hAnsi="宋体" w:eastAsia="宋体" w:cs="宋体"/>
          <w:color w:val="000"/>
          <w:sz w:val="28"/>
          <w:szCs w:val="28"/>
        </w:rPr>
        <w:t xml:space="preserve">12、“龙门关”</w:t>
      </w:r>
    </w:p>
    <w:p>
      <w:pPr>
        <w:ind w:left="0" w:right="0" w:firstLine="560"/>
        <w:spacing w:before="450" w:after="450" w:line="312" w:lineRule="auto"/>
      </w:pPr>
      <w:r>
        <w:rPr>
          <w:rFonts w:ascii="宋体" w:hAnsi="宋体" w:eastAsia="宋体" w:cs="宋体"/>
          <w:color w:val="000"/>
          <w:sz w:val="28"/>
          <w:szCs w:val="28"/>
        </w:rPr>
        <w:t xml:space="preserve">上去这儿108个台阶，就到龙门关，上龙宫真不容易呀。老龙给我们设的关碍太多了，这是一关。你看那块巨石，叫“把关台”，原来上上龙宫只能从这里上，一是抱住这块石头，踩着不到十公分宽的一个石台转过来。二是从巨石中一个30公分宽的石缝中挤上来，把关台有虾兵把守，太怕人了。上边是二关，真是“一夫当关，万夫莫开”。小心点。</w:t>
      </w:r>
    </w:p>
    <w:p>
      <w:pPr>
        <w:ind w:left="0" w:right="0" w:firstLine="560"/>
        <w:spacing w:before="450" w:after="450" w:line="312" w:lineRule="auto"/>
      </w:pPr>
      <w:r>
        <w:rPr>
          <w:rFonts w:ascii="宋体" w:hAnsi="宋体" w:eastAsia="宋体" w:cs="宋体"/>
          <w:color w:val="000"/>
          <w:sz w:val="28"/>
          <w:szCs w:val="28"/>
        </w:rPr>
        <w:t xml:space="preserve">13、非典门(讲解1、非典门的来历。2、中国非典这场突如其来的灾难，全党动员抗击非典的动人故事，向因非典夺取生命的医务人员和病人表示哀悼，发扬抗击非典的精神。)</w:t>
      </w:r>
    </w:p>
    <w:p>
      <w:pPr>
        <w:ind w:left="0" w:right="0" w:firstLine="560"/>
        <w:spacing w:before="450" w:after="450" w:line="312" w:lineRule="auto"/>
      </w:pPr>
      <w:r>
        <w:rPr>
          <w:rFonts w:ascii="宋体" w:hAnsi="宋体" w:eastAsia="宋体" w:cs="宋体"/>
          <w:color w:val="000"/>
          <w:sz w:val="28"/>
          <w:szCs w:val="28"/>
        </w:rPr>
        <w:t xml:space="preserve">14、“九龙会”</w:t>
      </w:r>
    </w:p>
    <w:p>
      <w:pPr>
        <w:ind w:left="0" w:right="0" w:firstLine="560"/>
        <w:spacing w:before="450" w:after="450" w:line="312" w:lineRule="auto"/>
      </w:pPr>
      <w:r>
        <w:rPr>
          <w:rFonts w:ascii="宋体" w:hAnsi="宋体" w:eastAsia="宋体" w:cs="宋体"/>
          <w:color w:val="000"/>
          <w:sz w:val="28"/>
          <w:szCs w:val="28"/>
        </w:rPr>
        <w:t xml:space="preserve">总算是上来了，我们到九龙会看看。大家看，这里象不象老龙口?在这里您可以饱览大自然神劈魁莲的神趣，水流两边，石净如洗，光滑平整，从两边山崖根阶梯式下行，层层叠叠如千层板叠垒，窄面只有1公分，宽面有1—2米，河道中央1.5米宽的石峡，深不可测，再往前却横向连为一体，没有半点缝隙，犹如一道光滑的大门坎，又如老龙的大门牙，水从石峡溢出，越过门坎，流入下面一个石盆内，大石盆深1米，直径2米，圆而光滑，水从石盆溢出一泻百丈。你看，那个石岩上，一字排列数十个5公分直径的小孔。相传是小龙女在下面石盆内洗浴后，便上到这个石岩梳妆，小孔便是小龙女插木梳的地方。</w:t>
      </w:r>
    </w:p>
    <w:p>
      <w:pPr>
        <w:ind w:left="0" w:right="0" w:firstLine="560"/>
        <w:spacing w:before="450" w:after="450" w:line="312" w:lineRule="auto"/>
      </w:pPr>
      <w:r>
        <w:rPr>
          <w:rFonts w:ascii="宋体" w:hAnsi="宋体" w:eastAsia="宋体" w:cs="宋体"/>
          <w:color w:val="000"/>
          <w:sz w:val="28"/>
          <w:szCs w:val="28"/>
        </w:rPr>
        <w:t xml:space="preserve">15、师傅寨古庙观光区(尚未开发)</w:t>
      </w:r>
    </w:p>
    <w:p>
      <w:pPr>
        <w:ind w:left="0" w:right="0" w:firstLine="560"/>
        <w:spacing w:before="450" w:after="450" w:line="312" w:lineRule="auto"/>
      </w:pPr>
      <w:r>
        <w:rPr>
          <w:rFonts w:ascii="宋体" w:hAnsi="宋体" w:eastAsia="宋体" w:cs="宋体"/>
          <w:color w:val="000"/>
          <w:sz w:val="28"/>
          <w:szCs w:val="28"/>
        </w:rPr>
        <w:t xml:space="preserve">从这里边栈道过三龙关，南行即到师傅寨古庙景区。那里有一座古庙，老和尚叫柳空，还有一个藏娇洞。传说：师傅寨也是黄巢造反时修的山寨，由武功高强的柳空和尚把守，传说这山寨遇到情况可以乍动长高，景兵不有，张果老韭菜栈、柳空和尚遗骨，特神秘的。</w:t>
      </w:r>
    </w:p>
    <w:p>
      <w:pPr>
        <w:ind w:left="0" w:right="0" w:firstLine="560"/>
        <w:spacing w:before="450" w:after="450" w:line="312" w:lineRule="auto"/>
      </w:pPr>
      <w:r>
        <w:rPr>
          <w:rFonts w:ascii="宋体" w:hAnsi="宋体" w:eastAsia="宋体" w:cs="宋体"/>
          <w:color w:val="000"/>
          <w:sz w:val="28"/>
          <w:szCs w:val="28"/>
        </w:rPr>
        <w:t xml:space="preserve">16、“日月潭”</w:t>
      </w:r>
    </w:p>
    <w:p>
      <w:pPr>
        <w:ind w:left="0" w:right="0" w:firstLine="560"/>
        <w:spacing w:before="450" w:after="450" w:line="312" w:lineRule="auto"/>
      </w:pPr>
      <w:r>
        <w:rPr>
          <w:rFonts w:ascii="宋体" w:hAnsi="宋体" w:eastAsia="宋体" w:cs="宋体"/>
          <w:color w:val="000"/>
          <w:sz w:val="28"/>
          <w:szCs w:val="28"/>
        </w:rPr>
        <w:t xml:space="preserve">现在到了“日月潭”，你看象不象日月，上边用天层岩围成一个大圆圈，是太阳，下边又变成一个月形，故名日月潭，也是老龙王的二件宝。上面是“龙岩廊”、“龟洞”。</w:t>
      </w:r>
    </w:p>
    <w:p>
      <w:pPr>
        <w:ind w:left="0" w:right="0" w:firstLine="560"/>
        <w:spacing w:before="450" w:after="450" w:line="312" w:lineRule="auto"/>
      </w:pPr>
      <w:r>
        <w:rPr>
          <w:rFonts w:ascii="宋体" w:hAnsi="宋体" w:eastAsia="宋体" w:cs="宋体"/>
          <w:color w:val="000"/>
          <w:sz w:val="28"/>
          <w:szCs w:val="28"/>
        </w:rPr>
        <w:t xml:space="preserve">17、“将军峰”</w:t>
      </w:r>
    </w:p>
    <w:p>
      <w:pPr>
        <w:ind w:left="0" w:right="0" w:firstLine="560"/>
        <w:spacing w:before="450" w:after="450" w:line="312" w:lineRule="auto"/>
      </w:pPr>
      <w:r>
        <w:rPr>
          <w:rFonts w:ascii="宋体" w:hAnsi="宋体" w:eastAsia="宋体" w:cs="宋体"/>
          <w:color w:val="000"/>
          <w:sz w:val="28"/>
          <w:szCs w:val="28"/>
        </w:rPr>
        <w:t xml:space="preserve">现在已进入上龙宫大门，你看这两个将军站立两旁多威武，一个是虾将军，一个是蟹将军。</w:t>
      </w:r>
    </w:p>
    <w:p>
      <w:pPr>
        <w:ind w:left="0" w:right="0" w:firstLine="560"/>
        <w:spacing w:before="450" w:after="450" w:line="312" w:lineRule="auto"/>
      </w:pPr>
      <w:r>
        <w:rPr>
          <w:rFonts w:ascii="宋体" w:hAnsi="宋体" w:eastAsia="宋体" w:cs="宋体"/>
          <w:color w:val="000"/>
          <w:sz w:val="28"/>
          <w:szCs w:val="28"/>
        </w:rPr>
        <w:t xml:space="preserve">18、“龙女峰”、“白龙峰”、“蟠龙、虬龙、应龙、玉龙、金龙峡”。</w:t>
      </w:r>
    </w:p>
    <w:p>
      <w:pPr>
        <w:ind w:left="0" w:right="0" w:firstLine="560"/>
        <w:spacing w:before="450" w:after="450" w:line="312" w:lineRule="auto"/>
      </w:pPr>
      <w:r>
        <w:rPr>
          <w:rFonts w:ascii="宋体" w:hAnsi="宋体" w:eastAsia="宋体" w:cs="宋体"/>
          <w:color w:val="000"/>
          <w:sz w:val="28"/>
          <w:szCs w:val="28"/>
        </w:rPr>
        <w:t xml:space="preserve">南站立的是“龙女峰”(又名定海神针，也就是孙悟空偷走的金箍棒)。北边是“白龙峰”，这里就是王母娘娘划地为沟，拆散他们好姻缘的地方。</w:t>
      </w:r>
    </w:p>
    <w:p>
      <w:pPr>
        <w:ind w:left="0" w:right="0" w:firstLine="560"/>
        <w:spacing w:before="450" w:after="450" w:line="312" w:lineRule="auto"/>
      </w:pPr>
      <w:r>
        <w:rPr>
          <w:rFonts w:ascii="宋体" w:hAnsi="宋体" w:eastAsia="宋体" w:cs="宋体"/>
          <w:color w:val="000"/>
          <w:sz w:val="28"/>
          <w:szCs w:val="28"/>
        </w:rPr>
        <w:t xml:space="preserve">19、“水晶潭”</w:t>
      </w:r>
    </w:p>
    <w:p>
      <w:pPr>
        <w:ind w:left="0" w:right="0" w:firstLine="560"/>
        <w:spacing w:before="450" w:after="450" w:line="312" w:lineRule="auto"/>
      </w:pPr>
      <w:r>
        <w:rPr>
          <w:rFonts w:ascii="宋体" w:hAnsi="宋体" w:eastAsia="宋体" w:cs="宋体"/>
          <w:color w:val="000"/>
          <w:sz w:val="28"/>
          <w:szCs w:val="28"/>
        </w:rPr>
        <w:t xml:space="preserve">这是龙门口的“水晶潭”，太美了，照张像。</w:t>
      </w:r>
    </w:p>
    <w:p>
      <w:pPr>
        <w:ind w:left="0" w:right="0" w:firstLine="560"/>
        <w:spacing w:before="450" w:after="450" w:line="312" w:lineRule="auto"/>
      </w:pPr>
      <w:r>
        <w:rPr>
          <w:rFonts w:ascii="宋体" w:hAnsi="宋体" w:eastAsia="宋体" w:cs="宋体"/>
          <w:color w:val="000"/>
          <w:sz w:val="28"/>
          <w:szCs w:val="28"/>
        </w:rPr>
        <w:t xml:space="preserve">20、“卧龙湾”水晶宫</w:t>
      </w:r>
    </w:p>
    <w:p>
      <w:pPr>
        <w:ind w:left="0" w:right="0" w:firstLine="560"/>
        <w:spacing w:before="450" w:after="450" w:line="312" w:lineRule="auto"/>
      </w:pPr>
      <w:r>
        <w:rPr>
          <w:rFonts w:ascii="宋体" w:hAnsi="宋体" w:eastAsia="宋体" w:cs="宋体"/>
          <w:color w:val="000"/>
          <w:sz w:val="28"/>
          <w:szCs w:val="28"/>
        </w:rPr>
        <w:t xml:space="preserve">我们到了卧龙湾水晶宫，这里是上龙宫最雄伟壮观的地方。你看这里，四面崖壁足有150米高围起来，象一口巨大的天井，又象两本对翻的天书，你看老龙王坐在对面的巨大石岩下的宝座上，看这部天书而成道的。</w:t>
      </w:r>
    </w:p>
    <w:p>
      <w:pPr>
        <w:ind w:left="0" w:right="0" w:firstLine="560"/>
        <w:spacing w:before="450" w:after="450" w:line="312" w:lineRule="auto"/>
      </w:pPr>
      <w:r>
        <w:rPr>
          <w:rFonts w:ascii="宋体" w:hAnsi="宋体" w:eastAsia="宋体" w:cs="宋体"/>
          <w:color w:val="000"/>
          <w:sz w:val="28"/>
          <w:szCs w:val="28"/>
        </w:rPr>
        <w:t xml:space="preserve">21、“天星池”</w:t>
      </w:r>
    </w:p>
    <w:p>
      <w:pPr>
        <w:ind w:left="0" w:right="0" w:firstLine="560"/>
        <w:spacing w:before="450" w:after="450" w:line="312" w:lineRule="auto"/>
      </w:pPr>
      <w:r>
        <w:rPr>
          <w:rFonts w:ascii="宋体" w:hAnsi="宋体" w:eastAsia="宋体" w:cs="宋体"/>
          <w:color w:val="000"/>
          <w:sz w:val="28"/>
          <w:szCs w:val="28"/>
        </w:rPr>
        <w:t xml:space="preserve">现在我们已进入峡谷群瀑布群精湛地区。“天星池”是由四条峡谷交汇而形成，大家抬头仰望，看峡谷交汇组成的图案是不是天星，天星又映入池内，美妙至极，又叫四龙交汇，故而得名。</w:t>
      </w:r>
    </w:p>
    <w:p>
      <w:pPr>
        <w:ind w:left="0" w:right="0" w:firstLine="560"/>
        <w:spacing w:before="450" w:after="450" w:line="312" w:lineRule="auto"/>
      </w:pPr>
      <w:r>
        <w:rPr>
          <w:rFonts w:ascii="宋体" w:hAnsi="宋体" w:eastAsia="宋体" w:cs="宋体"/>
          <w:color w:val="000"/>
          <w:sz w:val="28"/>
          <w:szCs w:val="28"/>
        </w:rPr>
        <w:t xml:space="preserve">22、“南龙宫”，又名蛟龙峡</w:t>
      </w:r>
    </w:p>
    <w:p>
      <w:pPr>
        <w:ind w:left="0" w:right="0" w:firstLine="560"/>
        <w:spacing w:before="450" w:after="450" w:line="312" w:lineRule="auto"/>
      </w:pPr>
      <w:r>
        <w:rPr>
          <w:rFonts w:ascii="宋体" w:hAnsi="宋体" w:eastAsia="宋体" w:cs="宋体"/>
          <w:color w:val="000"/>
          <w:sz w:val="28"/>
          <w:szCs w:val="28"/>
        </w:rPr>
        <w:t xml:space="preserve">“南龙宫”水源丰富，全长1500米，九曲十八弯，全部为之字形弯道，步步都在屏障中，峡宽1—5米。整个峡谷林深谷幽，犹如正在开裂一样，犹为神秘。溪、潭全部在石底上流过，真是奇之又奇，共分六个小区，有蛟龙潭、簪水潭、碧血潭、金龙撒珠瀑布、天井、天仙浴池。由于南龙宫地质复杂尚待开发，我们只能走100米，原路返回。</w:t>
      </w:r>
    </w:p>
    <w:p>
      <w:pPr>
        <w:ind w:left="0" w:right="0" w:firstLine="560"/>
        <w:spacing w:before="450" w:after="450" w:line="312" w:lineRule="auto"/>
      </w:pPr>
      <w:r>
        <w:rPr>
          <w:rFonts w:ascii="宋体" w:hAnsi="宋体" w:eastAsia="宋体" w:cs="宋体"/>
          <w:color w:val="000"/>
          <w:sz w:val="28"/>
          <w:szCs w:val="28"/>
        </w:rPr>
        <w:t xml:space="preserve">23、这是蛟龙潭、翠屏山、碧血潭。</w:t>
      </w:r>
    </w:p>
    <w:p>
      <w:pPr>
        <w:ind w:left="0" w:right="0" w:firstLine="560"/>
        <w:spacing w:before="450" w:after="450" w:line="312" w:lineRule="auto"/>
      </w:pPr>
      <w:r>
        <w:rPr>
          <w:rFonts w:ascii="宋体" w:hAnsi="宋体" w:eastAsia="宋体" w:cs="宋体"/>
          <w:color w:val="000"/>
          <w:sz w:val="28"/>
          <w:szCs w:val="28"/>
        </w:rPr>
        <w:t xml:space="preserve">“碧血潭”：</w:t>
      </w:r>
    </w:p>
    <w:p>
      <w:pPr>
        <w:ind w:left="0" w:right="0" w:firstLine="560"/>
        <w:spacing w:before="450" w:after="450" w:line="312" w:lineRule="auto"/>
      </w:pPr>
      <w:r>
        <w:rPr>
          <w:rFonts w:ascii="宋体" w:hAnsi="宋体" w:eastAsia="宋体" w:cs="宋体"/>
          <w:color w:val="000"/>
          <w:sz w:val="28"/>
          <w:szCs w:val="28"/>
        </w:rPr>
        <w:t xml:space="preserve">你看潭中石头，血迹斑斑，您再顺溪而上，都有血迹，这儿就是当年小白龙找老龙说理，老龙派虾兵蟹将，将小白龙拖于此地打得遍体鳞伤、血迹斑斑的地方。</w:t>
      </w:r>
    </w:p>
    <w:p>
      <w:pPr>
        <w:ind w:left="0" w:right="0" w:firstLine="560"/>
        <w:spacing w:before="450" w:after="450" w:line="312" w:lineRule="auto"/>
      </w:pPr>
      <w:r>
        <w:rPr>
          <w:rFonts w:ascii="宋体" w:hAnsi="宋体" w:eastAsia="宋体" w:cs="宋体"/>
          <w:color w:val="000"/>
          <w:sz w:val="28"/>
          <w:szCs w:val="28"/>
        </w:rPr>
        <w:t xml:space="preserve">24、“金龙抛珠”</w:t>
      </w:r>
    </w:p>
    <w:p>
      <w:pPr>
        <w:ind w:left="0" w:right="0" w:firstLine="560"/>
        <w:spacing w:before="450" w:after="450" w:line="312" w:lineRule="auto"/>
      </w:pPr>
      <w:r>
        <w:rPr>
          <w:rFonts w:ascii="宋体" w:hAnsi="宋体" w:eastAsia="宋体" w:cs="宋体"/>
          <w:color w:val="000"/>
          <w:sz w:val="28"/>
          <w:szCs w:val="28"/>
        </w:rPr>
        <w:t xml:space="preserve">你看这个大瀑布、银帘从天而降，足有50米高，银珠四溅，真乃天下奇观，下面的石潭就叫“玉珠潭”了，相传这里便是蜻龙水晶宫。大家看，上不去了吧，上面奇观更美、更幽，特别是天仙浴池，那是九仙女和龙女洗浴的地方，此地实为天上绝境，令人神往。</w:t>
      </w:r>
    </w:p>
    <w:p>
      <w:pPr>
        <w:ind w:left="0" w:right="0" w:firstLine="560"/>
        <w:spacing w:before="450" w:after="450" w:line="312" w:lineRule="auto"/>
      </w:pPr>
      <w:r>
        <w:rPr>
          <w:rFonts w:ascii="宋体" w:hAnsi="宋体" w:eastAsia="宋体" w:cs="宋体"/>
          <w:color w:val="000"/>
          <w:sz w:val="28"/>
          <w:szCs w:val="28"/>
        </w:rPr>
        <w:t xml:space="preserve">原路返回吧。</w:t>
      </w:r>
    </w:p>
    <w:p>
      <w:pPr>
        <w:ind w:left="0" w:right="0" w:firstLine="560"/>
        <w:spacing w:before="450" w:after="450" w:line="312" w:lineRule="auto"/>
      </w:pPr>
      <w:r>
        <w:rPr>
          <w:rFonts w:ascii="宋体" w:hAnsi="宋体" w:eastAsia="宋体" w:cs="宋体"/>
          <w:color w:val="000"/>
          <w:sz w:val="28"/>
          <w:szCs w:val="28"/>
        </w:rPr>
        <w:t xml:space="preserve">25、“观音洞”</w:t>
      </w:r>
    </w:p>
    <w:p>
      <w:pPr>
        <w:ind w:left="0" w:right="0" w:firstLine="560"/>
        <w:spacing w:before="450" w:after="450" w:line="312" w:lineRule="auto"/>
      </w:pPr>
      <w:r>
        <w:rPr>
          <w:rFonts w:ascii="宋体" w:hAnsi="宋体" w:eastAsia="宋体" w:cs="宋体"/>
          <w:color w:val="000"/>
          <w:sz w:val="28"/>
          <w:szCs w:val="28"/>
        </w:rPr>
        <w:t xml:space="preserve">老龙潭为我区奇观之一，卧龙湾为奇观之二，嫩音洞为奇观之三了。</w:t>
      </w:r>
    </w:p>
    <w:p>
      <w:pPr>
        <w:ind w:left="0" w:right="0" w:firstLine="560"/>
        <w:spacing w:before="450" w:after="450" w:line="312" w:lineRule="auto"/>
      </w:pPr>
      <w:r>
        <w:rPr>
          <w:rFonts w:ascii="宋体" w:hAnsi="宋体" w:eastAsia="宋体" w:cs="宋体"/>
          <w:color w:val="000"/>
          <w:sz w:val="28"/>
          <w:szCs w:val="28"/>
        </w:rPr>
        <w:t xml:space="preserve">观音高10米，宽12米，对门有拜佛台，观音洞有4米高观音菩萨，立莲台、乘金龙一尊，善财、龙女各一尊，观世音菩萨大慈大悲、救苦救难、广大灵感，是人们心中最崇敬的大菩萨。观世音菩萨的名号也因她的慈悲威德深入世界人们心目中，约有三千年的历史，他慈悲为怀的精神已成为家喻户晓、人们无所不知的人生守则。因此，而成为中华民族的中心思想，是东方精神文化的座标。观世音菩萨不远万里从普陀山寻声前来，度化九龙，成道升仙，解救这里的人们脱离苦海，收小龙女为徒，正售世音菩萨慈悲为怀而济世利物的精神所在。快，施点布施，烧烧香，菩萨将保佑你一生平安，升大官、发大财。</w:t>
      </w:r>
    </w:p>
    <w:p>
      <w:pPr>
        <w:ind w:left="0" w:right="0" w:firstLine="560"/>
        <w:spacing w:before="450" w:after="450" w:line="312" w:lineRule="auto"/>
      </w:pPr>
      <w:r>
        <w:rPr>
          <w:rFonts w:ascii="宋体" w:hAnsi="宋体" w:eastAsia="宋体" w:cs="宋体"/>
          <w:color w:val="000"/>
          <w:sz w:val="28"/>
          <w:szCs w:val="28"/>
        </w:rPr>
        <w:t xml:space="preserve">26、“三龙戏珠潭”</w:t>
      </w:r>
    </w:p>
    <w:p>
      <w:pPr>
        <w:ind w:left="0" w:right="0" w:firstLine="560"/>
        <w:spacing w:before="450" w:after="450" w:line="312" w:lineRule="auto"/>
      </w:pPr>
      <w:r>
        <w:rPr>
          <w:rFonts w:ascii="宋体" w:hAnsi="宋体" w:eastAsia="宋体" w:cs="宋体"/>
          <w:color w:val="000"/>
          <w:sz w:val="28"/>
          <w:szCs w:val="28"/>
        </w:rPr>
        <w:t xml:space="preserve">这里三峡相汇，又如三龙戏珠，碧潭位居中心，明镜如珠，故此而得名。</w:t>
      </w:r>
    </w:p>
    <w:p>
      <w:pPr>
        <w:ind w:left="0" w:right="0" w:firstLine="560"/>
        <w:spacing w:before="450" w:after="450" w:line="312" w:lineRule="auto"/>
      </w:pPr>
      <w:r>
        <w:rPr>
          <w:rFonts w:ascii="宋体" w:hAnsi="宋体" w:eastAsia="宋体" w:cs="宋体"/>
          <w:color w:val="000"/>
          <w:sz w:val="28"/>
          <w:szCs w:val="28"/>
        </w:rPr>
        <w:t xml:space="preserve">27、中龙宫，又名“蛟龙峡”</w:t>
      </w:r>
    </w:p>
    <w:p>
      <w:pPr>
        <w:ind w:left="0" w:right="0" w:firstLine="560"/>
        <w:spacing w:before="450" w:after="450" w:line="312" w:lineRule="auto"/>
      </w:pPr>
      <w:r>
        <w:rPr>
          <w:rFonts w:ascii="宋体" w:hAnsi="宋体" w:eastAsia="宋体" w:cs="宋体"/>
          <w:color w:val="000"/>
          <w:sz w:val="28"/>
          <w:szCs w:val="28"/>
        </w:rPr>
        <w:t xml:space="preserve">中龙宫全长1000米，峡宽1—4米，峡谷狭窄，谷深林密，有“金龙含玉”、三叠瀑布等5个景点，尚待开发。只走20米，即被金龙含玉挡住去路，此峡为我区窄峡谷之一，下次再来看吧。</w:t>
      </w:r>
    </w:p>
    <w:p>
      <w:pPr>
        <w:ind w:left="0" w:right="0" w:firstLine="560"/>
        <w:spacing w:before="450" w:after="450" w:line="312" w:lineRule="auto"/>
      </w:pPr>
      <w:r>
        <w:rPr>
          <w:rFonts w:ascii="宋体" w:hAnsi="宋体" w:eastAsia="宋体" w:cs="宋体"/>
          <w:color w:val="000"/>
          <w:sz w:val="28"/>
          <w:szCs w:val="28"/>
        </w:rPr>
        <w:t xml:space="preserve">28、“火龙峡”</w:t>
      </w:r>
    </w:p>
    <w:p>
      <w:pPr>
        <w:ind w:left="0" w:right="0" w:firstLine="560"/>
        <w:spacing w:before="450" w:after="450" w:line="312" w:lineRule="auto"/>
      </w:pPr>
      <w:r>
        <w:rPr>
          <w:rFonts w:ascii="宋体" w:hAnsi="宋体" w:eastAsia="宋体" w:cs="宋体"/>
          <w:color w:val="000"/>
          <w:sz w:val="28"/>
          <w:szCs w:val="28"/>
        </w:rPr>
        <w:t xml:space="preserve">多壮观，这里又叫九瀑十八潭，两壁石崖高约50米，呈穹拱形，全为红色石壁，而得名。</w:t>
      </w:r>
    </w:p>
    <w:p>
      <w:pPr>
        <w:ind w:left="0" w:right="0" w:firstLine="560"/>
        <w:spacing w:before="450" w:after="450" w:line="312" w:lineRule="auto"/>
      </w:pPr>
      <w:r>
        <w:rPr>
          <w:rFonts w:ascii="宋体" w:hAnsi="宋体" w:eastAsia="宋体" w:cs="宋体"/>
          <w:color w:val="000"/>
          <w:sz w:val="28"/>
          <w:szCs w:val="28"/>
        </w:rPr>
        <w:t xml:space="preserve">29、“百果园景区”</w:t>
      </w:r>
    </w:p>
    <w:p>
      <w:pPr>
        <w:ind w:left="0" w:right="0" w:firstLine="560"/>
        <w:spacing w:before="450" w:after="450" w:line="312" w:lineRule="auto"/>
      </w:pPr>
      <w:r>
        <w:rPr>
          <w:rFonts w:ascii="宋体" w:hAnsi="宋体" w:eastAsia="宋体" w:cs="宋体"/>
          <w:color w:val="000"/>
          <w:sz w:val="28"/>
          <w:szCs w:val="28"/>
        </w:rPr>
        <w:t xml:space="preserve">百果园景区包括“九龙泉”、“二龙探涨”、“邢和公路”三个小景区。这里地势宽阔，土地肥沃，水源丰富，是种植各种水果、干果的好地方，正在开发，请你一定不要忘记来这里吃水果哟。</w:t>
      </w:r>
    </w:p>
    <w:p>
      <w:pPr>
        <w:ind w:left="0" w:right="0" w:firstLine="560"/>
        <w:spacing w:before="450" w:after="450" w:line="312" w:lineRule="auto"/>
      </w:pPr>
      <w:r>
        <w:rPr>
          <w:rFonts w:ascii="宋体" w:hAnsi="宋体" w:eastAsia="宋体" w:cs="宋体"/>
          <w:color w:val="000"/>
          <w:sz w:val="28"/>
          <w:szCs w:val="28"/>
        </w:rPr>
        <w:t xml:space="preserve">30、“九龙泉”</w:t>
      </w:r>
    </w:p>
    <w:p>
      <w:pPr>
        <w:ind w:left="0" w:right="0" w:firstLine="560"/>
        <w:spacing w:before="450" w:after="450" w:line="312" w:lineRule="auto"/>
      </w:pPr>
      <w:r>
        <w:rPr>
          <w:rFonts w:ascii="宋体" w:hAnsi="宋体" w:eastAsia="宋体" w:cs="宋体"/>
          <w:color w:val="000"/>
          <w:sz w:val="28"/>
          <w:szCs w:val="28"/>
        </w:rPr>
        <w:t xml:space="preserve">九龙泉是龙宫的出水来源之一，传说九龙泉即为生龙的地方，泉生黄龙，黄龙生九子，从此世间便有了龙(请讲解石勒和佛图登的故事)。</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推荐山西天龙山的导游词简短七</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黑体" w:hAnsi="黑体" w:eastAsia="黑体" w:cs="黑体"/>
          <w:color w:val="000000"/>
          <w:sz w:val="36"/>
          <w:szCs w:val="36"/>
          <w:b w:val="1"/>
          <w:bCs w:val="1"/>
        </w:rPr>
        <w:t xml:space="preserve">推荐山西天龙山的导游词简短八</w:t>
      </w:r>
    </w:p>
    <w:p>
      <w:pPr>
        <w:ind w:left="0" w:right="0" w:firstLine="560"/>
        <w:spacing w:before="450" w:after="450" w:line="312" w:lineRule="auto"/>
      </w:pPr>
      <w:r>
        <w:rPr>
          <w:rFonts w:ascii="宋体" w:hAnsi="宋体" w:eastAsia="宋体" w:cs="宋体"/>
          <w:color w:val="000"/>
          <w:sz w:val="28"/>
          <w:szCs w:val="28"/>
        </w:rPr>
        <w:t xml:space="preserve">大家好，我是您这此游览的导游员，叫。</w:t>
      </w:r>
    </w:p>
    <w:p>
      <w:pPr>
        <w:ind w:left="0" w:right="0" w:firstLine="560"/>
        <w:spacing w:before="450" w:after="450" w:line="312" w:lineRule="auto"/>
      </w:pPr>
      <w:r>
        <w:rPr>
          <w:rFonts w:ascii="宋体" w:hAnsi="宋体" w:eastAsia="宋体" w:cs="宋体"/>
          <w:color w:val="000"/>
          <w:sz w:val="28"/>
          <w:szCs w:val="28"/>
        </w:rPr>
        <w:t xml:space="preserve">首先我代表山西省旅行社欢迎您来参观菩萨顶。我在这里祝您玩得开心愉快，通过我的讲解，一定会使您不虚此行。</w:t>
      </w:r>
    </w:p>
    <w:p>
      <w:pPr>
        <w:ind w:left="0" w:right="0" w:firstLine="560"/>
        <w:spacing w:before="450" w:after="450" w:line="312" w:lineRule="auto"/>
      </w:pPr>
      <w:r>
        <w:rPr>
          <w:rFonts w:ascii="宋体" w:hAnsi="宋体" w:eastAsia="宋体" w:cs="宋体"/>
          <w:color w:val="000"/>
          <w:sz w:val="28"/>
          <w:szCs w:val="28"/>
        </w:rPr>
        <w:t xml:space="preserve">大家看，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此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西藏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告诉大家，寺庙门前的长长的台阶，一般都会与108有关，菩萨顶也不例外，也是108级台阶。佛家说，人生共有108种烦恼，把解脱烦恼之道称为“法门”。踏上一级台阶，意味着跨入一个法门，消除了一种烦恼。当您气喘吁吁地站在悬有“灵峰圣境”横匾的彩绘牌楼下面，远望周围林立的寺庙、翠绿的山色，您是不是已把人世间的108种烦恼全部踩在脚下，成了一个无忧无虑的人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