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2025年校园活动主持词开场白通用</w:t>
      </w:r>
      <w:bookmarkEnd w:id="1"/>
    </w:p>
    <w:p>
      <w:pPr>
        <w:jc w:val="center"/>
        <w:spacing w:before="0" w:after="450"/>
      </w:pPr>
      <w:r>
        <w:rPr>
          <w:rFonts w:ascii="Arial" w:hAnsi="Arial" w:eastAsia="Arial" w:cs="Arial"/>
          <w:color w:val="999999"/>
          <w:sz w:val="20"/>
          <w:szCs w:val="20"/>
        </w:rPr>
        <w:t xml:space="preserve">来源：网络  作者：梦里寻梅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20_年校园活动主持词开场白通用一二、活动目的：提高大家对英语的兴趣和对奥运的热情三、主办方：北京交通大学外语协会四、活动地点：交大明湖五、活动流程：1、开幕式伴随着激昂的音乐声——《we are ready》，主持人来到明湖的亭子里宣读开...</w:t>
      </w:r>
    </w:p>
    <w:p>
      <w:pPr>
        <w:ind w:left="0" w:right="0" w:firstLine="560"/>
        <w:spacing w:before="450" w:after="450" w:line="312" w:lineRule="auto"/>
      </w:pPr>
      <w:r>
        <w:rPr>
          <w:rFonts w:ascii="黑体" w:hAnsi="黑体" w:eastAsia="黑体" w:cs="黑体"/>
          <w:color w:val="000000"/>
          <w:sz w:val="36"/>
          <w:szCs w:val="36"/>
          <w:b w:val="1"/>
          <w:bCs w:val="1"/>
        </w:rPr>
        <w:t xml:space="preserve">20_年校园活动主持词开场白通用一</w:t>
      </w:r>
    </w:p>
    <w:p>
      <w:pPr>
        <w:ind w:left="0" w:right="0" w:firstLine="560"/>
        <w:spacing w:before="450" w:after="450" w:line="312" w:lineRule="auto"/>
      </w:pPr>
      <w:r>
        <w:rPr>
          <w:rFonts w:ascii="宋体" w:hAnsi="宋体" w:eastAsia="宋体" w:cs="宋体"/>
          <w:color w:val="000"/>
          <w:sz w:val="28"/>
          <w:szCs w:val="28"/>
        </w:rPr>
        <w:t xml:space="preserve">二、活动目的：提高大家对英语的兴趣和对奥运的热情</w:t>
      </w:r>
    </w:p>
    <w:p>
      <w:pPr>
        <w:ind w:left="0" w:right="0" w:firstLine="560"/>
        <w:spacing w:before="450" w:after="450" w:line="312" w:lineRule="auto"/>
      </w:pPr>
      <w:r>
        <w:rPr>
          <w:rFonts w:ascii="宋体" w:hAnsi="宋体" w:eastAsia="宋体" w:cs="宋体"/>
          <w:color w:val="000"/>
          <w:sz w:val="28"/>
          <w:szCs w:val="28"/>
        </w:rPr>
        <w:t xml:space="preserve">三、主办方：北京交通大学外语协会</w:t>
      </w:r>
    </w:p>
    <w:p>
      <w:pPr>
        <w:ind w:left="0" w:right="0" w:firstLine="560"/>
        <w:spacing w:before="450" w:after="450" w:line="312" w:lineRule="auto"/>
      </w:pPr>
      <w:r>
        <w:rPr>
          <w:rFonts w:ascii="宋体" w:hAnsi="宋体" w:eastAsia="宋体" w:cs="宋体"/>
          <w:color w:val="000"/>
          <w:sz w:val="28"/>
          <w:szCs w:val="28"/>
        </w:rPr>
        <w:t xml:space="preserve">四、活动地点：交大明湖</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伴随着激昂的音乐声——《we are ready》，主持人来到明湖的亭子里宣读开幕词，宣布五四系列活动现在开始。</w:t>
      </w:r>
    </w:p>
    <w:p>
      <w:pPr>
        <w:ind w:left="0" w:right="0" w:firstLine="560"/>
        <w:spacing w:before="450" w:after="450" w:line="312" w:lineRule="auto"/>
      </w:pPr>
      <w:r>
        <w:rPr>
          <w:rFonts w:ascii="宋体" w:hAnsi="宋体" w:eastAsia="宋体" w:cs="宋体"/>
          <w:color w:val="000"/>
          <w:sz w:val="28"/>
          <w:szCs w:val="28"/>
        </w:rPr>
        <w:t xml:space="preserve">2、具体的活动内容</w:t>
      </w:r>
    </w:p>
    <w:p>
      <w:pPr>
        <w:ind w:left="0" w:right="0" w:firstLine="560"/>
        <w:spacing w:before="450" w:after="450" w:line="312" w:lineRule="auto"/>
      </w:pPr>
      <w:r>
        <w:rPr>
          <w:rFonts w:ascii="宋体" w:hAnsi="宋体" w:eastAsia="宋体" w:cs="宋体"/>
          <w:color w:val="000"/>
          <w:sz w:val="28"/>
          <w:szCs w:val="28"/>
        </w:rPr>
        <w:t xml:space="preserve">a.填词活动：活动当天，协会将在明湖周围将设立一些展台，在这些展台上会有协会精心挑选出的有趣的题目来供同学们解答，成功解答这些题目将会从现场领取精美的小礼品哟!</w:t>
      </w:r>
    </w:p>
    <w:p>
      <w:pPr>
        <w:ind w:left="0" w:right="0" w:firstLine="560"/>
        <w:spacing w:before="450" w:after="450" w:line="312" w:lineRule="auto"/>
      </w:pPr>
      <w:r>
        <w:rPr>
          <w:rFonts w:ascii="宋体" w:hAnsi="宋体" w:eastAsia="宋体" w:cs="宋体"/>
          <w:color w:val="000"/>
          <w:sz w:val="28"/>
          <w:szCs w:val="28"/>
        </w:rPr>
        <w:t xml:space="preserve">b.猜词活动：每组选手由两人组成。两名选手将互相配合完成答题，其中一名选手负责描述，而另一名选手负责猜词。猜词过程中会有协会人员负责转换词汇板，词汇主要是一些奥运词汇。这个活动最大的特色便是负责描述的选手只允许用英语来表达。在一定时间内答词成功次数最多的前三个小组将会得到丰厚的礼品呀!</w:t>
      </w:r>
    </w:p>
    <w:p>
      <w:pPr>
        <w:ind w:left="0" w:right="0" w:firstLine="560"/>
        <w:spacing w:before="450" w:after="450" w:line="312" w:lineRule="auto"/>
      </w:pPr>
      <w:r>
        <w:rPr>
          <w:rFonts w:ascii="宋体" w:hAnsi="宋体" w:eastAsia="宋体" w:cs="宋体"/>
          <w:color w:val="000"/>
          <w:sz w:val="28"/>
          <w:szCs w:val="28"/>
        </w:rPr>
        <w:t xml:space="preserve">c.奥运福娃与希腊众神的对话：这是外语协会精心设计的一个小型话剧。外语协会的工作人员将分别装扮成奥运福娃和希腊众神，为大家奉献一场风趣幽默且具有划时代意义的精彩的表演呀!这象征了我们对北京奥运的美好的祝愿。另外，大家还可以和现场可爱的福娃和希腊神拍照啊!</w:t>
      </w:r>
    </w:p>
    <w:p>
      <w:pPr>
        <w:ind w:left="0" w:right="0" w:firstLine="560"/>
        <w:spacing w:before="450" w:after="450" w:line="312" w:lineRule="auto"/>
      </w:pPr>
      <w:r>
        <w:rPr>
          <w:rFonts w:ascii="宋体" w:hAnsi="宋体" w:eastAsia="宋体" w:cs="宋体"/>
          <w:color w:val="000"/>
          <w:sz w:val="28"/>
          <w:szCs w:val="28"/>
        </w:rPr>
        <w:t xml:space="preserve">d.校园趣味越野：活动当天，我们将会在明湖周围设立好多点，分别设立若干类型的活动，包括语言类、动作类、互动类和益智类等等。一个小组由若干名同学构成，每答完一个题目，选手将会向下一个点跑去，完成接力。比赛过程中，为了激励大家，在某些点处将会有美味的食品和冷饮等待着大家呀!比赛的起点设在明湖亭子里，围湖环绕一周完成答题并回到起点，才是成功地完成游戏。在最短时间内完成游戏的前三队选手将会获得我们准备的神秘大奖呀!</w:t>
      </w:r>
    </w:p>
    <w:p>
      <w:pPr>
        <w:ind w:left="0" w:right="0" w:firstLine="560"/>
        <w:spacing w:before="450" w:after="450" w:line="312" w:lineRule="auto"/>
      </w:pPr>
      <w:r>
        <w:rPr>
          <w:rFonts w:ascii="宋体" w:hAnsi="宋体" w:eastAsia="宋体" w:cs="宋体"/>
          <w:color w:val="000"/>
          <w:sz w:val="28"/>
          <w:szCs w:val="28"/>
        </w:rPr>
        <w:t xml:space="preserve">e.手拉手，为奥运祝福：一天的活动进入了尾声，也进入了高潮!我们将会组织大家一起来参加一个十分有益义的活动。大家手拉手，围绕明湖一圈。明湖的亭子里将会有我们协会组成的领唱团，随着音乐响起，我们唱起经典的《hand in hand》，同时大家伴随节奏晃动着手臂，构成一幅完美而动人的画面。歌曲结束，我们高举手臂，高呼：“奥运加油!中国加油!”表达了新青年对北京奥运会强烈的感情。</w:t>
      </w:r>
    </w:p>
    <w:p>
      <w:pPr>
        <w:ind w:left="0" w:right="0" w:firstLine="560"/>
        <w:spacing w:before="450" w:after="450" w:line="312" w:lineRule="auto"/>
      </w:pPr>
      <w:r>
        <w:rPr>
          <w:rFonts w:ascii="宋体" w:hAnsi="宋体" w:eastAsia="宋体" w:cs="宋体"/>
          <w:color w:val="000"/>
          <w:sz w:val="28"/>
          <w:szCs w:val="28"/>
        </w:rPr>
        <w:t xml:space="preserve">3、闭幕式</w:t>
      </w:r>
    </w:p>
    <w:p>
      <w:pPr>
        <w:ind w:left="0" w:right="0" w:firstLine="560"/>
        <w:spacing w:before="450" w:after="450" w:line="312" w:lineRule="auto"/>
      </w:pPr>
      <w:r>
        <w:rPr>
          <w:rFonts w:ascii="宋体" w:hAnsi="宋体" w:eastAsia="宋体" w:cs="宋体"/>
          <w:color w:val="000"/>
          <w:sz w:val="28"/>
          <w:szCs w:val="28"/>
        </w:rPr>
        <w:t xml:space="preserve">一天的活动结束了，但大家对奥运的热情再次燃起。最后，由主持人宣布，五四系列活动圆满结束。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20_年校园活动主持词开场白通用二</w:t>
      </w:r>
    </w:p>
    <w:p>
      <w:pPr>
        <w:ind w:left="0" w:right="0" w:firstLine="560"/>
        <w:spacing w:before="450" w:after="450" w:line="312" w:lineRule="auto"/>
      </w:pPr>
      <w:r>
        <w:rPr>
          <w:rFonts w:ascii="宋体" w:hAnsi="宋体" w:eastAsia="宋体" w:cs="宋体"/>
          <w:color w:val="000"/>
          <w:sz w:val="28"/>
          <w:szCs w:val="28"/>
        </w:rPr>
        <w:t xml:space="preserve">为了进一步改善我学区校园育人环境，提升校园文化品位，打造绿色、生态、人文校园，努力实现校园内部环境的“四化”(绿化、净化、美化、亮化)目标，充分发挥环境育人的独特功效，促进全学区教育事业健康、快速、和谐发展。根据县教育局、林业局、环保局联合发出的宁教发【20xx】38号文件精神，决定在我镇各小学深入开展校园绿化美化活动。现提出如下实施意见。</w:t>
      </w:r>
    </w:p>
    <w:p>
      <w:pPr>
        <w:ind w:left="0" w:right="0" w:firstLine="560"/>
        <w:spacing w:before="450" w:after="450" w:line="312" w:lineRule="auto"/>
      </w:pPr>
      <w:r>
        <w:rPr>
          <w:rFonts w:ascii="宋体" w:hAnsi="宋体" w:eastAsia="宋体" w:cs="宋体"/>
          <w:color w:val="000"/>
          <w:sz w:val="28"/>
          <w:szCs w:val="28"/>
        </w:rPr>
        <w:t xml:space="preserve">一、 指导思想和工作目标</w:t>
      </w:r>
    </w:p>
    <w:p>
      <w:pPr>
        <w:ind w:left="0" w:right="0" w:firstLine="560"/>
        <w:spacing w:before="450" w:after="450" w:line="312" w:lineRule="auto"/>
      </w:pPr>
      <w:r>
        <w:rPr>
          <w:rFonts w:ascii="宋体" w:hAnsi="宋体" w:eastAsia="宋体" w:cs="宋体"/>
          <w:color w:val="000"/>
          <w:sz w:val="28"/>
          <w:szCs w:val="28"/>
        </w:rPr>
        <w:t xml:space="preserve">本次校园绿化美化活动要以科学发展观和党的xx届五中全会精神为指针，结合争先创优活动，以创建“四化”校园为目标，以提升校园绿化美化程度为宗旨，按照“因地制宜，科学规划，注重教育，经济实用，一步到位”的原则，坚持将校园绿化美化活动与特色学校创建相结合，与学生思想道德教育相结合，与创建星级学校相结合。通过全体师生的共同努力，使全学区校园绿化面积达到规定标准，大力营造优美整洁、绿色高雅、文明和谐的育人环境，形成校园绿化、美化、净化、亮化的长效机制，努力培养青少年学生的生态文明意识和环保生活习惯，全力打造绿色校园、生态校园、文明校园、和谐校园。</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各校校园绿化美化活动按照“四化”总体目标要求，突出做好以下几方面工作：</w:t>
      </w:r>
    </w:p>
    <w:p>
      <w:pPr>
        <w:ind w:left="0" w:right="0" w:firstLine="560"/>
        <w:spacing w:before="450" w:after="450" w:line="312" w:lineRule="auto"/>
      </w:pPr>
      <w:r>
        <w:rPr>
          <w:rFonts w:ascii="宋体" w:hAnsi="宋体" w:eastAsia="宋体" w:cs="宋体"/>
          <w:color w:val="000"/>
          <w:sz w:val="28"/>
          <w:szCs w:val="28"/>
        </w:rPr>
        <w:t xml:space="preserve">1、积极开展校园绿化工作。各校要积极抢抓春季植树造林的重要时机，依据校园特点，按照绿化面积不少于校园总面积30%的要求，精心设计绿化美化方案，增加绿化面积，突出将校园绿化与学校办学特色紧密结合，与环境育人紧密结合。要栽植形体和品种较好的大树，一次成形，避免年年重复种植，做到乔灌木结合，高低错落，花木相间，基本实现校园春有草，夏有花，秋有果，冬有绿，形成富有特色的校园绿化品位。要动员学生在教室内，老师在办公室和宿舍内栽花养花，美化室内环境，优化育人功能，使校园绿意盎然，永葆活力。</w:t>
      </w:r>
    </w:p>
    <w:p>
      <w:pPr>
        <w:ind w:left="0" w:right="0" w:firstLine="560"/>
        <w:spacing w:before="450" w:after="450" w:line="312" w:lineRule="auto"/>
      </w:pPr>
      <w:r>
        <w:rPr>
          <w:rFonts w:ascii="宋体" w:hAnsi="宋体" w:eastAsia="宋体" w:cs="宋体"/>
          <w:color w:val="000"/>
          <w:sz w:val="28"/>
          <w:szCs w:val="28"/>
        </w:rPr>
        <w:t xml:space="preserve">2、积极开展校园美化活动。各校要广泛开展爱国卫生运动，全面整治校园卫生环境，重点对校园、厕所卫生进行全面检查和清理，不留任何隐患和死角。组织学生对校园内的垃圾场进行彻底清理，务必做到地面上无杂物、无污水;墙壁上无灰尘、无蛛网、无乱贴乱写乱划;门窗玻璃无尘土;窗台桌面无乱置;垃圾无乱扔乱倒;各类卫生工具无乱放。并重点解决学生随地乱扔果皮纸屑、在墙壁上乱涂乱画的陋习。对于教室内外墙壁的污垢要彻底清理，涂料脱落的要及时修复。教室、宿舍门窗，楼梯护栏油漆老化的要刷新，保证室内外的整洁与美观。积极开展学生卫生知识教育，培养学生形成良好的卫生生活习惯。同时要以班级为单位，开展环境清洁型班级创建活动和学生个人卫生大评比活动，以活动推动工作，以活动促进工作落实。</w:t>
      </w:r>
    </w:p>
    <w:p>
      <w:pPr>
        <w:ind w:left="0" w:right="0" w:firstLine="560"/>
        <w:spacing w:before="450" w:after="450" w:line="312" w:lineRule="auto"/>
      </w:pPr>
      <w:r>
        <w:rPr>
          <w:rFonts w:ascii="宋体" w:hAnsi="宋体" w:eastAsia="宋体" w:cs="宋体"/>
          <w:color w:val="000"/>
          <w:sz w:val="28"/>
          <w:szCs w:val="28"/>
        </w:rPr>
        <w:t xml:space="preserve">3、积极改善校园基础设施。各校要结合各自实际，坚持勤俭办学的原则，从经费中挤出一定的资金，对影响校容校貌、有安全隐患的危旧设施进行维修，对校园道路进行硬化，对门窗桌椅定期涂漆，及时平整操场和校园，检查更新室外体育器材，确保校园各类设施安全。</w:t>
      </w:r>
    </w:p>
    <w:p>
      <w:pPr>
        <w:ind w:left="0" w:right="0" w:firstLine="560"/>
        <w:spacing w:before="450" w:after="450" w:line="312" w:lineRule="auto"/>
      </w:pPr>
      <w:r>
        <w:rPr>
          <w:rFonts w:ascii="宋体" w:hAnsi="宋体" w:eastAsia="宋体" w:cs="宋体"/>
          <w:color w:val="000"/>
          <w:sz w:val="28"/>
          <w:szCs w:val="28"/>
        </w:rPr>
        <w:t xml:space="preserve">4、积极丰富校园文化。要根据时代发展和教育改革的需求，关注校园文化建设，建设具有校园特色的文化阵地和宣传橱窗，教室、办公室要布置美观，体现育人功能，真正实现“每一面墙壁都会说话，每一个角落都能育人”。学校标识性文化建设要得到加强，校训、校风、教风、学风等要在学校醒目处彰显。语言文字规范化建设要得到加强，校园各处展示性的文字必须端庄、规范，师生人人要说普通话，写规范字。</w:t>
      </w:r>
    </w:p>
    <w:p>
      <w:pPr>
        <w:ind w:left="0" w:right="0" w:firstLine="560"/>
        <w:spacing w:before="450" w:after="450" w:line="312" w:lineRule="auto"/>
      </w:pPr>
      <w:r>
        <w:rPr>
          <w:rFonts w:ascii="宋体" w:hAnsi="宋体" w:eastAsia="宋体" w:cs="宋体"/>
          <w:color w:val="000"/>
          <w:sz w:val="28"/>
          <w:szCs w:val="28"/>
        </w:rPr>
        <w:t xml:space="preserve">5、着力净化校园周边环境。各校要以本次学校绿化美化活动为契机，积极与文化、工商、公安等部门进行联系，对校园周边环境也要进行一次清理。对违规经营的小食品摊点要坚决予以取缔，对在校园周边乱倒垃圾和污物的行为要坚决予以制止和打击，使校园周边环境得到彻底改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全学区校园绿化美化活动从3月1日开始， 5月31日结束，分三个阶段逐步推进。</w:t>
      </w:r>
    </w:p>
    <w:p>
      <w:pPr>
        <w:ind w:left="0" w:right="0" w:firstLine="560"/>
        <w:spacing w:before="450" w:after="450" w:line="312" w:lineRule="auto"/>
      </w:pPr>
      <w:r>
        <w:rPr>
          <w:rFonts w:ascii="宋体" w:hAnsi="宋体" w:eastAsia="宋体" w:cs="宋体"/>
          <w:color w:val="000"/>
          <w:sz w:val="28"/>
          <w:szCs w:val="28"/>
        </w:rPr>
        <w:t xml:space="preserve">1、宣传准备阶段(3月1日—3月20日)。各校要成立校园绿化美化活动领导小组，制定符合本校实际的活动方案，确定树种和花卉需求量，报送学区，并要通过板报、宣传栏、主题班会等形式，广泛宣传开展校园绿化美化活动的目的及意义，动员广大师生积极参与到本次活动之中。</w:t>
      </w:r>
    </w:p>
    <w:p>
      <w:pPr>
        <w:ind w:left="0" w:right="0" w:firstLine="560"/>
        <w:spacing w:before="450" w:after="450" w:line="312" w:lineRule="auto"/>
      </w:pPr>
      <w:r>
        <w:rPr>
          <w:rFonts w:ascii="宋体" w:hAnsi="宋体" w:eastAsia="宋体" w:cs="宋体"/>
          <w:color w:val="000"/>
          <w:sz w:val="28"/>
          <w:szCs w:val="28"/>
        </w:rPr>
        <w:t xml:space="preserve">2、集中实施阶段(3月21日—5月20日)。各校按照校园绿化美化的总体目标和任务要求，动员广大师生，加大工作力度，集中开展绿化美化活动，并整治影响校园环境的各种突出问题，全面完成各项目标任务。</w:t>
      </w:r>
    </w:p>
    <w:p>
      <w:pPr>
        <w:ind w:left="0" w:right="0" w:firstLine="560"/>
        <w:spacing w:before="450" w:after="450" w:line="312" w:lineRule="auto"/>
      </w:pPr>
      <w:r>
        <w:rPr>
          <w:rFonts w:ascii="宋体" w:hAnsi="宋体" w:eastAsia="宋体" w:cs="宋体"/>
          <w:color w:val="000"/>
          <w:sz w:val="28"/>
          <w:szCs w:val="28"/>
        </w:rPr>
        <w:t xml:space="preserve">3、考核验收阶段(5月21日——5月31日)。学区要对各校的校园绿化美化实施情况进行督查评比，考核验收，查遗补漏，奖优惩劣。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广泛宣传动员，营造浓厚氛围。各校要通过办板报、张贴标语、悬挂横幅、制作宣传栏等形式，借助校园广播、主题班(队)会等途径，大力宣传开展校园绿化美化活动的重要性和必要性，引导广大师生广泛参与，积极投身到绿化美化活动中去。</w:t>
      </w:r>
    </w:p>
    <w:p>
      <w:pPr>
        <w:ind w:left="0" w:right="0" w:firstLine="560"/>
        <w:spacing w:before="450" w:after="450" w:line="312" w:lineRule="auto"/>
      </w:pPr>
      <w:r>
        <w:rPr>
          <w:rFonts w:ascii="宋体" w:hAnsi="宋体" w:eastAsia="宋体" w:cs="宋体"/>
          <w:color w:val="000"/>
          <w:sz w:val="28"/>
          <w:szCs w:val="28"/>
        </w:rPr>
        <w:t xml:space="preserve">2、加强组织领导，精心安排部署。本次全县中小学校园绿化美化工作是今年的一项重点工作，县林业局将免费提供绿化苗木和花卉，环保局将结合“绿色学校”的创建，帮助指导校园绿化、美化的具体实施，表彰命名一批“县级绿色学校”。各校要抢抓这一难得机遇，成立以校长任组长的领导小组，明确工作任务，靠实工作责任，全力抓好工作落实。同时，要制定本单位校园绿化美化活动实施方案和实施细则。科学规划，精密组织，认真实施。</w:t>
      </w:r>
    </w:p>
    <w:p>
      <w:pPr>
        <w:ind w:left="0" w:right="0" w:firstLine="560"/>
        <w:spacing w:before="450" w:after="450" w:line="312" w:lineRule="auto"/>
      </w:pPr>
      <w:r>
        <w:rPr>
          <w:rFonts w:ascii="宋体" w:hAnsi="宋体" w:eastAsia="宋体" w:cs="宋体"/>
          <w:color w:val="000"/>
          <w:sz w:val="28"/>
          <w:szCs w:val="28"/>
        </w:rPr>
        <w:t xml:space="preserve">3、强化监督检查，严格考核评比。在本次全县校园绿化美化活动中，县教育局、林业局、环保局将派出联合督查组对各乡校活动开展情况进行督查，及时通报情况。活动结束后，要对绿化美化成效显著的学校将颁发奖牌，并按照以奖代补的形式给予奖励;对工作不力、应付差事、效果较差的乡校要进行通报批评，并限期改正。学区也将在县上督查之前对各校的绿化美化实施情况进行自查，奖优惩劣。</w:t>
      </w:r>
    </w:p>
    <w:p>
      <w:pPr>
        <w:ind w:left="0" w:right="0" w:firstLine="560"/>
        <w:spacing w:before="450" w:after="450" w:line="312" w:lineRule="auto"/>
      </w:pPr>
      <w:r>
        <w:rPr>
          <w:rFonts w:ascii="黑体" w:hAnsi="黑体" w:eastAsia="黑体" w:cs="黑体"/>
          <w:color w:val="000000"/>
          <w:sz w:val="36"/>
          <w:szCs w:val="36"/>
          <w:b w:val="1"/>
          <w:bCs w:val="1"/>
        </w:rPr>
        <w:t xml:space="preserve">20_年校园活动主持词开场白通用三</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w:t>
      </w:r>
    </w:p>
    <w:p>
      <w:pPr>
        <w:ind w:left="0" w:right="0" w:firstLine="560"/>
        <w:spacing w:before="450" w:after="450" w:line="312" w:lineRule="auto"/>
      </w:pPr>
      <w:r>
        <w:rPr>
          <w:rFonts w:ascii="宋体" w:hAnsi="宋体" w:eastAsia="宋体" w:cs="宋体"/>
          <w:color w:val="000"/>
          <w:sz w:val="28"/>
          <w:szCs w:val="28"/>
        </w:rPr>
        <w:t xml:space="preserve">让每一位教师、每一个孩子养成优良的阅读习惯，主动推进校园文化建设，把素质教育工作真正落到实处。</w:t>
      </w:r>
    </w:p>
    <w:p>
      <w:pPr>
        <w:ind w:left="0" w:right="0" w:firstLine="560"/>
        <w:spacing w:before="450" w:after="450" w:line="312" w:lineRule="auto"/>
      </w:pPr>
      <w:r>
        <w:rPr>
          <w:rFonts w:ascii="宋体" w:hAnsi="宋体" w:eastAsia="宋体" w:cs="宋体"/>
          <w:color w:val="000"/>
          <w:sz w:val="28"/>
          <w:szCs w:val="28"/>
        </w:rPr>
        <w:t xml:space="preserve">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(2)在教学楼走廊的墙壁上张贴宣传读书的标语。每个教室的黑板报宣传读书的重要性，介绍读书的方法。各个教室开辟富有特色的读书心得交流栏，学校宣传栏也定期更换读书方法指导。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(1)加强“书香校园读书计划”的宣传，让学校、家庭、社会明确实施读书计划的重要性，取得社会父母的关心、支持。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教室图书角，引导学生将家中的优秀图书带到教室中，成立教室图书角，专门配备1名学生作为教室图书管理员，负责教室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(3)不断加强学校图书室建设，不断充实学校图书室。图书管理人员主动做好每日的图书借阅工作，以确保读书活动的正常开展。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教室，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(2)教师要加强阅读指导，培养学生的阅读兴趣和优良阅读习惯。养成做好读书笔记，写好读书心得的好习惯，不断增加阅读积淀。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各教室举办“读书博览会”，以“名人名言”、“书海拾贝”、“好诗推荐”等小板块，向同学们介绍看过的新书、好书，交流自己在读书活动中的心得体会，在教室中形成优良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(3)响应市局号召，举办了东洲中学第一届读书节，把4月份定为“读书月”，围绕读书举办了一个个主题活动。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开展“书香校园”活动总结</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w:t>
      </w:r>
    </w:p>
    <w:p>
      <w:pPr>
        <w:ind w:left="0" w:right="0" w:firstLine="560"/>
        <w:spacing w:before="450" w:after="450" w:line="312" w:lineRule="auto"/>
      </w:pPr>
      <w:r>
        <w:rPr>
          <w:rFonts w:ascii="宋体" w:hAnsi="宋体" w:eastAsia="宋体" w:cs="宋体"/>
          <w:color w:val="000"/>
          <w:sz w:val="28"/>
          <w:szCs w:val="28"/>
        </w:rPr>
        <w:t xml:space="preserve">教师在读书、学习、思考的基础上，不断地练笔，不断提升自己的文化素养及教学技能，每位教师本期至少有一篇稿件发送到网上进行交流。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2025-06-16T13:45:04+08:00</dcterms:created>
  <dcterms:modified xsi:type="dcterms:W3CDTF">2025-06-16T13:45:04+08:00</dcterms:modified>
</cp:coreProperties>
</file>

<file path=docProps/custom.xml><?xml version="1.0" encoding="utf-8"?>
<Properties xmlns="http://schemas.openxmlformats.org/officeDocument/2006/custom-properties" xmlns:vt="http://schemas.openxmlformats.org/officeDocument/2006/docPropsVTypes"/>
</file>