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如何写山东小青岛导游词(推荐)(7篇)</w:t>
      </w:r>
      <w:bookmarkEnd w:id="1"/>
    </w:p>
    <w:p>
      <w:pPr>
        <w:jc w:val="center"/>
        <w:spacing w:before="0" w:after="450"/>
      </w:pPr>
      <w:r>
        <w:rPr>
          <w:rFonts w:ascii="Arial" w:hAnsi="Arial" w:eastAsia="Arial" w:cs="Arial"/>
          <w:color w:val="999999"/>
          <w:sz w:val="20"/>
          <w:szCs w:val="20"/>
        </w:rPr>
        <w:t xml:space="preserve">来源：网络  作者：枫叶飘零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如何写山东小青岛导游词(推荐)一先看一下岱庙的平面图。整个岱庙呈长方形，四周城墙高筑，四角都建有角楼，总占地面积约占9、6万平方米，城内布局严谨，对称规整，以一条南北方的轴线为中心，主要建筑依次排列在中轴线上，左右两边以庭院形势对称分布，这...</w:t>
      </w:r>
    </w:p>
    <w:p>
      <w:pPr>
        <w:ind w:left="0" w:right="0" w:firstLine="560"/>
        <w:spacing w:before="450" w:after="450" w:line="312" w:lineRule="auto"/>
      </w:pPr>
      <w:r>
        <w:rPr>
          <w:rFonts w:ascii="黑体" w:hAnsi="黑体" w:eastAsia="黑体" w:cs="黑体"/>
          <w:color w:val="000000"/>
          <w:sz w:val="36"/>
          <w:szCs w:val="36"/>
          <w:b w:val="1"/>
          <w:bCs w:val="1"/>
        </w:rPr>
        <w:t xml:space="preserve">如何写山东小青岛导游词(推荐)一</w:t>
      </w:r>
    </w:p>
    <w:p>
      <w:pPr>
        <w:ind w:left="0" w:right="0" w:firstLine="560"/>
        <w:spacing w:before="450" w:after="450" w:line="312" w:lineRule="auto"/>
      </w:pPr>
      <w:r>
        <w:rPr>
          <w:rFonts w:ascii="宋体" w:hAnsi="宋体" w:eastAsia="宋体" w:cs="宋体"/>
          <w:color w:val="000"/>
          <w:sz w:val="28"/>
          <w:szCs w:val="28"/>
        </w:rPr>
        <w:t xml:space="preserve">先看一下岱庙的平面图。整个岱庙呈长方形，四周城墙高筑，四角都建有角楼，总占地面积约占9、6万平方米，城内布局严谨，对称规整，以一条南北方的轴线为中心，主要建筑依次排列在中轴线上，左右两边以庭院形势对称分布，这些院落各自独立，以幽雅、质朴的风格与主要建筑的庄严、肃穆相映成趣，即主次分明，又完整统一。</w:t>
      </w:r>
    </w:p>
    <w:p>
      <w:pPr>
        <w:ind w:left="0" w:right="0" w:firstLine="560"/>
        <w:spacing w:before="450" w:after="450" w:line="312" w:lineRule="auto"/>
      </w:pPr>
      <w:r>
        <w:rPr>
          <w:rFonts w:ascii="宋体" w:hAnsi="宋体" w:eastAsia="宋体" w:cs="宋体"/>
          <w:color w:val="000"/>
          <w:sz w:val="28"/>
          <w:szCs w:val="28"/>
        </w:rPr>
        <w:t xml:space="preserve">游岱庙要从遥参亭开始。遥参亭又名“草参亭”是岱庙的前庭，古帝王来岱庙祭祀泰山神之前必先在遥参亭举行一个简单的拜仪式，遥参也就是遥遥祭拜的意思。在遥参亭与岱庙之间的中轴线上，是清康熙20xx年，山东布政使施天裔和巡抚兵部右侍郎赵祥星组织人筑建的“岱庙坊”，石坊的上部为仿木结构，在石坊的梁柱，额板等地分别雕有“铺首衔环，丹凤朝阳，二龙戏珠，群鹤闹莲，天马行空，麒麟献宝等二十余幅图案，图案设计均采用对称的手法，体现出了我国古代工匠精湛的雕刻工艺，是我国现存清代石雕建筑珍品。</w:t>
      </w:r>
    </w:p>
    <w:p>
      <w:pPr>
        <w:ind w:left="0" w:right="0" w:firstLine="560"/>
        <w:spacing w:before="450" w:after="450" w:line="312" w:lineRule="auto"/>
      </w:pPr>
      <w:r>
        <w:rPr>
          <w:rFonts w:ascii="宋体" w:hAnsi="宋体" w:eastAsia="宋体" w:cs="宋体"/>
          <w:color w:val="000"/>
          <w:sz w:val="28"/>
          <w:szCs w:val="28"/>
        </w:rPr>
        <w:t xml:space="preserve">岱庙四周有八个门，朝正南的为五个，中为正阳门，正阳门两侧为“掖门”掖门两侧东为“仰高门”西为“见大门”，意思就是说仰望泰山之高，目睹泰山之大。</w:t>
      </w:r>
    </w:p>
    <w:p>
      <w:pPr>
        <w:ind w:left="0" w:right="0" w:firstLine="560"/>
        <w:spacing w:before="450" w:after="450" w:line="312" w:lineRule="auto"/>
      </w:pPr>
      <w:r>
        <w:rPr>
          <w:rFonts w:ascii="宋体" w:hAnsi="宋体" w:eastAsia="宋体" w:cs="宋体"/>
          <w:color w:val="000"/>
          <w:sz w:val="28"/>
          <w:szCs w:val="28"/>
        </w:rPr>
        <w:t xml:space="preserve">配天门是岱庙的第二重门，创建于北宋的大中祥符年间，取孔子语“德配天地”之意，解放后曾多次整修，现悬挂的“配天门”牌是当代书法家舒同书写，殿内原供奉青龙、白虎，朱雀、玄武四方星宿，现在是流动展室，为泰山民俗展。</w:t>
      </w:r>
    </w:p>
    <w:p>
      <w:pPr>
        <w:ind w:left="0" w:right="0" w:firstLine="560"/>
        <w:spacing w:before="450" w:after="450" w:line="312" w:lineRule="auto"/>
      </w:pPr>
      <w:r>
        <w:rPr>
          <w:rFonts w:ascii="宋体" w:hAnsi="宋体" w:eastAsia="宋体" w:cs="宋体"/>
          <w:color w:val="000"/>
          <w:sz w:val="28"/>
          <w:szCs w:val="28"/>
        </w:rPr>
        <w:t xml:space="preserve">走右边，此为三灵候殿，祭祀周朝谏官唐宸、葛雍、周武三人，传说宋真宗东封泰山时，在南天门见三神人，加封为“三灵候”后来建此殿专为祭祀。现神像早已被毁，在殿中间陈列有泰山石上刻“泰山石敢当”。</w:t>
      </w:r>
    </w:p>
    <w:p>
      <w:pPr>
        <w:ind w:left="0" w:right="0" w:firstLine="560"/>
        <w:spacing w:before="450" w:after="450" w:line="312" w:lineRule="auto"/>
      </w:pPr>
      <w:r>
        <w:rPr>
          <w:rFonts w:ascii="宋体" w:hAnsi="宋体" w:eastAsia="宋体" w:cs="宋体"/>
          <w:color w:val="000"/>
          <w:sz w:val="28"/>
          <w:szCs w:val="28"/>
        </w:rPr>
        <w:t xml:space="preserve">在岱庙内共有碑刻二百多块。有“宣和修泰岳庙记碑”它立于北宋宣和六年，也就是公元1120xx年，是宋微宗遣人修岱庙的记事碑，碑高9、25米，宽2、1米，仅龟座就高1、85米，重约4万斤，是泰山上下现存最大的一通龟趺碑。据碑中记载，此次重修后，岱庙内的古建筑共有八百一十三楹，碑文由翰林学士宇文粹中撰写，朝散大夫篆额并书，碑阳刻有明万历十六年(公元1588年)。山东巡抚中州李戴，巡抚清源吴龙 徵(zheng) 题，田东书写的“万代瞻仰”四个大字。前人有很多丰碑，在明代时被借用，即在碑最刻上几个大字，此碑就是如此。</w:t>
      </w:r>
    </w:p>
    <w:p>
      <w:pPr>
        <w:ind w:left="0" w:right="0" w:firstLine="560"/>
        <w:spacing w:before="450" w:after="450" w:line="312" w:lineRule="auto"/>
      </w:pPr>
      <w:r>
        <w:rPr>
          <w:rFonts w:ascii="宋体" w:hAnsi="宋体" w:eastAsia="宋体" w:cs="宋体"/>
          <w:color w:val="000"/>
          <w:sz w:val="28"/>
          <w:szCs w:val="28"/>
        </w:rPr>
        <w:t xml:space="preserve">进汉柏院，门匾上写“炳灵门”。这处雅致的小院名叫汉柏院，因院内保存有五棵柏树，相传为汉武帝公元前120xx年来泰安封禅时亲手栽植而得名，在院的北面是一座炳灵宫，供奉着泰山神的三太子炳灵王，1920xx年毁于战火，1959年在炳灵殿旧址建起汉柏亭，此院内共有碑刻90余块。西北侧中间一块，是清乾隆皇帝御制的汉柏图碑，乾隆皇帝的诗文留世的很多，但画却很少见，尤其是刻在石碑上的更不多见。乾隆曾十次来泰安，六次登上泰山，在泰山留下170余首诗文，汉柏连理枝这幅图是乾隆回去后凭记忆绘制的。北边这通碑是清康熙年间，河道总督 张鹏翮(he)，所题写“汉柏”诗(诗文：古柏千年倚碧峦，太平顶上觉天宽，晴空白鹤时来舞，云外逍遥得静观)。南面这通碑是由明崇祯年间陈昌言绘制的。碑额“汉柏图赞”由左佩璇篆写。</w:t>
      </w:r>
    </w:p>
    <w:p>
      <w:pPr>
        <w:ind w:left="0" w:right="0" w:firstLine="560"/>
        <w:spacing w:before="450" w:after="450" w:line="312" w:lineRule="auto"/>
      </w:pPr>
      <w:r>
        <w:rPr>
          <w:rFonts w:ascii="宋体" w:hAnsi="宋体" w:eastAsia="宋体" w:cs="宋体"/>
          <w:color w:val="000"/>
          <w:sz w:val="28"/>
          <w:szCs w:val="28"/>
        </w:rPr>
        <w:t xml:space="preserve">《第一山碑》是由北宋的四大书法家之一米芾书写，米芾是北宋的书画大家，以行书成就最高。若仔细观赏三字，可谓各有特色，后人总结了三大特点，“1、三字笔画不一样粗细：“第”字笔用笔较细，书写瘦长，“一”和“山”字写得粗壮2、在这碑上三字所占位置不平均，“第”字占了碑了的一多半，“一”和“山”字只占了下面的一小部分3、三字所用字体不太一样，“第”字为行书，“一”字写得放松，有点草书的感觉，且有春蚕吐丝的意境，“山”字写的稳重，其中的一横有点隶书的味道，整体观赏此碑，立在这儿很稳，有稳如泰山之意。</w:t>
      </w:r>
    </w:p>
    <w:p>
      <w:pPr>
        <w:ind w:left="0" w:right="0" w:firstLine="560"/>
        <w:spacing w:before="450" w:after="450" w:line="312" w:lineRule="auto"/>
      </w:pPr>
      <w:r>
        <w:rPr>
          <w:rFonts w:ascii="宋体" w:hAnsi="宋体" w:eastAsia="宋体" w:cs="宋体"/>
          <w:color w:val="000"/>
          <w:sz w:val="28"/>
          <w:szCs w:val="28"/>
        </w:rPr>
        <w:t xml:space="preserve">东御座 在元明时是贵宾休息的地方。明代称迎宾堂，清朝时乾隆皇帝将它改为“驻毕亭”，这里成为乾隆皇帝来泰山时临时休息的地方。因它处在岱庙的东华门内，又是帝王休息的场所，所以又称“东御座”。(这几个字是当代书法家李传周所书)它是一个四合院式的建筑。由垂花门、仪门、大门、正殿和厢房影壁组成。</w:t>
      </w:r>
    </w:p>
    <w:p>
      <w:pPr>
        <w:ind w:left="0" w:right="0" w:firstLine="560"/>
        <w:spacing w:before="450" w:after="450" w:line="312" w:lineRule="auto"/>
      </w:pPr>
      <w:r>
        <w:rPr>
          <w:rFonts w:ascii="宋体" w:hAnsi="宋体" w:eastAsia="宋体" w:cs="宋体"/>
          <w:color w:val="000"/>
          <w:sz w:val="28"/>
          <w:szCs w:val="28"/>
        </w:rPr>
        <w:t xml:space="preserve">院内保存有我们现存最早碑刻之一的《秦刻石》，又名《李斯小篆碑》，此石刻是我国最早的记叙功德的刻石，它原立于泰山顶碧霞祠西侧玉女池旁，刻石原有222字，主要内容记载了秦始皇的功德铭和秦二世胡亥的继位诏书。这个碑刻已经有二千多年的历史了，但是在清乾隆五年(1740年)的时候曾毁于一场大火，整个碑刻就遗失了，75年之后泰安知县蒋伯生在泰山顶玉女池旁边拾到两块残片，现仅存10个残字，内容是“斯、臣、去、疾、昧、死、臣、请、矣、臣”。秦刻石最初有7块，但现在仅存琅玡1块，泰山1块，所以这块秦泰山刻石已成为稀世珍宝，是我国的一级文物。“高台三上五间正殿是皇帝来时休息的地方。中间是龙椅，两边的红木家具是从民间收集来的，按清朝时的原样陈列的，家具上有用象牙骨头、贝壳镶嵌的人物及花卉纹饰。在殿内抱柱上的这幅清乾隆皇帝的诗联：“唯以一人治天下，岂为天下奉一人”横匾为“勤政亲贤”。意思就是说“天下要有一个人来统一治理，但天下不能仅供奉他一人，皇帝要勤于政事，亲近贤明”。殿内东为书房，西为卧室。</w:t>
      </w:r>
    </w:p>
    <w:p>
      <w:pPr>
        <w:ind w:left="0" w:right="0" w:firstLine="560"/>
        <w:spacing w:before="450" w:after="450" w:line="312" w:lineRule="auto"/>
      </w:pPr>
      <w:r>
        <w:rPr>
          <w:rFonts w:ascii="宋体" w:hAnsi="宋体" w:eastAsia="宋体" w:cs="宋体"/>
          <w:color w:val="000"/>
          <w:sz w:val="28"/>
          <w:szCs w:val="28"/>
        </w:rPr>
        <w:t xml:space="preserve">岱庙内共存有文物一万多件，其中一级文物138件，以祭器为主，乾隆皇帝献给泰山神的祭器中，有三件尤为珍贵，被定为泰山镇山三宝，都是一级文物。——</w:t>
      </w:r>
    </w:p>
    <w:p>
      <w:pPr>
        <w:ind w:left="0" w:right="0" w:firstLine="560"/>
        <w:spacing w:before="450" w:after="450" w:line="312" w:lineRule="auto"/>
      </w:pPr>
      <w:r>
        <w:rPr>
          <w:rFonts w:ascii="宋体" w:hAnsi="宋体" w:eastAsia="宋体" w:cs="宋体"/>
          <w:color w:val="000"/>
          <w:sz w:val="28"/>
          <w:szCs w:val="28"/>
        </w:rPr>
        <w:t xml:space="preserve">沉香狮子“乾隆20xx年奉于岱庙，用珍贵的沉香木疙瘩粘合雕制而成，狮子的眼睛用琉璃镶嵌，各重3、5公斤。沉香木是一种较为名贵的中药材，盛产于南方，不但木质坚硬，而且还散发着淡淡的清香，以入水即沉为贵。</w:t>
      </w:r>
    </w:p>
    <w:p>
      <w:pPr>
        <w:ind w:left="0" w:right="0" w:firstLine="560"/>
        <w:spacing w:before="450" w:after="450" w:line="312" w:lineRule="auto"/>
      </w:pPr>
      <w:r>
        <w:rPr>
          <w:rFonts w:ascii="宋体" w:hAnsi="宋体" w:eastAsia="宋体" w:cs="宋体"/>
          <w:color w:val="000"/>
          <w:sz w:val="28"/>
          <w:szCs w:val="28"/>
        </w:rPr>
        <w:t xml:space="preserve">温凉玉圭：清乾隆36年奉给泰山神，圭衣90多厘米，重27、75千克，它由两块玉组成，上部为纯玉制成，质密而凉，下部为璞玉制成，所含的杂质较多，与上部比较手感稍温，上凉下温，故称“温凉玉圭”。玉圭的上部刻有日、月、星及海岱河的图形，意喻泰山神主宰天地，威与天齐，下部刻有“乾隆年制”四个字。</w:t>
      </w:r>
    </w:p>
    <w:p>
      <w:pPr>
        <w:ind w:left="0" w:right="0" w:firstLine="560"/>
        <w:spacing w:before="450" w:after="450" w:line="312" w:lineRule="auto"/>
      </w:pPr>
      <w:r>
        <w:rPr>
          <w:rFonts w:ascii="宋体" w:hAnsi="宋体" w:eastAsia="宋体" w:cs="宋体"/>
          <w:color w:val="000"/>
          <w:sz w:val="28"/>
          <w:szCs w:val="28"/>
        </w:rPr>
        <w:t xml:space="preserve">黄釉青花瓷葫芦瓶：此瓶为一对，是明代嘉靖年间官窑景德镇精品，烧成后一直珍藏于皇宫中，于清乾隆52年供于岱庙，但是1942年瓷瓶曾被盗走，在转售过程中遗失了一只，现仅存一瓷瓶及另一瓷瓶盖。</w:t>
      </w:r>
    </w:p>
    <w:p>
      <w:pPr>
        <w:ind w:left="0" w:right="0" w:firstLine="560"/>
        <w:spacing w:before="450" w:after="450" w:line="312" w:lineRule="auto"/>
      </w:pPr>
      <w:r>
        <w:rPr>
          <w:rFonts w:ascii="宋体" w:hAnsi="宋体" w:eastAsia="宋体" w:cs="宋体"/>
          <w:color w:val="000"/>
          <w:sz w:val="28"/>
          <w:szCs w:val="28"/>
        </w:rPr>
        <w:t xml:space="preserve">仁安门，岱庙的第三重门，创建于北宋大中祥符年间，元代重建，取孔子语“仁者安仁”意思就是说：以仁义治理天下，天下则安。“天下归仁”四个大字是集的李隆基所写“纪泰山铭”摩崖石碑上的字，四侧回廊是1999年重修恢复元以前的形式，匾额由陈从周所题。</w:t>
      </w:r>
    </w:p>
    <w:p>
      <w:pPr>
        <w:ind w:left="0" w:right="0" w:firstLine="560"/>
        <w:spacing w:before="450" w:after="450" w:line="312" w:lineRule="auto"/>
      </w:pPr>
      <w:r>
        <w:rPr>
          <w:rFonts w:ascii="宋体" w:hAnsi="宋体" w:eastAsia="宋体" w:cs="宋体"/>
          <w:color w:val="000"/>
          <w:sz w:val="28"/>
          <w:szCs w:val="28"/>
        </w:rPr>
        <w:t xml:space="preserve">阁老池 是古时的一处品级台，据说随帝王来祭神的阁老官员至此止步，不准前行，在石栏池内立有九块玲珑石，这些石头是金代大安元年奉符县令(吴kan)献给泰山神的。这玲珑石有多种称呼，一叫“界石”跟随帝王来祭神的一品大员至此止步，起到时界线的作用，又叫“扶桑石”据传此石从东海运来，东方是日出之地，有神木扶桑，亦有扶桑之国，还有一个俗名为“迷糊石”，这是一个有趣的游戏，以石洞为中心将双眼闭死，绕石头正转三圈反转三圈，然后往北走，去摸那棵古柏的树心，摸到的人泰山神会赐予他大福大贵。</w:t>
      </w:r>
    </w:p>
    <w:p>
      <w:pPr>
        <w:ind w:left="0" w:right="0" w:firstLine="560"/>
        <w:spacing w:before="450" w:after="450" w:line="312" w:lineRule="auto"/>
      </w:pPr>
      <w:r>
        <w:rPr>
          <w:rFonts w:ascii="宋体" w:hAnsi="宋体" w:eastAsia="宋体" w:cs="宋体"/>
          <w:color w:val="000"/>
          <w:sz w:val="28"/>
          <w:szCs w:val="28"/>
        </w:rPr>
        <w:t xml:space="preserve">天贶殿：</w:t>
      </w:r>
    </w:p>
    <w:p>
      <w:pPr>
        <w:ind w:left="0" w:right="0" w:firstLine="560"/>
        <w:spacing w:before="450" w:after="450" w:line="312" w:lineRule="auto"/>
      </w:pPr>
      <w:r>
        <w:rPr>
          <w:rFonts w:ascii="宋体" w:hAnsi="宋体" w:eastAsia="宋体" w:cs="宋体"/>
          <w:color w:val="000"/>
          <w:sz w:val="28"/>
          <w:szCs w:val="28"/>
        </w:rPr>
        <w:t xml:space="preserve">前面就是岱庙的主体建筑——宋天贶殿。宋大中祥符元年公元1020xx年10月，北宋真宗赵恒率群臣来封泰山，举行隆重的封禅大典。第二年下诏扩建岱庙，创建天贶殿以供奉泰山神灵。“天贶殿”之名就是说这座殿是上天赐予的。大殿采用了“”之制，重檐庑殿顶的建筑形式。所谓“”之制就是开间为九，进深为五，以这两个数字组合的大殿在古建筑中为数很少，象征着帝王之尊，而庑殿顶是指殿顶前后左右四面都有斜坡，具有四坡五脊的特征，是古建筑中最高等级的屋顶。天贶殿采用这种最高等级的建筑形式，是为符合泰山神五岳独尊的身份而设计的，此殿与北京故宫的太和殿、曲阜辽孔庙的大成殿并称为中国三大殿。殿内供奉着东岳大帝泰山神泥塑像。唐玄宗来泰山封禅，给泰山神加封号为“天齐王”，这是泰山神有史记载的帝王给予的第一称号，北宋真宗又封泰山神为“仁圣天齐王”，大中祥符年又晋封为“天齐仁圣帝”。元世祖忽必烈又封泰山神为“天齐大生仁圣帝”，明太祖朱元璋认为给泰山神加封号是对他的不尊重，于是给泰山神云除“帝”和“王”的称号，改称为“东岳泰山之神”，恢复其神的本来面目，并定时派员祭神。皇帝拜祭泰山神时，行三献二跪六叩之礼。泰山神又称东岳大帝，民间又传为黄飞虎，主管生与死，这主要与泰山位于东方有关，日出昭示着生命的开始，日出东方是一日之始，东方属春又是一年之始，万物复苏就在春季，而日落是一天的结束，伴随而来的就是黑夜，有升就有落，有生就有死，于是生死的大任顺理成章地落在了泰山神身上，他上可管天子百官，下可管黎民百姓。任何人也逃脱不了生与死的问题，所以历代帝王纷纷来泰山祭天礼地，乞求保佑皇位永存，长命百岁。其上匾额“配天作镇”为康熙所写。</w:t>
      </w:r>
    </w:p>
    <w:p>
      <w:pPr>
        <w:ind w:left="0" w:right="0" w:firstLine="560"/>
        <w:spacing w:before="450" w:after="450" w:line="312" w:lineRule="auto"/>
      </w:pPr>
      <w:r>
        <w:rPr>
          <w:rFonts w:ascii="宋体" w:hAnsi="宋体" w:eastAsia="宋体" w:cs="宋体"/>
          <w:color w:val="000"/>
          <w:sz w:val="28"/>
          <w:szCs w:val="28"/>
        </w:rPr>
        <w:t xml:space="preserve">泰山神启跸回銮图：</w:t>
      </w:r>
    </w:p>
    <w:p>
      <w:pPr>
        <w:ind w:left="0" w:right="0" w:firstLine="560"/>
        <w:spacing w:before="450" w:after="450" w:line="312" w:lineRule="auto"/>
      </w:pPr>
      <w:r>
        <w:rPr>
          <w:rFonts w:ascii="宋体" w:hAnsi="宋体" w:eastAsia="宋体" w:cs="宋体"/>
          <w:color w:val="000"/>
          <w:sz w:val="28"/>
          <w:szCs w:val="28"/>
        </w:rPr>
        <w:t xml:space="preserve">殿内东、西、北三面墙壁上所绘的这幅壁画名为“泰山神启跸回銮图”“启”为出巡之意“跸”是净街清道之意，“回銮”就是返回。整幅画内容描绘了泰山神出巡和回归的盛况。壁画是最早绘于宋代，画长62米，高3、3米，通过描绘泰山神出巡的场面，表现了宋真宗封泰山的威严气派，画面以大殿后门为界，东半部为“启跸图”，西半部为“回銮图”。第一组是送行部分，十八位大学士捧笏送行，这儿也是泰山神的随从人员，文官在里，武将在外，密密麻麻簇拥着乘座四轮玉辗的泰山神，肃穆庄严，上方穿红袍的就是泰山神的三太子炳灵王，下方是道教神仙延禧真人，他是泰山神的军师。这一组是奇珍异宝祥兽图，在珊瑚狮子、白象等，白象的背上有五彩宝瓶，瓶出五彩之光，喻意吉祥如意，两匹骆驼在出巡图幅中身上没有驼东西，这儿是个伏笔，再往前是仪仗队乐队，形态各异，栩栩如生，最后是十八城隍接驾，城隍是地方小神仙，在此恭候泰山神的到来。另一边是回銮图，这是十八城隍由恭候改为送行，注意此处多了一只老虎，因为古帝王出巡还有一层涵义，就是狩猎。再往前与前半部分大致相同，前面骆驼身上是空的，在此它的身上多了卷宗，我们同前边老虎联系起来看，卷宗代表文，老虎代表武，表示泰山神出巡双丰收。整个画面有697人，场面宏大，是我省最大一幅壁画，画面内容在全国实属罕见，是古代艺术的魂宝。殿内铜釜铸于明代，是古代举行庙会时舍粥用的。铜镜的四周雕有缠枝花纹，上端的两角有祥云纹，云纹当中各铸有14个圆，合起来为28个，意指天上二十八个星宿。镜面上端高浮雕女神，此镜是明弘年间铸造，原是遥参亭碧霞元君神像后的供物。1936年移到这儿保护起来。据说一切妖魔鬼怪在此一照就会原形毕露，所以又叫照妖镜。</w:t>
      </w:r>
    </w:p>
    <w:p>
      <w:pPr>
        <w:ind w:left="0" w:right="0" w:firstLine="560"/>
        <w:spacing w:before="450" w:after="450" w:line="312" w:lineRule="auto"/>
      </w:pPr>
      <w:r>
        <w:rPr>
          <w:rFonts w:ascii="宋体" w:hAnsi="宋体" w:eastAsia="宋体" w:cs="宋体"/>
          <w:color w:val="000"/>
          <w:sz w:val="28"/>
          <w:szCs w:val="28"/>
        </w:rPr>
        <w:t xml:space="preserve">后面的三组建筑是后寝宫，创建于北宋，宋真宗认为泰山神即封成“帝”，就没有皇后，因而给泰山神想象了一位皇后，封为“淑明后”并建这三宫以供其居住。</w:t>
      </w:r>
    </w:p>
    <w:p>
      <w:pPr>
        <w:ind w:left="0" w:right="0" w:firstLine="560"/>
        <w:spacing w:before="450" w:after="450" w:line="312" w:lineRule="auto"/>
      </w:pPr>
      <w:r>
        <w:rPr>
          <w:rFonts w:ascii="黑体" w:hAnsi="黑体" w:eastAsia="黑体" w:cs="黑体"/>
          <w:color w:val="000000"/>
          <w:sz w:val="36"/>
          <w:szCs w:val="36"/>
          <w:b w:val="1"/>
          <w:bCs w:val="1"/>
        </w:rPr>
        <w:t xml:space="preserve">如何写山东小青岛导游词(推荐)二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你们好!我受旅游、接待部门的委托，对光临名城曲阜参观游览的各位佳宾表示热烈地欢迎。我有幸为大家导游陪同参观，非常高兴，这是咱貌同颀赏学习的好机会。看后请留下宝贵意见。</w:t>
      </w:r>
    </w:p>
    <w:p>
      <w:pPr>
        <w:ind w:left="0" w:right="0" w:firstLine="560"/>
        <w:spacing w:before="450" w:after="450" w:line="312" w:lineRule="auto"/>
      </w:pPr>
      <w:r>
        <w:rPr>
          <w:rFonts w:ascii="宋体" w:hAnsi="宋体" w:eastAsia="宋体" w:cs="宋体"/>
          <w:color w:val="000"/>
          <w:sz w:val="28"/>
          <w:szCs w:val="28"/>
        </w:rPr>
        <w:t xml:space="preserve">首先，向大家简要介绍一下曲阜的历史、文物概况。</w:t>
      </w:r>
    </w:p>
    <w:p>
      <w:pPr>
        <w:ind w:left="0" w:right="0" w:firstLine="560"/>
        <w:spacing w:before="450" w:after="450" w:line="312" w:lineRule="auto"/>
      </w:pPr>
      <w:r>
        <w:rPr>
          <w:rFonts w:ascii="宋体" w:hAnsi="宋体" w:eastAsia="宋体" w:cs="宋体"/>
          <w:color w:val="000"/>
          <w:sz w:val="28"/>
          <w:szCs w:val="28"/>
        </w:rPr>
        <w:t xml:space="preserve">历史文化名城曲阜是我国古代伟大的思想家、教育家、政治家、文献整理家、世之圣人孔子的家乡，亚圣孟子的故里，中华民族的始祖轩辕黄帝的诞生地，炎帝的首都，商殷故国，鲁国首都。三皇五帝有四位在这里生息劳作，有5000多年的历史。地下有丰富的宝藏，地上有众多的文物。现有文物112处，其中有联合国保护单位，世界文化遗产3处，全国保护的4处，省级12处，其他为地市级保护的。</w:t>
      </w:r>
    </w:p>
    <w:p>
      <w:pPr>
        <w:ind w:left="0" w:right="0" w:firstLine="560"/>
        <w:spacing w:before="450" w:after="450" w:line="312" w:lineRule="auto"/>
      </w:pPr>
      <w:r>
        <w:rPr>
          <w:rFonts w:ascii="宋体" w:hAnsi="宋体" w:eastAsia="宋体" w:cs="宋体"/>
          <w:color w:val="000"/>
          <w:sz w:val="28"/>
          <w:szCs w:val="28"/>
        </w:rPr>
        <w:t xml:space="preserve">重中之重有“三孔两庙一陵”、“三山二林一寺”。孔庙、孔府、孔林，俗称“三孔”，有祭祀中国元圣周公的庙宇，有祭祀孔子第一大弟子复圣颜回的庙，俗称“两庙”;“一陵”是黄帝诞生地--寿丘少昊陵;“三山”;孔子出生地尼山、汉墓群九龙山、小泰山--九仙山(又称九山)。二林是：世界教育孩子最好的母亲孟母林，孔子父母埋葬地梁公林;“一寺”是李白、杜甫作诗、答对、分手处，著名文人孔尚任隐居处国家园林“石门寺”。</w:t>
      </w:r>
    </w:p>
    <w:p>
      <w:pPr>
        <w:ind w:left="0" w:right="0" w:firstLine="560"/>
        <w:spacing w:before="450" w:after="450" w:line="312" w:lineRule="auto"/>
      </w:pPr>
      <w:r>
        <w:rPr>
          <w:rFonts w:ascii="宋体" w:hAnsi="宋体" w:eastAsia="宋体" w:cs="宋体"/>
          <w:color w:val="000"/>
          <w:sz w:val="28"/>
          <w:szCs w:val="28"/>
        </w:rPr>
        <w:t xml:space="preserve">我们现在看孔庙。</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孔庙同北京的故宫、河北承德市避暑山庄并称中国的三大古建筑群。专家对孔庙讲了四名话：建筑时间最久远、最宏大、保存最完整、东方建筑特色最突出。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始建于公元前478年，孔子去世的第二年建庙。在孔子故居建庙堂三间，陈列孔子的衣、车、书等，“岁时奉祀”。历代皇帝对孔庙都有扩建，计大修15次，中修31次，小修数百次达到现在的规模。孔庙仿皇宫建筑之制，分三路布局，九过院落，共有房屋466间，门亭54座，东西相对贯穿在一条中轴线上，有碑碣近千块，占地327.5亩，长达两华里又150公尺。现在看到的孔庙是明弘治年间的规模。解放后国家多次拨款维修保护。我国首批公布的全国重点文物保护单位，1994年12月列入世界文化遗产，成为联合国保护的文物单位，孔庙建筑时间之久远，规模之宏大，保存之完整实属世之罕见。</w:t>
      </w:r>
    </w:p>
    <w:p>
      <w:pPr>
        <w:ind w:left="0" w:right="0" w:firstLine="560"/>
        <w:spacing w:before="450" w:after="450" w:line="312" w:lineRule="auto"/>
      </w:pPr>
      <w:r>
        <w:rPr>
          <w:rFonts w:ascii="宋体" w:hAnsi="宋体" w:eastAsia="宋体" w:cs="宋体"/>
          <w:color w:val="000"/>
          <w:sz w:val="28"/>
          <w:szCs w:val="28"/>
        </w:rPr>
        <w:t xml:space="preserve">神道。“万仞宫墙”前古柏苍劲的这段路为“神道”。重要的庙宇前都有专开的尊敬灵通之道，称“神道”。</w:t>
      </w:r>
    </w:p>
    <w:p>
      <w:pPr>
        <w:ind w:left="0" w:right="0" w:firstLine="560"/>
        <w:spacing w:before="450" w:after="450" w:line="312" w:lineRule="auto"/>
      </w:pPr>
      <w:r>
        <w:rPr>
          <w:rFonts w:ascii="宋体" w:hAnsi="宋体" w:eastAsia="宋体" w:cs="宋体"/>
          <w:color w:val="000"/>
          <w:sz w:val="28"/>
          <w:szCs w:val="28"/>
        </w:rPr>
        <w:t xml:space="preserve">万仞宫墙。这道门是曲阜明城正南门，也是孔庙的第一道门，上悬“万仞宫墙”四个大字，系清乾隆皇帝的御笔。它来源于孔子得意弟子子贡。鲁国大会诸侯时，有人提出子贡的学问博大精深，可与孔子相提并论，子贡在场，马上站起来说，我可不敢与俺老师孔子比，人的学问好比一堵墙，我这道墙只有一仞之高，俺老师的墙有数仞之多。就是说，我的学问等于一肩膀头子高，一目了然没什么深奥的;孔子的学问有我数倍之多，经过详细的研究，全面的探讨，才能了解他的全部，入了门以后，才能看到宗庙之美，在门外头你是看不到的。后人为了形容孔子的学问高深，从夫子之墙数仞，到“百仞”、“千仞”到明代皇帝封孔子为“天下文官主，历代帝王师”，封孔子学问有“万仞”，赞颂孔子学问有一万个八尺，往上看，看不到顶，亦说此墙深壁高垒非常坚固。这四个字原为明钦差所写，乾隆为表示他对孔子的重视，亲书“万仞宫墙”换上了他的御笔。</w:t>
      </w:r>
    </w:p>
    <w:p>
      <w:pPr>
        <w:ind w:left="0" w:right="0" w:firstLine="560"/>
        <w:spacing w:before="450" w:after="450" w:line="312" w:lineRule="auto"/>
      </w:pPr>
      <w:r>
        <w:rPr>
          <w:rFonts w:ascii="宋体" w:hAnsi="宋体" w:eastAsia="宋体" w:cs="宋体"/>
          <w:color w:val="000"/>
          <w:sz w:val="28"/>
          <w:szCs w:val="28"/>
        </w:rPr>
        <w:t xml:space="preserve">金声玉振坊。此坊建于明代，为表达孔子学问精湛而完美，如同奏乐的全过程，自始至终完整无缺。古乐是以敲钟开始，钟起“始条理也”，是击磬告终，“玉振”为磬落的声音，称“终条理也”，赞扬孔子的学问是集先贤先圣之大成，所以称“金声而玉振也”，“金声”钟的声音，始，“玉振”磬的声音，终。这也是办事要“有始有终”成语的来源。“金声玉振”是明代大书法家胡缵宗题定的。</w:t>
      </w:r>
    </w:p>
    <w:p>
      <w:pPr>
        <w:ind w:left="0" w:right="0" w:firstLine="560"/>
        <w:spacing w:before="450" w:after="450" w:line="312" w:lineRule="auto"/>
      </w:pPr>
      <w:r>
        <w:rPr>
          <w:rFonts w:ascii="宋体" w:hAnsi="宋体" w:eastAsia="宋体" w:cs="宋体"/>
          <w:color w:val="000"/>
          <w:sz w:val="28"/>
          <w:szCs w:val="28"/>
        </w:rPr>
        <w:t xml:space="preserve">“二柏担一孔”。过玉振坊这个单孔的石拱桥，东西各有一棵古柏，所以人称“二柏担一孔”。这桥名曰：“泮水桥”与行宫旁泮水池的水相通，因之演义为“盼水”。过去读孔孟之书，考上高等学府叫“入盼”，做官的盼高升，做买卖盼发财，过日子盼兴旺。</w:t>
      </w:r>
    </w:p>
    <w:p>
      <w:pPr>
        <w:ind w:left="0" w:right="0" w:firstLine="560"/>
        <w:spacing w:before="450" w:after="450" w:line="312" w:lineRule="auto"/>
      </w:pPr>
      <w:r>
        <w:rPr>
          <w:rFonts w:ascii="宋体" w:hAnsi="宋体" w:eastAsia="宋体" w:cs="宋体"/>
          <w:color w:val="000"/>
          <w:sz w:val="28"/>
          <w:szCs w:val="28"/>
        </w:rPr>
        <w:t xml:space="preserve">下马碑。庙墙外东西各立一块石碑，公元1191年专立的下马碑，下轿碑。西边的碑早毁坏，东边这块碑上写“官员人等至此下马”。过去文武官员、庶民百姓从此路过下轿下马徒步而行，以示对孔子、孔庙的尊敬。</w:t>
      </w:r>
    </w:p>
    <w:p>
      <w:pPr>
        <w:ind w:left="0" w:right="0" w:firstLine="560"/>
        <w:spacing w:before="450" w:after="450" w:line="312" w:lineRule="auto"/>
      </w:pPr>
      <w:r>
        <w:rPr>
          <w:rFonts w:ascii="宋体" w:hAnsi="宋体" w:eastAsia="宋体" w:cs="宋体"/>
          <w:color w:val="000"/>
          <w:sz w:val="28"/>
          <w:szCs w:val="28"/>
        </w:rPr>
        <w:t xml:space="preserve">棂星门。明代所建，公元1754年重修，由木制改铁石的。“棂星门”系乾隆御笔。相传天上星系“有二十八宿”，其中，有个掌管文化的星叫“棂星”，又名“文曲星”、“天振星”，把孔子与天上管文化的星联系起来，说文化方面他是最高的，如过去祭天，要先祭“文曲星”，有尊孔如尊天的说法。</w:t>
      </w:r>
    </w:p>
    <w:p>
      <w:pPr>
        <w:ind w:left="0" w:right="0" w:firstLine="560"/>
        <w:spacing w:before="450" w:after="450" w:line="312" w:lineRule="auto"/>
      </w:pPr>
      <w:r>
        <w:rPr>
          <w:rFonts w:ascii="宋体" w:hAnsi="宋体" w:eastAsia="宋体" w:cs="宋体"/>
          <w:color w:val="000"/>
          <w:sz w:val="28"/>
          <w:szCs w:val="28"/>
        </w:rPr>
        <w:t xml:space="preserve">太和元气坊。这坊是明代公元1544年所建，极赞孔子的思想，主张如同“太空宇宙能哺育万物。天地之合，四方之合，阴阳之合”，称“太和”之气是最基本的东西，宇宙之太和，人间之元气。“太和元气”系山东巡抚曾铣手书。</w:t>
      </w:r>
    </w:p>
    <w:p>
      <w:pPr>
        <w:ind w:left="0" w:right="0" w:firstLine="560"/>
        <w:spacing w:before="450" w:after="450" w:line="312" w:lineRule="auto"/>
      </w:pPr>
      <w:r>
        <w:rPr>
          <w:rFonts w:ascii="宋体" w:hAnsi="宋体" w:eastAsia="宋体" w:cs="宋体"/>
          <w:color w:val="000"/>
          <w:sz w:val="28"/>
          <w:szCs w:val="28"/>
        </w:rPr>
        <w:t xml:space="preserve">至圣庙坊。明代所建“至圣庙坊”，是汉白玉的，上饰火焰宝珠。</w:t>
      </w:r>
    </w:p>
    <w:p>
      <w:pPr>
        <w:ind w:left="0" w:right="0" w:firstLine="560"/>
        <w:spacing w:before="450" w:after="450" w:line="312" w:lineRule="auto"/>
      </w:pPr>
      <w:r>
        <w:rPr>
          <w:rFonts w:ascii="宋体" w:hAnsi="宋体" w:eastAsia="宋体" w:cs="宋体"/>
          <w:color w:val="000"/>
          <w:sz w:val="28"/>
          <w:szCs w:val="28"/>
        </w:rPr>
        <w:t xml:space="preserve">德侔天地，道冠古今。这道院的东西对衬各建一处很奇特的牌坊，木制角棱环绕，千头万续，下有八个怪兽，叫“天龙神狮”，相传它威严灵感，可驱除邪恶，匡扶正义。东边牌坊上书：“德侔天地”，说孔子的思想主张给人类的好处如同天高地厚，功德能同天地相比。西边的牌坊上书“道冠古今”，赞孔子思想、办法古今都是盖世之冠。</w:t>
      </w:r>
    </w:p>
    <w:p>
      <w:pPr>
        <w:ind w:left="0" w:right="0" w:firstLine="560"/>
        <w:spacing w:before="450" w:after="450" w:line="312" w:lineRule="auto"/>
      </w:pPr>
      <w:r>
        <w:rPr>
          <w:rFonts w:ascii="宋体" w:hAnsi="宋体" w:eastAsia="宋体" w:cs="宋体"/>
          <w:color w:val="000"/>
          <w:sz w:val="28"/>
          <w:szCs w:val="28"/>
        </w:rPr>
        <w:t xml:space="preserve">圣时门。三门并列，四道台皆同上，中央盘龙。此门命名来源于孟子，对古代四位圣人伯夷、伊尹、柳下惠、孔子，孟子把四圣人的圣迹归纳为四句话：伯夷圣之清者也，伊尹圣之任者也，柳下惠圣之和者也，孔子圣之时者也。“圣时”极赞孔子思想主张经久不衰，是适合时代的圣人。皇帝来曲阜朝孔要行“三跪九叩大礼”，走圣时门;历代“衍圣公”出生时打开“圣时门”，除这两种情况外，此门不轻易开启。都走快覩门、仰高门。</w:t>
      </w:r>
    </w:p>
    <w:p>
      <w:pPr>
        <w:ind w:left="0" w:right="0" w:firstLine="560"/>
        <w:spacing w:before="450" w:after="450" w:line="312" w:lineRule="auto"/>
      </w:pPr>
      <w:r>
        <w:rPr>
          <w:rFonts w:ascii="宋体" w:hAnsi="宋体" w:eastAsia="宋体" w:cs="宋体"/>
          <w:color w:val="000"/>
          <w:sz w:val="28"/>
          <w:szCs w:val="28"/>
        </w:rPr>
        <w:t xml:space="preserve">快覩门，取先睹为快之意。就是说孔子的学问“五经四书”，谁先学谁先有文化，谁先学谁先有知识，争相学习，以先见到先读为快乐。</w:t>
      </w:r>
    </w:p>
    <w:p>
      <w:pPr>
        <w:ind w:left="0" w:right="0" w:firstLine="560"/>
        <w:spacing w:before="450" w:after="450" w:line="312" w:lineRule="auto"/>
      </w:pPr>
      <w:r>
        <w:rPr>
          <w:rFonts w:ascii="宋体" w:hAnsi="宋体" w:eastAsia="宋体" w:cs="宋体"/>
          <w:color w:val="000"/>
          <w:sz w:val="28"/>
          <w:szCs w:val="28"/>
        </w:rPr>
        <w:t xml:space="preserve">仰高门。根据颜回赞扬孔子的一段话命名的。颜回说，夫子之道，仰之弥高，钻之弥坚。赞孔子学问向上看不到顶，叫“弥高”，学起来文言文很难懂，叫“弥坚”，高不是高不可攀，经过努力是完全可以学到的。颜回说“夫子循循然，善诱人，博我以文，说我以礼。”俺老师循循善诱，教我以文化，施我以礼节。</w:t>
      </w:r>
    </w:p>
    <w:p>
      <w:pPr>
        <w:ind w:left="0" w:right="0" w:firstLine="560"/>
        <w:spacing w:before="450" w:after="450" w:line="312" w:lineRule="auto"/>
      </w:pPr>
      <w:r>
        <w:rPr>
          <w:rFonts w:ascii="宋体" w:hAnsi="宋体" w:eastAsia="宋体" w:cs="宋体"/>
          <w:color w:val="000"/>
          <w:sz w:val="28"/>
          <w:szCs w:val="28"/>
        </w:rPr>
        <w:t xml:space="preserve">汉石人。仰高门里亭子里有两位历史价值很高的汉石人，一位是“亭长”，(汉代地方小官)，一位府门之卒，都是鲁王墓前守卫的。石人被历代金石学家所重视，对研究汉代服装和文字有重要价值。</w:t>
      </w:r>
    </w:p>
    <w:p>
      <w:pPr>
        <w:ind w:left="0" w:right="0" w:firstLine="560"/>
        <w:spacing w:before="450" w:after="450" w:line="312" w:lineRule="auto"/>
      </w:pPr>
      <w:r>
        <w:rPr>
          <w:rFonts w:ascii="宋体" w:hAnsi="宋体" w:eastAsia="宋体" w:cs="宋体"/>
          <w:color w:val="000"/>
          <w:sz w:val="28"/>
          <w:szCs w:val="28"/>
        </w:rPr>
        <w:t xml:space="preserve">金水桥，这道桥，同故宫前的桥同名，称金水桥，又叫碧水桥，三孔排列，绿水荡漾。</w:t>
      </w:r>
    </w:p>
    <w:p>
      <w:pPr>
        <w:ind w:left="0" w:right="0" w:firstLine="560"/>
        <w:spacing w:before="450" w:after="450" w:line="312" w:lineRule="auto"/>
      </w:pPr>
      <w:r>
        <w:rPr>
          <w:rFonts w:ascii="宋体" w:hAnsi="宋体" w:eastAsia="宋体" w:cs="宋体"/>
          <w:color w:val="000"/>
          <w:sz w:val="28"/>
          <w:szCs w:val="28"/>
        </w:rPr>
        <w:t xml:space="preserve">弘道门。过金水桥是明代皇帝钦定的“弘道门”，取“论语”中“人能弘道，非道弘人”之意。孔子是个普通文人，为什么成为圣人?赞孔子总结了先贤先圣的经验，尤其弘扬了尧舜禹汤，文武周公之道。“人能弘道，说人能指挥创造一切，非道弘人，并不是一切指挥人，这是赞扬人的主观能动性。”弘道门下有两块石碑，东边的四棱碑是“曲阜历代沿革志”记载了曲阜沿革变迁的历史，元代所立，史料价值很高，西边的是“处士先生墓志”，具有很高的书法价值。</w:t>
      </w:r>
    </w:p>
    <w:p>
      <w:pPr>
        <w:ind w:left="0" w:right="0" w:firstLine="560"/>
        <w:spacing w:before="450" w:after="450" w:line="312" w:lineRule="auto"/>
      </w:pPr>
      <w:r>
        <w:rPr>
          <w:rFonts w:ascii="宋体" w:hAnsi="宋体" w:eastAsia="宋体" w:cs="宋体"/>
          <w:color w:val="000"/>
          <w:sz w:val="28"/>
          <w:szCs w:val="28"/>
        </w:rPr>
        <w:t xml:space="preserve">大中门。大中门是宋代孔庙的大门，称“中和门”，意为用孔子的思想处理问题都可迎刃而解。明代扩建庙改称“大中门”，赞孔子的学问是集人类知识之大成，中，取“中庸”之意，“中者天下之正道，庸者天下之定理”，中不偏，庸不易。离开中者，就不是正道，成了邪道、歪门。就是说不左不右，公平正道，向前为中庸。大中门东西两头有角楼两座是守卫孔庙用的。</w:t>
      </w:r>
    </w:p>
    <w:p>
      <w:pPr>
        <w:ind w:left="0" w:right="0" w:firstLine="560"/>
        <w:spacing w:before="450" w:after="450" w:line="312" w:lineRule="auto"/>
      </w:pPr>
      <w:r>
        <w:rPr>
          <w:rFonts w:ascii="宋体" w:hAnsi="宋体" w:eastAsia="宋体" w:cs="宋体"/>
          <w:color w:val="000"/>
          <w:sz w:val="28"/>
          <w:szCs w:val="28"/>
        </w:rPr>
        <w:t xml:space="preserve">同文门，四大名牌，孔庙图。进入大中门里左右有四块大碑。西边的明弘治碑，讲的纲常伦理。弘治碑右侧有明代才子湖南长沙李东阳绘制的“孔庙图”价值很高。</w:t>
      </w:r>
    </w:p>
    <w:p>
      <w:pPr>
        <w:ind w:left="0" w:right="0" w:firstLine="560"/>
        <w:spacing w:before="450" w:after="450" w:line="312" w:lineRule="auto"/>
      </w:pPr>
      <w:r>
        <w:rPr>
          <w:rFonts w:ascii="宋体" w:hAnsi="宋体" w:eastAsia="宋体" w:cs="宋体"/>
          <w:color w:val="000"/>
          <w:sz w:val="28"/>
          <w:szCs w:val="28"/>
        </w:rPr>
        <w:t xml:space="preserve">成化碑，是明代成化皇帝朱见深所立。有两个情况引起历代大家名人的注意。一是成化碑正楷字写的好、规范化、标准化，精湛引人，字体笔法有“著称于世”的评语;二是对孔子评价最高，历代皇帝对孔子都有评说，评价最高的是成化皇帝，他把孔子的思想、办法比作吃饭、穿衣、花钱，一天也离不开，有了孔子的道理和办法，就能人尽其才，物尽其用，地尽其力，不然就乱套啦。说有孔子之道则有天下，没孔子之道则无天下，反孔子之道则失天下。如碑文称：“朕唯孔子之道，天下一日不可无焉，有孔子之道则纲常正而伦理明，万物各得其所矣...，孔子之道之在天下如布帛粟菽，民生日用不可暂缺，...天生孔子纵之为圣，生之安行仁义中正，师道兴起，从游三千，往圣是继。”</w:t>
      </w:r>
    </w:p>
    <w:p>
      <w:pPr>
        <w:ind w:left="0" w:right="0" w:firstLine="560"/>
        <w:spacing w:before="450" w:after="450" w:line="312" w:lineRule="auto"/>
      </w:pPr>
      <w:r>
        <w:rPr>
          <w:rFonts w:ascii="宋体" w:hAnsi="宋体" w:eastAsia="宋体" w:cs="宋体"/>
          <w:color w:val="000"/>
          <w:sz w:val="28"/>
          <w:szCs w:val="28"/>
        </w:rPr>
        <w:t xml:space="preserve">同文门。取“人同心”字同文之意。是说同心协力，团结一致才能干好事业;文字要统一，有统一的文字才能记载历史传播经验，随意造字就会乱套。同文门是奎文阁前的重要屏障。</w:t>
      </w:r>
    </w:p>
    <w:p>
      <w:pPr>
        <w:ind w:left="0" w:right="0" w:firstLine="560"/>
        <w:spacing w:before="450" w:after="450" w:line="312" w:lineRule="auto"/>
      </w:pPr>
      <w:r>
        <w:rPr>
          <w:rFonts w:ascii="宋体" w:hAnsi="宋体" w:eastAsia="宋体" w:cs="宋体"/>
          <w:color w:val="000"/>
          <w:sz w:val="28"/>
          <w:szCs w:val="28"/>
        </w:rPr>
        <w:t xml:space="preserve">奎文阁，原为藏书楼，是收藏御赐书籍的地方。建于宋天禧二年(公元1020xx年)，金章宗重修时改为“奎文阁”。这座独特雄伟的建筑，完全是木质结构，在中国楼的建设上称孤例。经过几次地震，奎文阁没有震毁。清康熙5年地震“十间房子倒者有九，存者有一，奎文阁巍然不动”。明代吏部尚书李东阳专写了“奎文阁赋”，赞奎文阁的建筑研究价值。就是廊下东头这块碑。</w:t>
      </w:r>
    </w:p>
    <w:p>
      <w:pPr>
        <w:ind w:left="0" w:right="0" w:firstLine="560"/>
        <w:spacing w:before="450" w:after="450" w:line="312" w:lineRule="auto"/>
      </w:pPr>
      <w:r>
        <w:rPr>
          <w:rFonts w:ascii="宋体" w:hAnsi="宋体" w:eastAsia="宋体" w:cs="宋体"/>
          <w:color w:val="000"/>
          <w:sz w:val="28"/>
          <w:szCs w:val="28"/>
        </w:rPr>
        <w:t xml:space="preserve">楼阁前这东西两院称：“斋宿”，是祭祀人员斋戒、沐浴的地方。东院是衍圣公斋宿所，清康熙、乾隆祭孔时都在东斋宿盥洗。西院是从祭人员的斋宿。孔子七十一代孙孔昭薰将庙内宋、元、明、清五朝代拜孔庙碑130多块集中镶嵌在院墙上，故西斋宿又称碑院。</w:t>
      </w:r>
    </w:p>
    <w:p>
      <w:pPr>
        <w:ind w:left="0" w:right="0" w:firstLine="560"/>
        <w:spacing w:before="450" w:after="450" w:line="312" w:lineRule="auto"/>
      </w:pPr>
      <w:r>
        <w:rPr>
          <w:rFonts w:ascii="宋体" w:hAnsi="宋体" w:eastAsia="宋体" w:cs="宋体"/>
          <w:color w:val="000"/>
          <w:sz w:val="28"/>
          <w:szCs w:val="28"/>
        </w:rPr>
        <w:t xml:space="preserve">十三碑亭。这是孔庙的第六进院落，亭内立有55块碑，是唐、宋、金、元、明、清等朝代所立，其内容都是皇帝、钦差拜孔、对孔子的追谥、评价，历次修孔庙的记载，有汉、满、蒙、八思巴文等文字。南八北五，所以称十三碑亭，因为都是经皇帝批准立的碑，因此又叫御碑亭。东起前排第三、六两个亭子是金代所建，是我国现存不可多见的建筑。凡是用赑屭驮的碑都称“御碑”。“赑屭”是吉祥物，传说龙王有九子，它是第8子，它爱“文”，善于负重，石碑有文字而沉重适合其特点，形象应为龙头、龟身、鹰腿、蛇尾。</w:t>
      </w:r>
    </w:p>
    <w:p>
      <w:pPr>
        <w:ind w:left="0" w:right="0" w:firstLine="560"/>
        <w:spacing w:before="450" w:after="450" w:line="312" w:lineRule="auto"/>
      </w:pPr>
      <w:r>
        <w:rPr>
          <w:rFonts w:ascii="宋体" w:hAnsi="宋体" w:eastAsia="宋体" w:cs="宋体"/>
          <w:color w:val="000"/>
          <w:sz w:val="28"/>
          <w:szCs w:val="28"/>
        </w:rPr>
        <w:t xml:space="preserve">东起北边这第三个亭子是康熙皇帝立的碑。北京西山采的石头经大运河，经济南又运到这里。专家计算这幢碑13万斤重，从济宁沿途泼水冻了，在冰上滑过来的，有时一天只走卧牛之地。曲阜本有好石头不用，要从北京运来，以示皇帝对孔子的重视。这院东南、西南各有一片碑碣都是王公大臣们修庙、拜孔的记载，书法价值很高。</w:t>
      </w:r>
    </w:p>
    <w:p>
      <w:pPr>
        <w:ind w:left="0" w:right="0" w:firstLine="560"/>
        <w:spacing w:before="450" w:after="450" w:line="312" w:lineRule="auto"/>
      </w:pPr>
      <w:r>
        <w:rPr>
          <w:rFonts w:ascii="宋体" w:hAnsi="宋体" w:eastAsia="宋体" w:cs="宋体"/>
          <w:color w:val="000"/>
          <w:sz w:val="28"/>
          <w:szCs w:val="28"/>
        </w:rPr>
        <w:t xml:space="preserve">这个院东西对衬各有一门，东为“毓粹门”，西是“观德门”。俗称东华门、西华门。</w:t>
      </w:r>
    </w:p>
    <w:p>
      <w:pPr>
        <w:ind w:left="0" w:right="0" w:firstLine="560"/>
        <w:spacing w:before="450" w:after="450" w:line="312" w:lineRule="auto"/>
      </w:pPr>
      <w:r>
        <w:rPr>
          <w:rFonts w:ascii="宋体" w:hAnsi="宋体" w:eastAsia="宋体" w:cs="宋体"/>
          <w:color w:val="000"/>
          <w:sz w:val="28"/>
          <w:szCs w:val="28"/>
        </w:rPr>
        <w:t xml:space="preserve">孔庙由这里起分为三路布局，这一道五门，中为“大成门”，左边是“金声门”，右边是“玉振门”，再往西为“启圣门”，再往东为“承圣门”。大成门的建筑结构是“犬牙交错，勾心斗角”。中间插进为“勾心”，左右四角尖端相顶为“斗角”。大成门三字系雍正皇帝的御笔。赞孔子是集先圣先贤之大成，达到了至高无上的境界。</w:t>
      </w:r>
    </w:p>
    <w:p>
      <w:pPr>
        <w:ind w:left="0" w:right="0" w:firstLine="560"/>
        <w:spacing w:before="450" w:after="450" w:line="312" w:lineRule="auto"/>
      </w:pPr>
      <w:r>
        <w:rPr>
          <w:rFonts w:ascii="宋体" w:hAnsi="宋体" w:eastAsia="宋体" w:cs="宋体"/>
          <w:color w:val="000"/>
          <w:sz w:val="28"/>
          <w:szCs w:val="28"/>
        </w:rPr>
        <w:t xml:space="preserve">先师手植桧。大成门里左边这棵挺拔苍劲的桧树，是孔夫子手植的。据记载：孔子在这里裁过三棵桧树，金贞佑二年(公元1220xx年)毁于兵火，树枯而又发新枝，曾“三枯三荣”，有“桧树日茂孔氏日兴”的说法。明万历年间才子杨光训题写了“先师手植桧”五个大字。</w:t>
      </w:r>
    </w:p>
    <w:p>
      <w:pPr>
        <w:ind w:left="0" w:right="0" w:firstLine="560"/>
        <w:spacing w:before="450" w:after="450" w:line="312" w:lineRule="auto"/>
      </w:pPr>
      <w:r>
        <w:rPr>
          <w:rFonts w:ascii="宋体" w:hAnsi="宋体" w:eastAsia="宋体" w:cs="宋体"/>
          <w:color w:val="000"/>
          <w:sz w:val="28"/>
          <w:szCs w:val="28"/>
        </w:rPr>
        <w:t xml:space="preserve">两庑长廊。这两侧的对等两排房子，共80间，称“东西庑”，施奉七十二贤人的地方。孔子号称弟子三千，身通六艺文武全才的七十二人，供奉在东西庑。历代帝王都有封的配享先贤。如董仲舒、韩愈、王明阳、诸葛亮、寇准、岳飞等等。到民国年间已封到156名。最后一位先贤是梁启超先生。原有塑像，牌位，后一律改为木制牌位。东西庑现在陈列的是收集的宋代以前的中贵石刻。周公训子、蝙蝠行医等，最为珍贵的国宝有汉魏朝碑刻22块，书法价值特高的“礼器碑”、“乙瑛碑”、“史晨碑”、张猛龙碑“、米芾碑”等都是罕见的珍品。西庑陈列了100多块“汉画石刻”，都是久负盛名的艺术珍品，是研究汉、魏等历史社会生活难得的珍贵资料。东庑北端陈列着584块石刻，是孔子六十九代孙孔继涑写的玉虹楼法贴。</w:t>
      </w:r>
    </w:p>
    <w:p>
      <w:pPr>
        <w:ind w:left="0" w:right="0" w:firstLine="560"/>
        <w:spacing w:before="450" w:after="450" w:line="312" w:lineRule="auto"/>
      </w:pPr>
      <w:r>
        <w:rPr>
          <w:rFonts w:ascii="宋体" w:hAnsi="宋体" w:eastAsia="宋体" w:cs="宋体"/>
          <w:color w:val="000"/>
          <w:sz w:val="28"/>
          <w:szCs w:val="28"/>
        </w:rPr>
        <w:t xml:space="preserve">杏坛。这是为纪念孔子讲学建的。孔子当初是在土台上大杏树下给弟子们讲学。宋代公元1020xx年，孔子45代孔道辅监修孔庙时，将正殿后移扩建，在正殿旧址建亭，环植以杏，名曰“杏坛”。杏坛二字，是金代著名文人党怀英篆书。亭内有乾隆皇帝御笔“杏坛赞”，这是他第一次来曲阜写的。乾隆题写的匾、对联、条幅等在曲阜有50多处。</w:t>
      </w:r>
    </w:p>
    <w:p>
      <w:pPr>
        <w:ind w:left="0" w:right="0" w:firstLine="560"/>
        <w:spacing w:before="450" w:after="450" w:line="312" w:lineRule="auto"/>
      </w:pPr>
      <w:r>
        <w:rPr>
          <w:rFonts w:ascii="宋体" w:hAnsi="宋体" w:eastAsia="宋体" w:cs="宋体"/>
          <w:color w:val="000"/>
          <w:sz w:val="28"/>
          <w:szCs w:val="28"/>
        </w:rPr>
        <w:t xml:space="preserve">大成殿。这是孔庙的主殿，它和北京的故宫太和殿、泰安岱庙天贶殿并称东方三大建筑，又称东方三大殿。价值高历史长的是大成殿。殿高24.8米，阔45.7米，深24.89米。四周环有28根用整个石头雕成的龙柱，工艺精湛，造诣很深。尤其殿前廊10株深浮雕的滚龙柱实为世之罕见，10棵柱子20 条龙，上下对翔，升腾盘绕戏一颗珠子，神态各异，无一雷同，越看越有动意，跃然石上栩栩如生。这是徽州工匠的杰作。皇帝来曲阜朝孔时，孔家都用黄绫把龙柱裹起来，不让皇帝直接看到龙柱，因为超过了金銮殿，怕皇帝不高兴，加以责怪。其余18根柱是八棱的浅浮雕龙柱，一个棱面刻九条龙，每根柱子八个棱，八九 72条龙共计雕刻1296条龙。这是罕见的石刻艺术瑰宝。总览大成殿雄伟壮观。</w:t>
      </w:r>
    </w:p>
    <w:p>
      <w:pPr>
        <w:ind w:left="0" w:right="0" w:firstLine="560"/>
        <w:spacing w:before="450" w:after="450" w:line="312" w:lineRule="auto"/>
      </w:pPr>
      <w:r>
        <w:rPr>
          <w:rFonts w:ascii="宋体" w:hAnsi="宋体" w:eastAsia="宋体" w:cs="宋体"/>
          <w:color w:val="000"/>
          <w:sz w:val="28"/>
          <w:szCs w:val="28"/>
        </w:rPr>
        <w:t xml:space="preserve">五圣十二先哲。大成殿内供奉着17尊像。</w:t>
      </w:r>
    </w:p>
    <w:p>
      <w:pPr>
        <w:ind w:left="0" w:right="0" w:firstLine="560"/>
        <w:spacing w:before="450" w:after="450" w:line="312" w:lineRule="auto"/>
      </w:pPr>
      <w:r>
        <w:rPr>
          <w:rFonts w:ascii="宋体" w:hAnsi="宋体" w:eastAsia="宋体" w:cs="宋体"/>
          <w:color w:val="000"/>
          <w:sz w:val="28"/>
          <w:szCs w:val="28"/>
        </w:rPr>
        <w:t xml:space="preserve">五大圣人。至圣孔子，意为圣人中的圣人，至高无上。孔夫子在中央，头戴十二旒之冕，身穿十二章王服，手持震圭，威严肃穆，使人肃然起敬。两侧为四配：东边是复圣颜子，述圣子思;西边是宗圣曾子，亚圣孟子。东头六位，西头六位，称十二先哲，有子贡、子路、冉求等11位孔子的弟子，有一位是宋朝朱熹，著名理学家，五经四书解释的好，被封为先哲。“生民未有”的匾，是孟子赞孔子，说“生民未有盛于孔子也”。有人类以来，还没有全面超过孔子的人，所以叫“生民未有”。“万世师表”是康熙题写，封孔子为“万世皇帝之师，千古人类之表，皇帝的老师，做人的表率。”“斯文在兹”殊绪写的，意为天下的文化都在这里。</w:t>
      </w:r>
    </w:p>
    <w:p>
      <w:pPr>
        <w:ind w:left="0" w:right="0" w:firstLine="560"/>
        <w:spacing w:before="450" w:after="450" w:line="312" w:lineRule="auto"/>
      </w:pPr>
      <w:r>
        <w:rPr>
          <w:rFonts w:ascii="宋体" w:hAnsi="宋体" w:eastAsia="宋体" w:cs="宋体"/>
          <w:color w:val="000"/>
          <w:sz w:val="28"/>
          <w:szCs w:val="28"/>
        </w:rPr>
        <w:t xml:space="preserve">寝殿。供奉孔子夫人亓官氏的专殿。是孔庙第三大建筑。亓官氏宋国人(河南商丘)，19岁嫁孔子，后生子孔鲤，贤妻良母，早孔子7年去世，被封“至圣先师夫人”，同孔子一样享受祭祀。寝殿周围28根石柱上雕凤凰，每条柱子刻凤凰72只，同龙的数量一样，叫龙凤呈祥。</w:t>
      </w:r>
    </w:p>
    <w:p>
      <w:pPr>
        <w:ind w:left="0" w:right="0" w:firstLine="560"/>
        <w:spacing w:before="450" w:after="450" w:line="312" w:lineRule="auto"/>
      </w:pPr>
      <w:r>
        <w:rPr>
          <w:rFonts w:ascii="宋体" w:hAnsi="宋体" w:eastAsia="宋体" w:cs="宋体"/>
          <w:color w:val="000"/>
          <w:sz w:val="28"/>
          <w:szCs w:val="28"/>
        </w:rPr>
        <w:t xml:space="preserve">圣迹殿。以石刻连环画的形式记载了孔子的事迹。有120块文图并茂的石刻，是孔子后代同明代巡抚御史何出光主持修建的。由吴郡著名画工章草绘画刻石，镶在殿内墙上。是我国第一部人、文兼有的完整的连环画。有很高的历史和艺术价值。殿正面“万世师表”为康熙御笔，正中孔子大司冠像是唐代大画家吴道子画的。殿东头是康熙朝孔的御碑，西头有晋代名画家顾恺之画的孔子行教像，习称“夫子小影”最接近孔子的面貌特征。还有宋代大家米芾的赞孔子的小篆：“孔子孔子大哉孔子，子以前既无孔子，孔子以后更无孔子，孔子孔子大哉孔子”。明确的说，孔子伟大啊!无与伦比，空前绝后!</w:t>
      </w:r>
    </w:p>
    <w:p>
      <w:pPr>
        <w:ind w:left="0" w:right="0" w:firstLine="560"/>
        <w:spacing w:before="450" w:after="450" w:line="312" w:lineRule="auto"/>
      </w:pPr>
      <w:r>
        <w:rPr>
          <w:rFonts w:ascii="宋体" w:hAnsi="宋体" w:eastAsia="宋体" w:cs="宋体"/>
          <w:color w:val="000"/>
          <w:sz w:val="28"/>
          <w:szCs w:val="28"/>
        </w:rPr>
        <w:t xml:space="preserve">孔庙西路是祭礼孔子父母的地方。其父叔梁纥，母颜征在，皇帝封为启圣王和启圣王夫人，建有启圣王殿、寝殿、金丝堂等建筑。</w:t>
      </w:r>
    </w:p>
    <w:p>
      <w:pPr>
        <w:ind w:left="0" w:right="0" w:firstLine="560"/>
        <w:spacing w:before="450" w:after="450" w:line="312" w:lineRule="auto"/>
      </w:pPr>
      <w:r>
        <w:rPr>
          <w:rFonts w:ascii="宋体" w:hAnsi="宋体" w:eastAsia="宋体" w:cs="宋体"/>
          <w:color w:val="000"/>
          <w:sz w:val="28"/>
          <w:szCs w:val="28"/>
        </w:rPr>
        <w:t xml:space="preserve">孔庙的东路，前后两部分，前院是孔子故宅，有“孔宅故井”，孔子九代孙孔鲋藏书的地方名“鲁壁”，现在看到的经书，立头功的应为“鲁壁”。为纪念孔子教育其子读书建了“诗礼堂”，孔子说“不学诗无以言，不字礼无以立”，意为不学诗不会讲话，不学礼不懂得如何立身事。诗礼堂内有著名雕刻家石可先生刻制的仿汉画石刻“圣迹图”。后院是崇圣祠、五代祠，祭祀孔子上五代祖先的祠堂。</w:t>
      </w:r>
    </w:p>
    <w:p>
      <w:pPr>
        <w:ind w:left="0" w:right="0" w:firstLine="560"/>
        <w:spacing w:before="450" w:after="450" w:line="312" w:lineRule="auto"/>
      </w:pPr>
      <w:r>
        <w:rPr>
          <w:rFonts w:ascii="宋体" w:hAnsi="宋体" w:eastAsia="宋体" w:cs="宋体"/>
          <w:color w:val="000"/>
          <w:sz w:val="28"/>
          <w:szCs w:val="28"/>
        </w:rPr>
        <w:t xml:space="preserve">各位先生，孔庙似历史的、知识的学堂，因时间有限，咱们只看了主要的，我是厄要介绍的。孔子是圣人，也是伟大的旅游家，周游列国20xx年，宣传他修身、齐家、治国平天下的学问，收集了宝贵的资料。有关圣人的遗迹很多，很值得一看。我们相处时间虽短，可友谊长存，盼望各位有机会再来曲阜观光，我们一定很好地服务。</w:t>
      </w:r>
    </w:p>
    <w:p>
      <w:pPr>
        <w:ind w:left="0" w:right="0" w:firstLine="560"/>
        <w:spacing w:before="450" w:after="450" w:line="312" w:lineRule="auto"/>
      </w:pPr>
      <w:r>
        <w:rPr>
          <w:rFonts w:ascii="宋体" w:hAnsi="宋体" w:eastAsia="宋体" w:cs="宋体"/>
          <w:color w:val="000"/>
          <w:sz w:val="28"/>
          <w:szCs w:val="28"/>
        </w:rPr>
        <w:t xml:space="preserve">孔庙就看到这里，谢谢大家的合作，欢迎您再来。</w:t>
      </w:r>
    </w:p>
    <w:p>
      <w:pPr>
        <w:ind w:left="0" w:right="0" w:firstLine="560"/>
        <w:spacing w:before="450" w:after="450" w:line="312" w:lineRule="auto"/>
      </w:pPr>
      <w:r>
        <w:rPr>
          <w:rFonts w:ascii="黑体" w:hAnsi="黑体" w:eastAsia="黑体" w:cs="黑体"/>
          <w:color w:val="000000"/>
          <w:sz w:val="36"/>
          <w:szCs w:val="36"/>
          <w:b w:val="1"/>
          <w:bCs w:val="1"/>
        </w:rPr>
        <w:t xml:space="preserve">如何写山东小青岛导游词(推荐)三</w:t>
      </w:r>
    </w:p>
    <w:p>
      <w:pPr>
        <w:ind w:left="0" w:right="0" w:firstLine="560"/>
        <w:spacing w:before="450" w:after="450" w:line="312" w:lineRule="auto"/>
      </w:pPr>
      <w:r>
        <w:rPr>
          <w:rFonts w:ascii="宋体" w:hAnsi="宋体" w:eastAsia="宋体" w:cs="宋体"/>
          <w:color w:val="000"/>
          <w:sz w:val="28"/>
          <w:szCs w:val="28"/>
        </w:rPr>
        <w:t xml:space="preserve">各位团友：现在我们身处的就是蓬莱阁景区了，这是蓬莱阁的正门，上面“人间蓬莱”四个字是苏軾的手迹，我们游览的路线是正门进，东门出，不走回头路，大家可以在这里拍照留念。</w:t>
      </w:r>
    </w:p>
    <w:p>
      <w:pPr>
        <w:ind w:left="0" w:right="0" w:firstLine="560"/>
        <w:spacing w:before="450" w:after="450" w:line="312" w:lineRule="auto"/>
      </w:pPr>
      <w:r>
        <w:rPr>
          <w:rFonts w:ascii="宋体" w:hAnsi="宋体" w:eastAsia="宋体" w:cs="宋体"/>
          <w:color w:val="000"/>
          <w:sz w:val="28"/>
          <w:szCs w:val="28"/>
        </w:rPr>
        <w:t xml:space="preserve">拾级而上，我们首先来到的是弥陀寺。弥陀寺，始建于唐代，是蓬莱阁景区唯一的佛教寺庙。弥陀，是“西方三圣”之一阿弥陀佛的简称，弥陀寺就是为祭祀阿弥陀佛的寺庙。</w:t>
      </w:r>
    </w:p>
    <w:p>
      <w:pPr>
        <w:ind w:left="0" w:right="0" w:firstLine="560"/>
        <w:spacing w:before="450" w:after="450" w:line="312" w:lineRule="auto"/>
      </w:pPr>
      <w:r>
        <w:rPr>
          <w:rFonts w:ascii="宋体" w:hAnsi="宋体" w:eastAsia="宋体" w:cs="宋体"/>
          <w:color w:val="000"/>
          <w:sz w:val="28"/>
          <w:szCs w:val="28"/>
        </w:rPr>
        <w:t xml:space="preserve">这里是弥陀寺前殿，也叫三门。左边这尊白面善相、手持宝杵的叫密迹金刚;右边这位赤面怒目、手持魔杵的叫散脂大将，两位一左一右形成护卫寺庙的第一道防线。</w:t>
      </w:r>
    </w:p>
    <w:p>
      <w:pPr>
        <w:ind w:left="0" w:right="0" w:firstLine="560"/>
        <w:spacing w:before="450" w:after="450" w:line="312" w:lineRule="auto"/>
      </w:pPr>
      <w:r>
        <w:rPr>
          <w:rFonts w:ascii="宋体" w:hAnsi="宋体" w:eastAsia="宋体" w:cs="宋体"/>
          <w:color w:val="000"/>
          <w:sz w:val="28"/>
          <w:szCs w:val="28"/>
        </w:rPr>
        <w:t xml:space="preserve">这里是弥陀寺的东、西厢。西厢，又叫祖师殿，中间主尊为慧远法师，左边为刘遗民、桓伊，右边为陶渊明、慧然。东厢，也叫关公殿。中间主尊为关公，右为关平、王甫，左为周仓、赵累。</w:t>
      </w:r>
    </w:p>
    <w:p>
      <w:pPr>
        <w:ind w:left="0" w:right="0" w:firstLine="560"/>
        <w:spacing w:before="450" w:after="450" w:line="312" w:lineRule="auto"/>
      </w:pPr>
      <w:r>
        <w:rPr>
          <w:rFonts w:ascii="宋体" w:hAnsi="宋体" w:eastAsia="宋体" w:cs="宋体"/>
          <w:color w:val="000"/>
          <w:sz w:val="28"/>
          <w:szCs w:val="28"/>
        </w:rPr>
        <w:t xml:space="preserve">关公，大家都知道，是我国东汉末年西蜀名将，(那佛家本是“六根清静”之地，世俗的关公怎么会到佛寺里，成为佛界的神明?相传晋代高僧智者大师居当阳玉泉寺里时，当地乡民反映关公遇害，心怀愤恨，常于凄风苦雨之中显灵大呼“还我命来!”智者大师敬仰关公为一代名将，仁义至极，因此设坛超度关公，并对关公显灵说法，关公闻法后，愿做佛教弟子。智者大师念关公已入佛门，就将其塑在佛寺的伽蓝殿。这段看自己发挥)宋代以后，统治者为巩固政权需要，大力宣扬关羽的“忠义”。关羽地位不断提高，特别是《三国演义》问世以后，关羽名声大振，由王升为帝，由帝升为大帝，成为华夏诸神中的一员。各地纷纷修建关帝庙，在北方更被尊为“武财神”，进入所有的商家之家。</w:t>
      </w:r>
    </w:p>
    <w:p>
      <w:pPr>
        <w:ind w:left="0" w:right="0" w:firstLine="560"/>
        <w:spacing w:before="450" w:after="450" w:line="312" w:lineRule="auto"/>
      </w:pPr>
      <w:r>
        <w:rPr>
          <w:rFonts w:ascii="宋体" w:hAnsi="宋体" w:eastAsia="宋体" w:cs="宋体"/>
          <w:color w:val="000"/>
          <w:sz w:val="28"/>
          <w:szCs w:val="28"/>
        </w:rPr>
        <w:t xml:space="preserve">正前方就是弥陀寺正殿，即大雄宝殿。大雄宝殿的“大雄”是释迦牟尼的尊号，是古代印度佛教徒对这位至高无上的教主的敬称，意思是说佛的法力无边。大雄宝殿中间三尊为西方三圣，中间为阿弥陀佛，左为观世音菩萨，右为大势至菩萨，左右两侧各有九尊罗汉，共称十八罗汉。阿弥陀佛是主宰西方极乐世界的教主，他能够接引念佛的人前往西方的极乐世界，又叫“接引佛”。阿弥陀佛是观世音的父亲，他和弟弟大势至菩萨一起跟释迦牟尼出家，合称西方三圣，观世音的名字便是释迦牟尼起的，后来为了避讳唐太宗李世民的名字，也被成观音，现在寺庙里的观世音菩萨纯粹是男性形象，这是从佛经传来的，佛经里说观世音可以随机应变，用各种化身拯救众生，因此就有了不同的形象和名称。罗汉是佛的一群高足弟子，他们在和尚之上，菩萨之下，和尚经修行，得了道，便可以升为罗汉，罗汉后来有多少，说法不一，有十六罗汉，十八罗汉，一百零八罗汉，五百罗汉，还有一千二百五十罗汉等，常见的是十八罗汉和五百罗汉两种说法。</w:t>
      </w:r>
    </w:p>
    <w:p>
      <w:pPr>
        <w:ind w:left="0" w:right="0" w:firstLine="560"/>
        <w:spacing w:before="450" w:after="450" w:line="312" w:lineRule="auto"/>
      </w:pPr>
      <w:r>
        <w:rPr>
          <w:rFonts w:ascii="宋体" w:hAnsi="宋体" w:eastAsia="宋体" w:cs="宋体"/>
          <w:color w:val="000"/>
          <w:sz w:val="28"/>
          <w:szCs w:val="28"/>
        </w:rPr>
        <w:t xml:space="preserve">出了弥陀寺我们右手方向走，在我们左手方向有一块碑。这是感德碑亭。清康熙换地曾下旨免了点赋税，地方官员为拍马屁而建成的。原碑早已毁坏，只剩下碑座，这座石碑是1995年重立的。碑亭为木石结构，式样为八角十六柱，拱顶飞檐式。</w:t>
      </w:r>
    </w:p>
    <w:p>
      <w:pPr>
        <w:ind w:left="0" w:right="0" w:firstLine="560"/>
        <w:spacing w:before="450" w:after="450" w:line="312" w:lineRule="auto"/>
      </w:pPr>
      <w:r>
        <w:rPr>
          <w:rFonts w:ascii="宋体" w:hAnsi="宋体" w:eastAsia="宋体" w:cs="宋体"/>
          <w:color w:val="000"/>
          <w:sz w:val="28"/>
          <w:szCs w:val="28"/>
        </w:rPr>
        <w:t xml:space="preserve">拾阶而上，我们来到丹崖仙境坊。话说“山不在高，有仙则名;水不在深，有龙则灵”。这丹崖山并不高，但是因为它有了仙人的传说和仙境的美称，便名扬天下了。道教的求仙、寻仙和修仙，从一开始就与海中的神山联系着。方士们很早就从事着去三神山--蓬莱、方丈、瀛洲觅取不死之药的活动，并且怂恿帝王也去从事这类活动，三神山传说的扩展，又引出了十洲三岛的仙境。在凡界人间，被称为道教胜地的主要有“三山、五岳、洞天、福地”，我们现在所处的地方，就是道教胜地中的三山之一——蓬莱。现在我们看到的是丹崖仙境坊，原来叫“丹崖胜境坊”，是木质结构。清光绪末年被毁坏，民国初年修复后，改名“丹崖仙境坊”，后又被毁坏，这是1981年下半年修复的。“丹崖仙境”四个字，是董必武副主席1964年来蓬莱阁时题写的。因为蓬莱阁坐落在丹崖山上，这里的石头是红褐色的，所以称为“丹崖”。丹崖山古称蓬莱岛。自从有了三神山的传说，在我们汉语的词汇中，“蓬莱”二字便成了仙境的代名词。蓬莱阁是建造在仙岛丹崖之上的，所以便成了仙境的象征。(这个牌坊是蓬莱阁上标志性比较强的一个建筑物，大家可以在此摄影留念。)文山李启垣在蓬莱阁上留下一副楹联写道：“眼前沧海难为水，身到蓬莱即是仙”。那跨过这座牌坊我们也就意味着得道成仙了，那各位仙友我们继续游览。</w:t>
      </w:r>
    </w:p>
    <w:p>
      <w:pPr>
        <w:ind w:left="0" w:right="0" w:firstLine="560"/>
        <w:spacing w:before="450" w:after="450" w:line="312" w:lineRule="auto"/>
      </w:pPr>
      <w:r>
        <w:rPr>
          <w:rFonts w:ascii="宋体" w:hAnsi="宋体" w:eastAsia="宋体" w:cs="宋体"/>
          <w:color w:val="000"/>
          <w:sz w:val="28"/>
          <w:szCs w:val="28"/>
        </w:rPr>
        <w:t xml:space="preserve">进入仙境自然有神仙显灵，现在大家看到的就是显灵门。显灵门是天后宫的宫门。天后宫里供奉的是海神娘娘，过去渔民最崇敬的就是海神娘娘，常来这里祈祷海神娘娘保佑出海平安无事。我们先往西走，到龙王宫去参观一下。</w:t>
      </w:r>
    </w:p>
    <w:p>
      <w:pPr>
        <w:ind w:left="0" w:right="0" w:firstLine="560"/>
        <w:spacing w:before="450" w:after="450" w:line="312" w:lineRule="auto"/>
      </w:pPr>
      <w:r>
        <w:rPr>
          <w:rFonts w:ascii="宋体" w:hAnsi="宋体" w:eastAsia="宋体" w:cs="宋体"/>
          <w:color w:val="000"/>
          <w:sz w:val="28"/>
          <w:szCs w:val="28"/>
        </w:rPr>
        <w:t xml:space="preserve">龙王宫是蓬莱阁建筑群中最西端的一个单体。这里供奉的是传说中的四海龙王之首东海龙王敖广。古时候，渔民们驾一叶小舟行驶在风浪里，安全得不到保障，自然就容易把福祸安宁和神灵联系起来，于是，这笼罩着仙气的丹崖山便被渔民派上了用场。唐代，渔民们便在丹崖极顶(即如今主阁的地方)建起了龙王庙。北宋嘉六年，登州郡守朱处约见这里山高海阔，景致很美，便把龙王宫西迁，在龙王宫原址修建起巍峨壮观的蓬莱阁供州人游览。为了不与渔民的信仰相悖，在建阁时朱处约还耍了一点心计，他在《蓬莱阁记》中说，五谷丰登，非人力所及，而是海神的恩赐，由于原庙址地势高峻，祭祀有所不便，所以将龙王宫迁到如今这个地方。</w:t>
      </w:r>
    </w:p>
    <w:p>
      <w:pPr>
        <w:ind w:left="0" w:right="0" w:firstLine="560"/>
        <w:spacing w:before="450" w:after="450" w:line="312" w:lineRule="auto"/>
      </w:pPr>
      <w:r>
        <w:rPr>
          <w:rFonts w:ascii="宋体" w:hAnsi="宋体" w:eastAsia="宋体" w:cs="宋体"/>
          <w:color w:val="000"/>
          <w:sz w:val="28"/>
          <w:szCs w:val="28"/>
        </w:rPr>
        <w:t xml:space="preserve">龙王宫的占地面积为2117平方米。这里是龙王宫的前殿，里边供奉的是龙王的两位守门大将，东为定海将军，西为靖海将军。这也是守护蓬莱阁的第二到山门。</w:t>
      </w:r>
    </w:p>
    <w:p>
      <w:pPr>
        <w:ind w:left="0" w:right="0" w:firstLine="560"/>
        <w:spacing w:before="450" w:after="450" w:line="312" w:lineRule="auto"/>
      </w:pPr>
      <w:r>
        <w:rPr>
          <w:rFonts w:ascii="宋体" w:hAnsi="宋体" w:eastAsia="宋体" w:cs="宋体"/>
          <w:color w:val="000"/>
          <w:sz w:val="28"/>
          <w:szCs w:val="28"/>
        </w:rPr>
        <w:t xml:space="preserve">这里是龙王宫的正殿，请看中间端坐的是东海龙王敖广。他身边站立的是八位站官。东边第一位是巡海夜叉，他负责夜间在海上巡逻，发现情况，就及时向龙王汇报，相当于现在的国防部部长。第二位是千里眼，顾名思义，他一眼能望到千里之外。后面两位是我们熟悉的雷公和电母。西边第一位站官是赶渔郎，他负责把海中的鱼赶到一起供渔民捕获，也是最受渔民喜爱的一位。第二位是顺风耳，与对面的千里眼是兄弟俩。第三位是风神婆，肩背风口袋，手一松便能狂风大作。第四位是雨神，只要他用柳树枝蘸一下葫芦里的水撒向人间，便会下起绵绵细雨。八名站官分工明确，各负其责，听命于龙王的调遣。</w:t>
      </w:r>
    </w:p>
    <w:p>
      <w:pPr>
        <w:ind w:left="0" w:right="0" w:firstLine="560"/>
        <w:spacing w:before="450" w:after="450" w:line="312" w:lineRule="auto"/>
      </w:pPr>
      <w:r>
        <w:rPr>
          <w:rFonts w:ascii="宋体" w:hAnsi="宋体" w:eastAsia="宋体" w:cs="宋体"/>
          <w:color w:val="000"/>
          <w:sz w:val="28"/>
          <w:szCs w:val="28"/>
        </w:rPr>
        <w:t xml:space="preserve">后面是龙王宫的后殿。过去这里有龙王的木雕像和龙王出行的步辇、仪仗，那是人们为了求雨所设的。古时候人们遇上酷旱，便到这里顶礼膜拜，然后头戴柳条帽高呼“求大雨，求大雨!”抬着龙王的木雕像走街串巷，走到哪里两边住户都要端水泼洒，讨个吉利。人们求雨说来也十分有趣，若酷暑天旱，屡求不应，人们便把龙王抬到烈日下曝晒。据说，晒到他受不了的时候，他就会兴云布雨了。</w:t>
      </w:r>
    </w:p>
    <w:p>
      <w:pPr>
        <w:ind w:left="0" w:right="0" w:firstLine="560"/>
        <w:spacing w:before="450" w:after="450" w:line="312" w:lineRule="auto"/>
      </w:pPr>
      <w:r>
        <w:rPr>
          <w:rFonts w:ascii="宋体" w:hAnsi="宋体" w:eastAsia="宋体" w:cs="宋体"/>
          <w:color w:val="000"/>
          <w:sz w:val="28"/>
          <w:szCs w:val="28"/>
        </w:rPr>
        <w:t xml:space="preserve">出了龙王殿，我们往左手方向走，就来到了子孙殿。这是古时候求子求孙的地方，子孙殿门上书 “熊罴赐梦”的匾额。“熊罴赐梦”是祝人生子的吉祥语。这里供奉的是送子娘娘。过去，人们喜欢多子多孙，所以那些嫌儿子少的和没有儿女的便到这里向送子娘娘许愿，祈求多生儿子或者生个好儿子。现在实行的是计划生育政策，所以这里就成为无子求子、有子求平安的地方。送子娘娘身边供奉的是眼光娘娘和疹子娘娘，他们是保佑您的孩子心明眼亮、身体健康的。</w:t>
      </w:r>
    </w:p>
    <w:p>
      <w:pPr>
        <w:ind w:left="0" w:right="0" w:firstLine="560"/>
        <w:spacing w:before="450" w:after="450" w:line="312" w:lineRule="auto"/>
      </w:pPr>
      <w:r>
        <w:rPr>
          <w:rFonts w:ascii="宋体" w:hAnsi="宋体" w:eastAsia="宋体" w:cs="宋体"/>
          <w:color w:val="000"/>
          <w:sz w:val="28"/>
          <w:szCs w:val="28"/>
        </w:rPr>
        <w:t xml:space="preserve">现在我们来到了天后宫所属的院落。天后宫是蓬莱阁建筑群中规模最大的建筑单体，始建于北宋宣和四年(公元1122年)，占地面积为3000多平方米。首先我们先看一下戏楼，戏楼系庙宇式二层楼阁建筑，木石结构。每年正月十六日为天后宫庙会，相传这天是天后娘娘的生日，蓬莱百姓从宋朝开始就把这天当作节日来庆祝。人们从四面八方而来，组织各种民间活动，并在戏楼上献演各种精彩戏剧，歌舞，给天后娘娘祝寿，戏楼一层南北向有门可通行，二层南半部为演员化装候场和休息用，北半部为戏台，四根石柱支撑垂珠帘容，北檐下悬“观止矣”匾额。即“叹为观止”。意思是说看了这里的戏，别处的戏就不需要再看了。</w:t>
      </w:r>
    </w:p>
    <w:p>
      <w:pPr>
        <w:ind w:left="0" w:right="0" w:firstLine="560"/>
        <w:spacing w:before="450" w:after="450" w:line="312" w:lineRule="auto"/>
      </w:pPr>
      <w:r>
        <w:rPr>
          <w:rFonts w:ascii="宋体" w:hAnsi="宋体" w:eastAsia="宋体" w:cs="宋体"/>
          <w:color w:val="000"/>
          <w:sz w:val="28"/>
          <w:szCs w:val="28"/>
        </w:rPr>
        <w:t xml:space="preserve">戏楼两侧各有红褐色巨石三尊，两两相对，象三台星座，三台星是星宿名，也叫三能星，属太微垣(天区名)。乾隆年间，时任山东学政、大书法家阮元命名此石为三台石，并刻石嵌在天后宫前殿外墙上。后来知府张酋认为六尊巨石排列形状象极了八卦之一的坤卦，因此又称为“坤爻石”。这六尊巨石，是开山建阁时留下来作为装点的。古人认为：天为乾，地为坤，男为乾，女为坤，所以这个名字也昭示着天后宫里供奉的是一位女性海神</w:t>
      </w:r>
    </w:p>
    <w:p>
      <w:pPr>
        <w:ind w:left="0" w:right="0" w:firstLine="560"/>
        <w:spacing w:before="450" w:after="450" w:line="312" w:lineRule="auto"/>
      </w:pPr>
      <w:r>
        <w:rPr>
          <w:rFonts w:ascii="宋体" w:hAnsi="宋体" w:eastAsia="宋体" w:cs="宋体"/>
          <w:color w:val="000"/>
          <w:sz w:val="28"/>
          <w:szCs w:val="28"/>
        </w:rPr>
        <w:t xml:space="preserve">现在，我们来到了天后供的前殿，又叫马殿。内塑有两尊护法神像，东为嘉应，西为嘉佑，传说他们都是天后在莆田湄州降伏的妖怪，后来改邪归正成为保护天后的神将。</w:t>
      </w:r>
    </w:p>
    <w:p>
      <w:pPr>
        <w:ind w:left="0" w:right="0" w:firstLine="560"/>
        <w:spacing w:before="450" w:after="450" w:line="312" w:lineRule="auto"/>
      </w:pPr>
      <w:r>
        <w:rPr>
          <w:rFonts w:ascii="宋体" w:hAnsi="宋体" w:eastAsia="宋体" w:cs="宋体"/>
          <w:color w:val="000"/>
          <w:sz w:val="28"/>
          <w:szCs w:val="28"/>
        </w:rPr>
        <w:t xml:space="preserve">我们一起来看这两块刻石，东为草体“寿”字，西为花体“福”字。均为五代道教名士陈抟所书。这个“福”字是由田、给、于三字组成，意为种好田地、给人幸福。我们当地称它为狗头福，多摹写在映壁上。“寿”字是由“富”、“弗”、“林”三个字组成，意为植好林木，富足长寿。(此碑是清代一位地方官吕周玉按他从华山带来的拓片摹刻的。)</w:t>
      </w:r>
    </w:p>
    <w:p>
      <w:pPr>
        <w:ind w:left="0" w:right="0" w:firstLine="560"/>
        <w:spacing w:before="450" w:after="450" w:line="312" w:lineRule="auto"/>
      </w:pPr>
      <w:r>
        <w:rPr>
          <w:rFonts w:ascii="宋体" w:hAnsi="宋体" w:eastAsia="宋体" w:cs="宋体"/>
          <w:color w:val="000"/>
          <w:sz w:val="28"/>
          <w:szCs w:val="28"/>
        </w:rPr>
        <w:t xml:space="preserve">我们现在的位置，是天后宫二进院落与三进院落之间，面对这一单脊双出檐侧开山木结构的建筑，称垂花门。由门上两个倒垂的贴金花蕾而得名，是古时皇族或达官显贵内眷居室才有的专用装饰，显得庄重、严谨。据说在古时未经允许，贸然闯入垂花门，必受严惩。由此可见，天后娘娘地位极高。</w:t>
      </w:r>
    </w:p>
    <w:p>
      <w:pPr>
        <w:ind w:left="0" w:right="0" w:firstLine="560"/>
        <w:spacing w:before="450" w:after="450" w:line="312" w:lineRule="auto"/>
      </w:pPr>
      <w:r>
        <w:rPr>
          <w:rFonts w:ascii="宋体" w:hAnsi="宋体" w:eastAsia="宋体" w:cs="宋体"/>
          <w:color w:val="000"/>
          <w:sz w:val="28"/>
          <w:szCs w:val="28"/>
        </w:rPr>
        <w:t xml:space="preserve">请看这棵千年古槐-----唐槐。随说他已经有一千多年的树龄了，但仍然枝繁叶茂，只是树干已经中空。传说当年八仙中的铁拐李与吕洞宾在这里下棋，烈日当头，为了遮荫，铁拐李从他那宝葫芦里取出一粒树种，撒在地下，霎时间长出了这棵大树，于是浓荫蔽日，凉风习习，好不逍遥。清道光十六年(1836年)，天后宫失火，烧毁宫观30余间，位于咫尺之间的这棵唐槐却安然无恙，实在四令人称奇!</w:t>
      </w:r>
    </w:p>
    <w:p>
      <w:pPr>
        <w:ind w:left="0" w:right="0" w:firstLine="560"/>
        <w:spacing w:before="450" w:after="450" w:line="312" w:lineRule="auto"/>
      </w:pPr>
      <w:r>
        <w:rPr>
          <w:rFonts w:ascii="宋体" w:hAnsi="宋体" w:eastAsia="宋体" w:cs="宋体"/>
          <w:color w:val="000"/>
          <w:sz w:val="28"/>
          <w:szCs w:val="28"/>
        </w:rPr>
        <w:t xml:space="preserve">看完唐槐，我们去天后宫正殿看看。</w:t>
      </w:r>
    </w:p>
    <w:p>
      <w:pPr>
        <w:ind w:left="0" w:right="0" w:firstLine="560"/>
        <w:spacing w:before="450" w:after="450" w:line="312" w:lineRule="auto"/>
      </w:pPr>
      <w:r>
        <w:rPr>
          <w:rFonts w:ascii="宋体" w:hAnsi="宋体" w:eastAsia="宋体" w:cs="宋体"/>
          <w:color w:val="000"/>
          <w:sz w:val="28"/>
          <w:szCs w:val="28"/>
        </w:rPr>
        <w:t xml:space="preserve">蓬莱阁的天后宫是我国北方最大的天后宫庙宇之一。正中端坐的是天后，再塑金身。天后是海峡两岸人民虔诚信奉的海神，各地称呼不一样，福建、中国台湾称妈祖，天津一带称天妃，一般渔民称她是海神娘娘。据说，天后却有其人，姓林，名默娘，福建兴化府湄州岛人，宋太祖建隆元年(960年)三月二十三日生。由于她生下后从未啼哭过，父亲给她取名“默娘”。默娘自幼聪明过人，襁褓中见神像，即“手作欲拜”状。5岁能诵，〈观音经〉，16岁得“天书”于枯井中，因而通晓变化，妙用玄机，并常能“乘席渡海”、“乘云游岛屿间”，多次在海上保护遇难渔民和商船。</w:t>
      </w:r>
    </w:p>
    <w:p>
      <w:pPr>
        <w:ind w:left="0" w:right="0" w:firstLine="560"/>
        <w:spacing w:before="450" w:after="450" w:line="312" w:lineRule="auto"/>
      </w:pPr>
      <w:r>
        <w:rPr>
          <w:rFonts w:ascii="宋体" w:hAnsi="宋体" w:eastAsia="宋体" w:cs="宋体"/>
          <w:color w:val="000"/>
          <w:sz w:val="28"/>
          <w:szCs w:val="28"/>
        </w:rPr>
        <w:t xml:space="preserve">默娘28岁时，初夏的一天，父兄同船出海，突遇巨风狂浪，默娘手足若有所失，急赴海中，救兄生还，而父亲却遭灭顶之灾。默娘在大海中遍寻父尸，三日后负父尸归来，默娘悲哀日甚。九月九日。突然山头羽化，因常常显灵于海上，救苦救难，人们尊她为神。后来，历代皇帝均有赦封。宋徽宗给神女提写匾额，封为“崇福夫人”，南宋又封为“灵惠妃”，元世祖晋封为“天妃”。清康熙二十二年，康熙皇帝封为“天后”。</w:t>
      </w:r>
    </w:p>
    <w:p>
      <w:pPr>
        <w:ind w:left="0" w:right="0" w:firstLine="560"/>
        <w:spacing w:before="450" w:after="450" w:line="312" w:lineRule="auto"/>
      </w:pPr>
      <w:r>
        <w:rPr>
          <w:rFonts w:ascii="宋体" w:hAnsi="宋体" w:eastAsia="宋体" w:cs="宋体"/>
          <w:color w:val="000"/>
          <w:sz w:val="28"/>
          <w:szCs w:val="28"/>
        </w:rPr>
        <w:t xml:space="preserve">天后宫正殿为庙宇式建筑，长16.43米，进深14.61米。中央高台上三面大水纹木格总的金身塑像为海神娘娘坐像，高约三米，侍立于左右的为四名侍女。东西两侧有八名站官，东侧为东海广德王、南海广利王，是传达天帝旨意的文官和手持万法归宗的文官。西侧为西海广泽王、北海广润王，另外两位是传达天后娘娘旨意的文官和掌管文印的文官。</w:t>
      </w:r>
    </w:p>
    <w:p>
      <w:pPr>
        <w:ind w:left="0" w:right="0" w:firstLine="560"/>
        <w:spacing w:before="450" w:after="450" w:line="312" w:lineRule="auto"/>
      </w:pPr>
      <w:r>
        <w:rPr>
          <w:rFonts w:ascii="宋体" w:hAnsi="宋体" w:eastAsia="宋体" w:cs="宋体"/>
          <w:color w:val="000"/>
          <w:sz w:val="28"/>
          <w:szCs w:val="28"/>
        </w:rPr>
        <w:t xml:space="preserve">后殿是天后的卧室，又称寝殿。门上的匾额“福赐丹崖”四个字是我国著名书法家费新我先生题写的，意为天后娘娘把福气赐给每一位来到丹崖山上的人。正中供奉的为天后娘娘，侍女侍立两侧。东西两间设有木雕垂帘式寝床，是天后娘娘的卧室。二层是天后娘娘的梳洗的地方</w:t>
      </w:r>
    </w:p>
    <w:p>
      <w:pPr>
        <w:ind w:left="0" w:right="0" w:firstLine="560"/>
        <w:spacing w:before="450" w:after="450" w:line="312" w:lineRule="auto"/>
      </w:pPr>
      <w:r>
        <w:rPr>
          <w:rFonts w:ascii="宋体" w:hAnsi="宋体" w:eastAsia="宋体" w:cs="宋体"/>
          <w:color w:val="000"/>
          <w:sz w:val="28"/>
          <w:szCs w:val="28"/>
        </w:rPr>
        <w:t xml:space="preserve">现在，我们来到了蓬莱阁的主阁。蓬莱阁坐落在丹崖山极顶，也就是前面所讲的龙王宫旧址。始建于宋嘉佑六年(1061年)，是双层木结构楼阁建筑，有人称蓬莱阁为“江北第一阁”，并题有：“登上北方第一阁，身在蓬莱即是仙”的诗句。蓬莱阁历经宋、明、清的修缮扩建，逐渐形成今日的规模。蓬莱阁东西两侧为耳房、偏房，对称分布，这些台阶直接通往阁顶。蓬莱阁底层四面回廊，立有明柱十六根，正门上悬“蓬莱阁”的巨匾，为清代书法家铁保手迹。蓬莱阁二层四面建有回廊，明柱十六根，环有木栅栏、木屏风，北面开窗。大家可以凭栏远眺蓬莱市容市貌，也可以观赏黄渤海的惊涛骇浪。我们现在就亲身登临感受一下。大家从左手方向上阁，右手方向下阁。</w:t>
      </w:r>
    </w:p>
    <w:p>
      <w:pPr>
        <w:ind w:left="0" w:right="0" w:firstLine="560"/>
        <w:spacing w:before="450" w:after="450" w:line="312" w:lineRule="auto"/>
      </w:pPr>
      <w:r>
        <w:rPr>
          <w:rFonts w:ascii="黑体" w:hAnsi="黑体" w:eastAsia="黑体" w:cs="黑体"/>
          <w:color w:val="000000"/>
          <w:sz w:val="36"/>
          <w:szCs w:val="36"/>
          <w:b w:val="1"/>
          <w:bCs w:val="1"/>
        </w:rPr>
        <w:t xml:space="preserve">如何写山东小青岛导游词(推荐)四</w:t>
      </w:r>
    </w:p>
    <w:p>
      <w:pPr>
        <w:ind w:left="0" w:right="0" w:firstLine="560"/>
        <w:spacing w:before="450" w:after="450" w:line="312" w:lineRule="auto"/>
      </w:pPr>
      <w:r>
        <w:rPr>
          <w:rFonts w:ascii="宋体" w:hAnsi="宋体" w:eastAsia="宋体" w:cs="宋体"/>
          <w:color w:val="000"/>
          <w:sz w:val="28"/>
          <w:szCs w:val="28"/>
        </w:rPr>
        <w:t xml:space="preserve">梁山，原名良山，由四主峰七支脉组成，最高处海拔一百九十七点七米。主峰为虎头峰，四面均为绝壁，山势险峻，当年周围环水，确实是一处易守难攻的地方。汉中元六年(公元前一四四年)汉景帝次子梁王刘武到良山围猎，不幸染病，死后葬于山上，良山遂改名为梁山。东汉时，汉和帝在位的元兴年间(公元前一○五年)，黄河溃决，梁山以南被淹达数十年之久，这时梁山附近开始有水。到五代后晋开运元年(公元九四四年)六月，黄河再次大决口，梁山周围一片汪洋。以后，黄河屡次决口，使梁山四周的水久久不退，形成大泽，也就有了水泊梁山”的称谓。</w:t>
      </w:r>
    </w:p>
    <w:p>
      <w:pPr>
        <w:ind w:left="0" w:right="0" w:firstLine="560"/>
        <w:spacing w:before="450" w:after="450" w:line="312" w:lineRule="auto"/>
      </w:pPr>
      <w:r>
        <w:rPr>
          <w:rFonts w:ascii="宋体" w:hAnsi="宋体" w:eastAsia="宋体" w:cs="宋体"/>
          <w:color w:val="000"/>
          <w:sz w:val="28"/>
          <w:szCs w:val="28"/>
        </w:rPr>
        <w:t xml:space="preserve">梁山脚下一片空旷的广场，东边矗立着大文学家施耐庵的石雕像，梁山人民对这位大文学家有着特殊的感情，在他的笔下，水泊梁山是一幅风俗画卷。</w:t>
      </w:r>
    </w:p>
    <w:p>
      <w:pPr>
        <w:ind w:left="0" w:right="0" w:firstLine="560"/>
        <w:spacing w:before="450" w:after="450" w:line="312" w:lineRule="auto"/>
      </w:pPr>
      <w:r>
        <w:rPr>
          <w:rFonts w:ascii="宋体" w:hAnsi="宋体" w:eastAsia="宋体" w:cs="宋体"/>
          <w:color w:val="000"/>
          <w:sz w:val="28"/>
          <w:szCs w:val="28"/>
        </w:rPr>
        <w:t xml:space="preserve">走过广场，沿石阶上行，走百余米，半山腰辟出一块大空地，南面是几十米高的立仞石壁，上有著名书法家舒同写的水泊梁山”，每个字大如方斗，染成红色，格外醒目。在这面石壁上还有历代文人墨客的题诗题词。</w:t>
      </w:r>
    </w:p>
    <w:p>
      <w:pPr>
        <w:ind w:left="0" w:right="0" w:firstLine="560"/>
        <w:spacing w:before="450" w:after="450" w:line="312" w:lineRule="auto"/>
      </w:pPr>
      <w:r>
        <w:rPr>
          <w:rFonts w:ascii="宋体" w:hAnsi="宋体" w:eastAsia="宋体" w:cs="宋体"/>
          <w:color w:val="000"/>
          <w:sz w:val="28"/>
          <w:szCs w:val="28"/>
        </w:rPr>
        <w:t xml:space="preserve">广场东边是一处人造景观，是仿当年的水寨建成的。出水寨穿空地，登上陡石阶，不远便是梁山山道上的第一景：断金亭。这是一个八角亭，亭顶起脊飞檐，古朴大方。这里是豹子头林冲杀掉王伦，接纳晁盖等人入伙的地方。断金亭也叫同心亭”，是取《易经》二人同心，其力断金”之意。顺着山路往上走，就是宋江马道”。</w:t>
      </w:r>
    </w:p>
    <w:p>
      <w:pPr>
        <w:ind w:left="0" w:right="0" w:firstLine="560"/>
        <w:spacing w:before="450" w:after="450" w:line="312" w:lineRule="auto"/>
      </w:pPr>
      <w:r>
        <w:rPr>
          <w:rFonts w:ascii="宋体" w:hAnsi="宋体" w:eastAsia="宋体" w:cs="宋体"/>
          <w:color w:val="000"/>
          <w:sz w:val="28"/>
          <w:szCs w:val="28"/>
        </w:rPr>
        <w:t xml:space="preserve">宋江马道”是柏树林中一人一马并行的小路。穿过宋江马道”来到了黑风口，此处因李逵大闹黑风口故事而扬名。山坡上有黑旋风李逵的石雕像，怒目圆睁，双手挥着两柄大板斧，威风凛凛。附近立一座石碑，上面是书法家沙孟海题写的黑风口”三个字。有趣的是李逵的石雕像前不远有一块巨石，上面有一个脚印，又大又深，上刻一行字孙二娘歇脚处”，表明梁山既有武林好汉，亦有巾帼英雄。</w:t>
      </w:r>
    </w:p>
    <w:p>
      <w:pPr>
        <w:ind w:left="0" w:right="0" w:firstLine="560"/>
        <w:spacing w:before="450" w:after="450" w:line="312" w:lineRule="auto"/>
      </w:pPr>
      <w:r>
        <w:rPr>
          <w:rFonts w:ascii="宋体" w:hAnsi="宋体" w:eastAsia="宋体" w:cs="宋体"/>
          <w:color w:val="000"/>
          <w:sz w:val="28"/>
          <w:szCs w:val="28"/>
        </w:rPr>
        <w:t xml:space="preserve">离开黑风口，往上约二十米，就是宋江寨墙。寨墙是用石块垒起来的，有半米多高。《水浒》载，这道寨墙当时有丈余高，现在看到的只是残墙。当年是宋江大寨围墙，分内墙和外墙，为起义农民筑建。原高丈余宽七尺，北侧有两重拧头门，易守难攻，固若金汤。几经战火，现已塌落为残垣。那么，这寨墙到底是不是宋江时建的呢?已无从考证。有史书记载：宋江起义于河北，被称为河北剧贼”，早在宣和元年(公元一一一九年)十二月已引起宋王朝的注意，曾下诏招降。宋江未受招安，继续进行斗争，出没于青、济、濮、郓等州，又被称京东贼”。宋史记载官军数万，无敢抗者”。宋江起义军在水泊梁山扎寨，也就是指这个时期，宋江义军在京东地区啸聚亡命，剽掠山东，一路州县大震，吏多避匿。”说明宋江义军有较大发展。后来宋江南下经沂州时遭官军袭击，损失较大。宣和三年宋江又结集力量再次移军南下，进入淮南，又被官军称为淮南盗”。二月间到海州附近遇知州张叔夜的伏兵，损失惨重。据《宋史·张叔夜传》记载，宋江也是在这时向朝廷投降的。宣和四年，朝廷重臣折可存参与镇压方腊起义后，班师回朝，到开封后奉御笔，捕草寇宋江”。宋江终于被秋后算账”遭灭顶之灾。从这段史实看，宋江征剿方腊属《水浒》的文学描写。</w:t>
      </w:r>
    </w:p>
    <w:p>
      <w:pPr>
        <w:ind w:left="0" w:right="0" w:firstLine="560"/>
        <w:spacing w:before="450" w:after="450" w:line="312" w:lineRule="auto"/>
      </w:pPr>
      <w:r>
        <w:rPr>
          <w:rFonts w:ascii="宋体" w:hAnsi="宋体" w:eastAsia="宋体" w:cs="宋体"/>
          <w:color w:val="000"/>
          <w:sz w:val="28"/>
          <w:szCs w:val="28"/>
        </w:rPr>
        <w:t xml:space="preserve">第一道宋江寨墙往上不远，是第二道宋江寨墙。上山的路也陡峭了许多。在隐隐的树丛中能看到一幢古建筑物的屋顶，那就是水浒寨了。</w:t>
      </w:r>
    </w:p>
    <w:p>
      <w:pPr>
        <w:ind w:left="0" w:right="0" w:firstLine="560"/>
        <w:spacing w:before="450" w:after="450" w:line="312" w:lineRule="auto"/>
      </w:pPr>
      <w:r>
        <w:rPr>
          <w:rFonts w:ascii="宋体" w:hAnsi="宋体" w:eastAsia="宋体" w:cs="宋体"/>
          <w:color w:val="000"/>
          <w:sz w:val="28"/>
          <w:szCs w:val="28"/>
        </w:rPr>
        <w:t xml:space="preserve">水浒寨坐落在虎头峰上，坐北朝南，气势壮观雄伟。大门前有一个石头砌成的平台，约有八十多平方米。平台四周是石栏，凭石栏往下看是峭壁，山势险峻。如果峭壁下是水的话，虎头峰便成了汪洋中的岛，想上来绝非易事。</w:t>
      </w:r>
    </w:p>
    <w:p>
      <w:pPr>
        <w:ind w:left="0" w:right="0" w:firstLine="560"/>
        <w:spacing w:before="450" w:after="450" w:line="312" w:lineRule="auto"/>
      </w:pPr>
      <w:r>
        <w:rPr>
          <w:rFonts w:ascii="宋体" w:hAnsi="宋体" w:eastAsia="宋体" w:cs="宋体"/>
          <w:color w:val="000"/>
          <w:sz w:val="28"/>
          <w:szCs w:val="28"/>
        </w:rPr>
        <w:t xml:space="preserve">水浒寨的门前有一对石狮子。门楼的门匾是美术家、雕塑家刘开渠先生题的水浒寨”三个大字。门两边还有楹联，也是刘开渠先生的手笔。推开大门，迎面看到的是气势雄伟的忠义堂。忠义堂”三个字是由美术大师刘海粟先生题写的，金碧辉煌。</w:t>
      </w:r>
    </w:p>
    <w:p>
      <w:pPr>
        <w:ind w:left="0" w:right="0" w:firstLine="560"/>
        <w:spacing w:before="450" w:after="450" w:line="312" w:lineRule="auto"/>
      </w:pPr>
      <w:r>
        <w:rPr>
          <w:rFonts w:ascii="宋体" w:hAnsi="宋体" w:eastAsia="宋体" w:cs="宋体"/>
          <w:color w:val="000"/>
          <w:sz w:val="28"/>
          <w:szCs w:val="28"/>
        </w:rPr>
        <w:t xml:space="preserve">忠义堂的两边是东西偏殿，三十六天罡的彩雕设置于内，这些彩雕比真人要大一些，神态各异，栩栩如生，个个都是风风火火的好汉。</w:t>
      </w:r>
    </w:p>
    <w:p>
      <w:pPr>
        <w:ind w:left="0" w:right="0" w:firstLine="560"/>
        <w:spacing w:before="450" w:after="450" w:line="312" w:lineRule="auto"/>
      </w:pPr>
      <w:r>
        <w:rPr>
          <w:rFonts w:ascii="宋体" w:hAnsi="宋体" w:eastAsia="宋体" w:cs="宋体"/>
          <w:color w:val="000"/>
          <w:sz w:val="28"/>
          <w:szCs w:val="28"/>
        </w:rPr>
        <w:t xml:space="preserve">院子当中竖着三根旗杆，当中的一根挂着杏黄旗，上绣替天行道”四个大字。东边的旗杆上挂着红旗，上写山东呼保义”;西边的旗杆上也挂着红旗，上书河北玉麒麟”。立于虎头峰上，耳边仿佛又响起了古战场上的铁马嘶鸣，鼓角震天。那些叱咤风云的梁山好汉们在中国农民起义的历史上写下了不朽的篇章，令人敬仰。</w:t>
      </w:r>
    </w:p>
    <w:p>
      <w:pPr>
        <w:ind w:left="0" w:right="0" w:firstLine="560"/>
        <w:spacing w:before="450" w:after="450" w:line="312" w:lineRule="auto"/>
      </w:pPr>
      <w:r>
        <w:rPr>
          <w:rFonts w:ascii="黑体" w:hAnsi="黑体" w:eastAsia="黑体" w:cs="黑体"/>
          <w:color w:val="000000"/>
          <w:sz w:val="36"/>
          <w:szCs w:val="36"/>
          <w:b w:val="1"/>
          <w:bCs w:val="1"/>
        </w:rPr>
        <w:t xml:space="preserve">如何写山东小青岛导游词(推荐)五</w:t>
      </w:r>
    </w:p>
    <w:p>
      <w:pPr>
        <w:ind w:left="0" w:right="0" w:firstLine="560"/>
        <w:spacing w:before="450" w:after="450" w:line="312" w:lineRule="auto"/>
      </w:pPr>
      <w:r>
        <w:rPr>
          <w:rFonts w:ascii="宋体" w:hAnsi="宋体" w:eastAsia="宋体" w:cs="宋体"/>
          <w:color w:val="000"/>
          <w:sz w:val="28"/>
          <w:szCs w:val="28"/>
        </w:rPr>
        <w:t xml:space="preserve">各位游客、各位先生、小姐，一路辛苦了，欢迎您来崂山太清宫。</w:t>
      </w:r>
    </w:p>
    <w:p>
      <w:pPr>
        <w:ind w:left="0" w:right="0" w:firstLine="560"/>
        <w:spacing w:before="450" w:after="450" w:line="312" w:lineRule="auto"/>
      </w:pPr>
      <w:r>
        <w:rPr>
          <w:rFonts w:ascii="宋体" w:hAnsi="宋体" w:eastAsia="宋体" w:cs="宋体"/>
          <w:color w:val="000"/>
          <w:sz w:val="28"/>
          <w:szCs w:val="28"/>
        </w:rPr>
        <w:t xml:space="preserve">现在我们来到的这个道观是崂山的太清宫，它是崂山历史最久，规模最大的一处道观，建于西汉建元元年(公元前140年)距今已有2140多年历史。</w:t>
      </w:r>
    </w:p>
    <w:p>
      <w:pPr>
        <w:ind w:left="0" w:right="0" w:firstLine="560"/>
        <w:spacing w:before="450" w:after="450" w:line="312" w:lineRule="auto"/>
      </w:pPr>
      <w:r>
        <w:rPr>
          <w:rFonts w:ascii="宋体" w:hAnsi="宋体" w:eastAsia="宋体" w:cs="宋体"/>
          <w:color w:val="000"/>
          <w:sz w:val="28"/>
          <w:szCs w:val="28"/>
        </w:rPr>
        <w:t xml:space="preserve">太清宫的创始人是江西人张廉夫，他因做官不顺，弃官修道，在此修建了一所茅庵，供奉三官，取名“三官庙”。到了唐朝末年，道士李哲玄又扩建庙宇供奉三皇，取名“三皇殿”。宋朝时期，道士刘若拙又自修了一所茅庵供奉老子神像。刘若拙武艺高强，宋太祖听说他修道高深，于公元960年(建隆元年)召其入京，想把他留在宫中，刘若拙坚决要求回崂山，宋太祖就赦封他为“华盖真人”，由此给他巨款，敕建“上苑”和上清宫，重修太清宫。太清宫是刘若拙的别院。从此，太清宫就基本形成了今天的规模。太清宫主要有“三官殿”、“三清殿”、“三皇殿”等多间建筑。</w:t>
      </w:r>
    </w:p>
    <w:p>
      <w:pPr>
        <w:ind w:left="0" w:right="0" w:firstLine="560"/>
        <w:spacing w:before="450" w:after="450" w:line="312" w:lineRule="auto"/>
      </w:pPr>
      <w:r>
        <w:rPr>
          <w:rFonts w:ascii="宋体" w:hAnsi="宋体" w:eastAsia="宋体" w:cs="宋体"/>
          <w:color w:val="000"/>
          <w:sz w:val="28"/>
          <w:szCs w:val="28"/>
        </w:rPr>
        <w:t xml:space="preserve">[太清牌坊]</w:t>
      </w:r>
    </w:p>
    <w:p>
      <w:pPr>
        <w:ind w:left="0" w:right="0" w:firstLine="560"/>
        <w:spacing w:before="450" w:after="450" w:line="312" w:lineRule="auto"/>
      </w:pPr>
      <w:r>
        <w:rPr>
          <w:rFonts w:ascii="宋体" w:hAnsi="宋体" w:eastAsia="宋体" w:cs="宋体"/>
          <w:color w:val="000"/>
          <w:sz w:val="28"/>
          <w:szCs w:val="28"/>
        </w:rPr>
        <w:t xml:space="preserve">这里是太清宫牌坊，1997年太清宫出资修建，高8米，宽16米，由底座、立柱、额枋、字板四部分组成，为四柱三门式。牌坊又称牌楼，是中国特有的门洞式建筑，虽然它只是中国古建筑中的“小品”，但其古老深厚的历史底蕴和极为丰富的人文内涵使其被公认为是中华文化的象征，加上它具有强烈的装饰、衬托、气氛渲染的风格，自然被广泛地应用到寺观庙宇的建筑中来，起到了标识引导、空间分界、装饰美化、纪念颂扬的作用。</w:t>
      </w:r>
    </w:p>
    <w:p>
      <w:pPr>
        <w:ind w:left="0" w:right="0" w:firstLine="560"/>
        <w:spacing w:before="450" w:after="450" w:line="312" w:lineRule="auto"/>
      </w:pPr>
      <w:r>
        <w:rPr>
          <w:rFonts w:ascii="宋体" w:hAnsi="宋体" w:eastAsia="宋体" w:cs="宋体"/>
          <w:color w:val="000"/>
          <w:sz w:val="28"/>
          <w:szCs w:val="28"/>
        </w:rPr>
        <w:t xml:space="preserve">太清石坊阳面“崂山太清宫”五字为中国宗教局闵志庭道长题写;阴面“阆苑圣德”为本观现任道长刘怀远所题。“阆”字意为“空旷”，庄子外物曾记“胞有重阆，心有天游”，意指心胸宽阔;“苑”指花园，“阆苑”则指具有“阆风的花园”，古指仙人所居之境;唐李商隐《李羲山诗集》中有“阆苑有书多附鹤，女墙无处不(妻)鸾”。“阆苑圣德”是指具备高尚品行的仙人居住之处。</w:t>
      </w:r>
    </w:p>
    <w:p>
      <w:pPr>
        <w:ind w:left="0" w:right="0" w:firstLine="560"/>
        <w:spacing w:before="450" w:after="450" w:line="312" w:lineRule="auto"/>
      </w:pPr>
      <w:r>
        <w:rPr>
          <w:rFonts w:ascii="宋体" w:hAnsi="宋体" w:eastAsia="宋体" w:cs="宋体"/>
          <w:color w:val="000"/>
          <w:sz w:val="28"/>
          <w:szCs w:val="28"/>
        </w:rPr>
        <w:t xml:space="preserve">[正门→钟楼→鼓楼→元辰阁→元君阁]</w:t>
      </w:r>
    </w:p>
    <w:p>
      <w:pPr>
        <w:ind w:left="0" w:right="0" w:firstLine="560"/>
        <w:spacing w:before="450" w:after="450" w:line="312" w:lineRule="auto"/>
      </w:pPr>
      <w:r>
        <w:rPr>
          <w:rFonts w:ascii="宋体" w:hAnsi="宋体" w:eastAsia="宋体" w:cs="宋体"/>
          <w:color w:val="000"/>
          <w:sz w:val="28"/>
          <w:szCs w:val="28"/>
        </w:rPr>
        <w:t xml:space="preserve">我们现在来到了太清宫的正门，大门比以前更加宽敞大方。这个门是20_年4月完工，五月一日正式开放。大门为重檐庑殿顶建筑，也称“山门”，这一名称还保留着当初道众聚于山林隐修的痕迹。来到宫观，仙、俗相分的标志就是宫观的山门，按照道教的说法，跨过山门，就意味着踏进了仙界，与立于山门殿外眺望已是天壤之别、仙俗之别。</w:t>
      </w:r>
    </w:p>
    <w:p>
      <w:pPr>
        <w:ind w:left="0" w:right="0" w:firstLine="560"/>
        <w:spacing w:before="450" w:after="450" w:line="312" w:lineRule="auto"/>
      </w:pPr>
      <w:r>
        <w:rPr>
          <w:rFonts w:ascii="宋体" w:hAnsi="宋体" w:eastAsia="宋体" w:cs="宋体"/>
          <w:color w:val="000"/>
          <w:sz w:val="28"/>
          <w:szCs w:val="28"/>
        </w:rPr>
        <w:t xml:space="preserve">进入大门，我们首先看到的是右手的钟楼和左手的鼓楼。俗话说，“晨钟暮鼓”。钟鼓是为了给道士们一种严整的时间观念，提醒他们勤学苦修，不要偷懒。</w:t>
      </w:r>
    </w:p>
    <w:p>
      <w:pPr>
        <w:ind w:left="0" w:right="0" w:firstLine="560"/>
        <w:spacing w:before="450" w:after="450" w:line="312" w:lineRule="auto"/>
      </w:pPr>
      <w:r>
        <w:rPr>
          <w:rFonts w:ascii="宋体" w:hAnsi="宋体" w:eastAsia="宋体" w:cs="宋体"/>
          <w:color w:val="000"/>
          <w:sz w:val="28"/>
          <w:szCs w:val="28"/>
        </w:rPr>
        <w:t xml:space="preserve">钟鼓楼后有两座高大雄伟的建筑，这是新建成的“元辰阁”和“元君阁”。</w:t>
      </w:r>
    </w:p>
    <w:p>
      <w:pPr>
        <w:ind w:left="0" w:right="0" w:firstLine="560"/>
        <w:spacing w:before="450" w:after="450" w:line="312" w:lineRule="auto"/>
      </w:pPr>
      <w:r>
        <w:rPr>
          <w:rFonts w:ascii="宋体" w:hAnsi="宋体" w:eastAsia="宋体" w:cs="宋体"/>
          <w:color w:val="000"/>
          <w:sz w:val="28"/>
          <w:szCs w:val="28"/>
        </w:rPr>
        <w:t xml:space="preserve">元辰阁供奉的是斗母元君，斗母又称斗老，斗母是道教星宿神中的北斗众星之母，是掌管天文星象的女神，也就是掌管农业节令的神。</w:t>
      </w:r>
    </w:p>
    <w:p>
      <w:pPr>
        <w:ind w:left="0" w:right="0" w:firstLine="560"/>
        <w:spacing w:before="450" w:after="450" w:line="312" w:lineRule="auto"/>
      </w:pPr>
      <w:r>
        <w:rPr>
          <w:rFonts w:ascii="宋体" w:hAnsi="宋体" w:eastAsia="宋体" w:cs="宋体"/>
          <w:color w:val="000"/>
          <w:sz w:val="28"/>
          <w:szCs w:val="28"/>
        </w:rPr>
        <w:t xml:space="preserve">两旁有六十甲子，道教信奉六十位星宿神。每位神名都是用天干(甲乙丙丁戊己庚辛壬癸)和地支(子丑寅卯辰巳午未申酉戍亥)循环相配而得。元辰殿内供奉的六十甲子神象，文武兼备，喜怒各异，或持枪剑，或抱琴执笏，各显神通，轮流管理人间一年祸福，被尊为值年太岁。</w:t>
      </w:r>
    </w:p>
    <w:p>
      <w:pPr>
        <w:ind w:left="0" w:right="0" w:firstLine="560"/>
        <w:spacing w:before="450" w:after="450" w:line="312" w:lineRule="auto"/>
      </w:pPr>
      <w:r>
        <w:rPr>
          <w:rFonts w:ascii="宋体" w:hAnsi="宋体" w:eastAsia="宋体" w:cs="宋体"/>
          <w:color w:val="000"/>
          <w:sz w:val="28"/>
          <w:szCs w:val="28"/>
        </w:rPr>
        <w:t xml:space="preserve">元君阁供奉的是碧霞元君。碧霞元君，全称是天仙圣母碧霞元君。碧霞元君在北方尤其华北最受崇拜，因为她的“老家”在山东泰山。</w:t>
      </w:r>
    </w:p>
    <w:p>
      <w:pPr>
        <w:ind w:left="0" w:right="0" w:firstLine="560"/>
        <w:spacing w:before="450" w:after="450" w:line="312" w:lineRule="auto"/>
      </w:pPr>
      <w:r>
        <w:rPr>
          <w:rFonts w:ascii="宋体" w:hAnsi="宋体" w:eastAsia="宋体" w:cs="宋体"/>
          <w:color w:val="000"/>
          <w:sz w:val="28"/>
          <w:szCs w:val="28"/>
        </w:rPr>
        <w:t xml:space="preserve">碧霞元君，又叫“泰山玉女”，按道家之说，男子得仙称“真人”，女子得仙称“元君”。泰山玉女，上通乾象，降临下土，坤道成女，故名“天仙玉女”，又因神女身穿碧衣红裙，所以全称为“天仙玉女碧霞元君”。</w:t>
      </w:r>
    </w:p>
    <w:p>
      <w:pPr>
        <w:ind w:left="0" w:right="0" w:firstLine="560"/>
        <w:spacing w:before="450" w:after="450" w:line="312" w:lineRule="auto"/>
      </w:pPr>
      <w:r>
        <w:rPr>
          <w:rFonts w:ascii="宋体" w:hAnsi="宋体" w:eastAsia="宋体" w:cs="宋体"/>
          <w:color w:val="000"/>
          <w:sz w:val="28"/>
          <w:szCs w:val="28"/>
        </w:rPr>
        <w:t xml:space="preserve">碧霞元君的右边是送子娘娘，古代人们认为生儿育女是送子娘娘恩赐的，她能保护子孙后代平安成长。左边是眼光娘娘，传说眼光娘娘能治疗各种疾病，保佑人们眼明心亮、身体健康。</w:t>
      </w:r>
    </w:p>
    <w:p>
      <w:pPr>
        <w:ind w:left="0" w:right="0" w:firstLine="560"/>
        <w:spacing w:before="450" w:after="450" w:line="312" w:lineRule="auto"/>
      </w:pPr>
      <w:r>
        <w:rPr>
          <w:rFonts w:ascii="宋体" w:hAnsi="宋体" w:eastAsia="宋体" w:cs="宋体"/>
          <w:color w:val="000"/>
          <w:sz w:val="28"/>
          <w:szCs w:val="28"/>
        </w:rPr>
        <w:t xml:space="preserve">殿内两边供奉的是“八仙”，八仙是最受中国人欢迎的神仙群体之一，但八仙的产生与定型却经历了很长一个过程。今天各位熟知的道教八仙先后见于唐宋文人的记载，但他们凑成一个班子是在元代，而这个班子的定型却是明代的事，并沿用至今，这显示了民间造神的随意性。</w:t>
      </w:r>
    </w:p>
    <w:p>
      <w:pPr>
        <w:ind w:left="0" w:right="0" w:firstLine="560"/>
        <w:spacing w:before="450" w:after="450" w:line="312" w:lineRule="auto"/>
      </w:pPr>
      <w:r>
        <w:rPr>
          <w:rFonts w:ascii="黑体" w:hAnsi="黑体" w:eastAsia="黑体" w:cs="黑体"/>
          <w:color w:val="000000"/>
          <w:sz w:val="36"/>
          <w:szCs w:val="36"/>
          <w:b w:val="1"/>
          <w:bCs w:val="1"/>
        </w:rPr>
        <w:t xml:space="preserve">如何写山东小青岛导游词(推荐)六</w:t>
      </w:r>
    </w:p>
    <w:p>
      <w:pPr>
        <w:ind w:left="0" w:right="0" w:firstLine="560"/>
        <w:spacing w:before="450" w:after="450" w:line="312" w:lineRule="auto"/>
      </w:pPr>
      <w:r>
        <w:rPr>
          <w:rFonts w:ascii="宋体" w:hAnsi="宋体" w:eastAsia="宋体" w:cs="宋体"/>
          <w:color w:val="000"/>
          <w:sz w:val="28"/>
          <w:szCs w:val="28"/>
        </w:rPr>
        <w:t xml:space="preserve">山东，中国古老文化的发祥地之一，这片伟大的土地不仅有名山大川、碧波万顷，而且在漫长的文明历史发展过程中孕育了非常灿烂的文明。山东的名胜古迹、山水风光举不胜举。</w:t>
      </w:r>
    </w:p>
    <w:p>
      <w:pPr>
        <w:ind w:left="0" w:right="0" w:firstLine="560"/>
        <w:spacing w:before="450" w:after="450" w:line="312" w:lineRule="auto"/>
      </w:pPr>
      <w:r>
        <w:rPr>
          <w:rFonts w:ascii="宋体" w:hAnsi="宋体" w:eastAsia="宋体" w:cs="宋体"/>
          <w:color w:val="000"/>
          <w:sz w:val="28"/>
          <w:szCs w:val="28"/>
        </w:rPr>
        <w:t xml:space="preserve">各位游客、各位先生、小姐，一路辛苦了，欢迎您来崂山景区。</w:t>
      </w:r>
    </w:p>
    <w:p>
      <w:pPr>
        <w:ind w:left="0" w:right="0" w:firstLine="560"/>
        <w:spacing w:before="450" w:after="450" w:line="312" w:lineRule="auto"/>
      </w:pPr>
      <w:r>
        <w:rPr>
          <w:rFonts w:ascii="宋体" w:hAnsi="宋体" w:eastAsia="宋体" w:cs="宋体"/>
          <w:color w:val="000"/>
          <w:sz w:val="28"/>
          <w:szCs w:val="28"/>
        </w:rPr>
        <w:t xml:space="preserve">崂山风景名胜区是1982年国务院公布的首批全国44个风景名胜区之一，以“海上名山第一”著称。位于山东半岛的南部，青岛市区东北端，面积446平方公里，东临崂山湾，南濒黄海，海山相连，水气岚光，变幻无穷，雄奇壮阔，灵秀幽清，为内地名山所不及。</w:t>
      </w:r>
    </w:p>
    <w:p>
      <w:pPr>
        <w:ind w:left="0" w:right="0" w:firstLine="560"/>
        <w:spacing w:before="450" w:after="450" w:line="312" w:lineRule="auto"/>
      </w:pPr>
      <w:r>
        <w:rPr>
          <w:rFonts w:ascii="宋体" w:hAnsi="宋体" w:eastAsia="宋体" w:cs="宋体"/>
          <w:color w:val="000"/>
          <w:sz w:val="28"/>
          <w:szCs w:val="28"/>
        </w:rPr>
        <w:t xml:space="preserve">风景区由青岛海滨和崂山两处景区组成。</w:t>
      </w:r>
    </w:p>
    <w:p>
      <w:pPr>
        <w:ind w:left="0" w:right="0" w:firstLine="560"/>
        <w:spacing w:before="450" w:after="450" w:line="312" w:lineRule="auto"/>
      </w:pPr>
      <w:r>
        <w:rPr>
          <w:rFonts w:ascii="宋体" w:hAnsi="宋体" w:eastAsia="宋体" w:cs="宋体"/>
          <w:color w:val="000"/>
          <w:sz w:val="28"/>
          <w:szCs w:val="28"/>
        </w:rPr>
        <w:t xml:space="preserve">崂山景区：位于青岛市区东南约30公里，面积300 多平方公里。以崂山为主体，地域辽阔， 崂山景区景点甚多，可分为六个小区：南线太清宫区，东线太平宫区，中线北九水区，西线华楼宫区，北线鹤山景区和巨峰崂顶区。</w:t>
      </w:r>
    </w:p>
    <w:p>
      <w:pPr>
        <w:ind w:left="0" w:right="0" w:firstLine="560"/>
        <w:spacing w:before="450" w:after="450" w:line="312" w:lineRule="auto"/>
      </w:pPr>
      <w:r>
        <w:rPr>
          <w:rFonts w:ascii="宋体" w:hAnsi="宋体" w:eastAsia="宋体" w:cs="宋体"/>
          <w:color w:val="000"/>
          <w:sz w:val="28"/>
          <w:szCs w:val="28"/>
        </w:rPr>
        <w:t xml:space="preserve">崂山位于青岛东部的黄海之滨，主峰海拔1133米， 是中国18000公里海岸线上最高的山峰，也是我国海岸线上唯一一座海拔超千米的高山。这里冬无严寒，夏无酷暑，是游览、避暑、疗养胜地，全年平均气温12摄氏度。崂山拔海而立，山海相连，峰雄壑险，水秀云奇，自古被传为“神窟仙宅”、 “灵异之府”。</w:t>
      </w:r>
    </w:p>
    <w:p>
      <w:pPr>
        <w:ind w:left="0" w:right="0" w:firstLine="560"/>
        <w:spacing w:before="450" w:after="450" w:line="312" w:lineRule="auto"/>
      </w:pPr>
      <w:r>
        <w:rPr>
          <w:rFonts w:ascii="宋体" w:hAnsi="宋体" w:eastAsia="宋体" w:cs="宋体"/>
          <w:color w:val="000"/>
          <w:sz w:val="28"/>
          <w:szCs w:val="28"/>
        </w:rPr>
        <w:t xml:space="preserve">崂山曾是道教的一个重要传播地，始于汉、唐，宋元两代发展到鼎盛时期，明、清不衰， 素有九宫八观七十二庵之说，道士曾逾千人。至今保存完好的道观尚有10余处。</w:t>
      </w:r>
    </w:p>
    <w:p>
      <w:pPr>
        <w:ind w:left="0" w:right="0" w:firstLine="560"/>
        <w:spacing w:before="450" w:after="450" w:line="312" w:lineRule="auto"/>
      </w:pPr>
      <w:r>
        <w:rPr>
          <w:rFonts w:ascii="宋体" w:hAnsi="宋体" w:eastAsia="宋体" w:cs="宋体"/>
          <w:color w:val="000"/>
          <w:sz w:val="28"/>
          <w:szCs w:val="28"/>
        </w:rPr>
        <w:t xml:space="preserve">崂山山脉系燕山期花岗岩地貌景观，山石造型奇特。海拔500米以上的山脊上奇峰突兀， 怪石嶙峋，象形石比比皆是，素有天然雕塑公园之称。 崂山植物资源和物产也十分丰富，尤以古树名木著称，有汉柏、唐榆、宋朝银杏、元朝耐冬等。此外还有高山杜鹃以及满山遍谷的落叶松和千余种奇花异草。崂山旅游的最佳时节为每年3月中旬至11月中旬。 崂山的特产有崂山矿泉水，崂山啤酒，崂山海底绿石等。</w:t>
      </w:r>
    </w:p>
    <w:p>
      <w:pPr>
        <w:ind w:left="0" w:right="0" w:firstLine="560"/>
        <w:spacing w:before="450" w:after="450" w:line="312" w:lineRule="auto"/>
      </w:pPr>
      <w:r>
        <w:rPr>
          <w:rFonts w:ascii="宋体" w:hAnsi="宋体" w:eastAsia="宋体" w:cs="宋体"/>
          <w:color w:val="000"/>
          <w:sz w:val="28"/>
          <w:szCs w:val="28"/>
        </w:rPr>
        <w:t xml:space="preserve">崂山自然景观与人文景观交相辉映，尤以“明霞散绮”、“云洞蟠松”等十二景为最。崂山的主要景点有：龙潭瀑与八水河、太清宫、上清宫、明霞洞、八仙墩、太平宫、白云洞、华严寺、百福庵、华楼宫、九水、巨峰、蔚竹庵、塘子观、法海寺。</w:t>
      </w:r>
    </w:p>
    <w:p>
      <w:pPr>
        <w:ind w:left="0" w:right="0" w:firstLine="560"/>
        <w:spacing w:before="450" w:after="450" w:line="312" w:lineRule="auto"/>
      </w:pPr>
      <w:r>
        <w:rPr>
          <w:rFonts w:ascii="黑体" w:hAnsi="黑体" w:eastAsia="黑体" w:cs="黑体"/>
          <w:color w:val="000000"/>
          <w:sz w:val="36"/>
          <w:szCs w:val="36"/>
          <w:b w:val="1"/>
          <w:bCs w:val="1"/>
        </w:rPr>
        <w:t xml:space="preserve">如何写山东小青岛导游词(推荐)七</w:t>
      </w:r>
    </w:p>
    <w:p>
      <w:pPr>
        <w:ind w:left="0" w:right="0" w:firstLine="560"/>
        <w:spacing w:before="450" w:after="450" w:line="312" w:lineRule="auto"/>
      </w:pPr>
      <w:r>
        <w:rPr>
          <w:rFonts w:ascii="宋体" w:hAnsi="宋体" w:eastAsia="宋体" w:cs="宋体"/>
          <w:color w:val="000"/>
          <w:sz w:val="28"/>
          <w:szCs w:val="28"/>
        </w:rPr>
        <w:t xml:space="preserve">各位团友，大家好!今天我将带领大家游览灵岩寺。它地处长清县万德镇东北七公里的灵岩山，位于泰山北麓主峰四十里处，是泰山的十二支脉之一。现在我们的游览车已进入了灵岩山，这里群山环抱，峰峦清幽，松柏苍翠，泉水清冽，风景十分秀丽。明代诗坛领袖王世贞曾赞美这里是“泰山背最清幽处”。灵岩山原名方山、玉符山。</w:t>
      </w:r>
    </w:p>
    <w:p>
      <w:pPr>
        <w:ind w:left="0" w:right="0" w:firstLine="560"/>
        <w:spacing w:before="450" w:after="450" w:line="312" w:lineRule="auto"/>
      </w:pPr>
      <w:r>
        <w:rPr>
          <w:rFonts w:ascii="宋体" w:hAnsi="宋体" w:eastAsia="宋体" w:cs="宋体"/>
          <w:color w:val="000"/>
          <w:sz w:val="28"/>
          <w:szCs w:val="28"/>
        </w:rPr>
        <w:t xml:space="preserve">因山的主峰顶部高大雄伟，方方正正，很像将军印而得名。至于灵岩这个名字的由来，则与朗公的故事有关。朗公是东晋高僧，山东地区的佛教领袖，他常骑一头毛驴四处宣扬佛法，人们只要听到他的驴叫，即“从者如流”。传说朗公来方山说法时，听众达千人之多，不仅人听得入迷，而且“猛兽归伏，乱石点头”。听众把这一异状告诉朗公，朗公说：“此山灵也，不足怪!”于是方山改名为灵岩山，灵岩寺也由山得名。至今寺东面的朗公山上还有一块高约十丈的奇石，远看像一位老僧拄杖而行，后面的几十棵松树，像弟子随侍于后。据说，这石头就是朗公的化身。</w:t>
      </w:r>
    </w:p>
    <w:p>
      <w:pPr>
        <w:ind w:left="0" w:right="0" w:firstLine="560"/>
        <w:spacing w:before="450" w:after="450" w:line="312" w:lineRule="auto"/>
      </w:pPr>
      <w:r>
        <w:rPr>
          <w:rFonts w:ascii="宋体" w:hAnsi="宋体" w:eastAsia="宋体" w:cs="宋体"/>
          <w:color w:val="000"/>
          <w:sz w:val="28"/>
          <w:szCs w:val="28"/>
        </w:rPr>
        <w:t xml:space="preserve">灵岩寺的始建人叫法定，传说他于北魏正光元年(公元520年)来此开辟山场，引泉建寺。那时的寺建在今天灵岩寺的北面，名叫神宝寺，隋代已有名气。唐太宗贞观年间(640年前后)，在惠崇的主持下迁到此处，成为我国佛教神宗的据点，与浙江天台国清寺、湖北江陵玉泉寺、江苏南京栖霞寺合称为天下寺院“四绝”，而灵岩寺更被称为四大名刹之首。唐高宗与武则天去泰山封禅时，就曾在此住宿，清乾隆皇帝也在这里建过行宫。相传，灵岩寺鼎盛时期殿阁有四十余处，禅房五百多间，僧侣八百余人。禅宗提倡饮茶，从此饮茶盛行，是北方人开始以茶为饮料的原因之一。</w:t>
      </w:r>
    </w:p>
    <w:p>
      <w:pPr>
        <w:ind w:left="0" w:right="0" w:firstLine="560"/>
        <w:spacing w:before="450" w:after="450" w:line="312" w:lineRule="auto"/>
      </w:pPr>
      <w:r>
        <w:rPr>
          <w:rFonts w:ascii="宋体" w:hAnsi="宋体" w:eastAsia="宋体" w:cs="宋体"/>
          <w:color w:val="000"/>
          <w:sz w:val="28"/>
          <w:szCs w:val="28"/>
        </w:rPr>
        <w:t xml:space="preserve">灵岩寺有证可考的历史是自唐代惠崇开始，直至清代，而以宋代最为鼎盛。灵岩寺风光优美，殿宇峥嵘，布局宏伟，其中有极负盛名的千佛殿、辟支塔、墓塔林等，具有极高的文化价值、艺术价值和观赏价值，自古就是游览胜地，前人有“登泰山不至灵岩不成游”之说。</w:t>
      </w:r>
    </w:p>
    <w:p>
      <w:pPr>
        <w:ind w:left="0" w:right="0" w:firstLine="560"/>
        <w:spacing w:before="450" w:after="450" w:line="312" w:lineRule="auto"/>
      </w:pPr>
      <w:r>
        <w:rPr>
          <w:rFonts w:ascii="宋体" w:hAnsi="宋体" w:eastAsia="宋体" w:cs="宋体"/>
          <w:color w:val="000"/>
          <w:sz w:val="28"/>
          <w:szCs w:val="28"/>
        </w:rPr>
        <w:t xml:space="preserve">现在大家看到的石坊是灵岩寺的第一道山门，建于清乾隆26年(1762年)。上面的“灵岩胜境”四个字就是乾隆皇帝御笔所书，距今已有二百多年的历史了，寺院广场上的“大灵岩寺碑”是由元人文书讷题写的。</w:t>
      </w:r>
    </w:p>
    <w:p>
      <w:pPr>
        <w:ind w:left="0" w:right="0" w:firstLine="560"/>
        <w:spacing w:before="450" w:after="450" w:line="312" w:lineRule="auto"/>
      </w:pPr>
      <w:r>
        <w:rPr>
          <w:rFonts w:ascii="宋体" w:hAnsi="宋体" w:eastAsia="宋体" w:cs="宋体"/>
          <w:color w:val="000"/>
          <w:sz w:val="28"/>
          <w:szCs w:val="28"/>
        </w:rPr>
        <w:t xml:space="preserve">石坊南面这座山叫明孔山，山上峭壁上有一个天然的车轮大小，南北相通的圆形洞孔，光线透过，不论晴天、阴天都像一轮明月高悬天上，人称“明孔洞”，也是传说中法定禅师的面壁处。</w:t>
      </w:r>
    </w:p>
    <w:p>
      <w:pPr>
        <w:ind w:left="0" w:right="0" w:firstLine="560"/>
        <w:spacing w:before="450" w:after="450" w:line="312" w:lineRule="auto"/>
      </w:pPr>
      <w:r>
        <w:rPr>
          <w:rFonts w:ascii="宋体" w:hAnsi="宋体" w:eastAsia="宋体" w:cs="宋体"/>
          <w:color w:val="000"/>
          <w:sz w:val="28"/>
          <w:szCs w:val="28"/>
        </w:rPr>
        <w:t xml:space="preserve">这是在灵岩寺中保存最完整、规模最宏大、最负盛名的主体建筑——千佛殿。始建于唐朝贞观年间，当时叫大雄宝殿。现在我们看到的是明代嘉靖年间重建的。大殿是木结构建筑，阔七间，深四间，雕梁画栋，金碧辉煌。单檐庑殿顶，檐角向上伸出，像振翅欲飞的大鸟。殿前的多棱石柱，古朴庄严，，雕琢精美，是唐代原物，也是现存不多的文物精品。</w:t>
      </w:r>
    </w:p>
    <w:p>
      <w:pPr>
        <w:ind w:left="0" w:right="0" w:firstLine="560"/>
        <w:spacing w:before="450" w:after="450" w:line="312" w:lineRule="auto"/>
      </w:pPr>
      <w:r>
        <w:rPr>
          <w:rFonts w:ascii="宋体" w:hAnsi="宋体" w:eastAsia="宋体" w:cs="宋体"/>
          <w:color w:val="000"/>
          <w:sz w:val="28"/>
          <w:szCs w:val="28"/>
        </w:rPr>
        <w:t xml:space="preserve">殿内四周墙壁上原有数以千计的，高约30厘米的木制小型佛像，故称千佛殿。佛像表现的是分身释迦牟尼集会讲法的热烈场面。但现在保存下来的不足半数。殿中央供奉着三尊大佛像，藤胎髹漆，塑于宋英宗治平年间(1064年-1067年)，东边的是药师佛，铜铸，造于明宪宗成化13年(1477年)，西边是释迦牟尼佛，也是铜铸，造于明世宗嘉靖23年(1543年)。</w:t>
      </w:r>
    </w:p>
    <w:p>
      <w:pPr>
        <w:ind w:left="0" w:right="0" w:firstLine="560"/>
        <w:spacing w:before="450" w:after="450" w:line="312" w:lineRule="auto"/>
      </w:pPr>
      <w:r>
        <w:rPr>
          <w:rFonts w:ascii="宋体" w:hAnsi="宋体" w:eastAsia="宋体" w:cs="宋体"/>
          <w:color w:val="000"/>
          <w:sz w:val="28"/>
          <w:szCs w:val="28"/>
        </w:rPr>
        <w:t xml:space="preserve">殿内最引人注目，为历代称道的是两边神座上的40尊宋代彩色泥塑的罗汉坐像。像高大约在101—120厘米左右。罗汉身上妆銮均用天然矿物质颜料涂饰，故而永不褪色。人物形态、气质刻画细致传神，表情动作无一雷同。或怒上心头，或喜上眉梢，或托腮沉思，或慷慨激昂，个性鲜明，栩栩如生。连衣服上的皱褶，手臂上的青筋都分明可见。衣着打扮与人物性格十分贴切和谐，显示了精湛的雕刻艺术。从泥塑的贴近现实的艺术风格上看，基本上是宋代作品。近代学者梁启超称它是“海内第一名塑”。当代艺术大师刘海粟于1983年11月23日参观后题写了“灵岩名塑，天下第一，有血有肉，活灵活现”的碑文。它是我国泥塑遗存的艺术珍品，是国家级重点保护文物，也是研究我国佛教史的珍贵资料。</w:t>
      </w:r>
    </w:p>
    <w:p>
      <w:pPr>
        <w:ind w:left="0" w:right="0" w:firstLine="560"/>
        <w:spacing w:before="450" w:after="450" w:line="312" w:lineRule="auto"/>
      </w:pPr>
      <w:r>
        <w:rPr>
          <w:rFonts w:ascii="宋体" w:hAnsi="宋体" w:eastAsia="宋体" w:cs="宋体"/>
          <w:color w:val="000"/>
          <w:sz w:val="28"/>
          <w:szCs w:val="28"/>
        </w:rPr>
        <w:t xml:space="preserve">千佛殿东西两侧老干龙钟的汉柏下是苏轼的诗碑，字迹龙飞凤舞，为宝刹增色不少。其实，苏轼并未来到过灵岩寺，这首诗是他在徐州登云龙山时而作。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2025-06-16T19:21:19+08:00</dcterms:created>
  <dcterms:modified xsi:type="dcterms:W3CDTF">2025-06-16T19:21:19+08:00</dcterms:modified>
</cp:coreProperties>
</file>

<file path=docProps/custom.xml><?xml version="1.0" encoding="utf-8"?>
<Properties xmlns="http://schemas.openxmlformats.org/officeDocument/2006/custom-properties" xmlns:vt="http://schemas.openxmlformats.org/officeDocument/2006/docPropsVTypes"/>
</file>