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2025年外出活动主持人开场白台词范本</w:t>
      </w:r>
      <w:bookmarkEnd w:id="1"/>
    </w:p>
    <w:p>
      <w:pPr>
        <w:jc w:val="center"/>
        <w:spacing w:before="0" w:after="450"/>
      </w:pPr>
      <w:r>
        <w:rPr>
          <w:rFonts w:ascii="Arial" w:hAnsi="Arial" w:eastAsia="Arial" w:cs="Arial"/>
          <w:color w:val="999999"/>
          <w:sz w:val="20"/>
          <w:szCs w:val="20"/>
        </w:rPr>
        <w:t xml:space="preserve">来源：网络  作者：清风徐来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外出活动主持人开场白台词范本一上海世博会展示设计20xx年七月十日，我们带着激动的心情来到了上海。上海是一个快节奏生活的城市，所以当踏上这片土地开始，我们就开启了一段跑步似的生活，不停歇的争取有限的时间来更多的认识这个复杂的城市。来...</w:t>
      </w:r>
    </w:p>
    <w:p>
      <w:pPr>
        <w:ind w:left="0" w:right="0" w:firstLine="560"/>
        <w:spacing w:before="450" w:after="450" w:line="312" w:lineRule="auto"/>
      </w:pPr>
      <w:r>
        <w:rPr>
          <w:rFonts w:ascii="黑体" w:hAnsi="黑体" w:eastAsia="黑体" w:cs="黑体"/>
          <w:color w:val="000000"/>
          <w:sz w:val="36"/>
          <w:szCs w:val="36"/>
          <w:b w:val="1"/>
          <w:bCs w:val="1"/>
        </w:rPr>
        <w:t xml:space="preserve">20_年外出活动主持人开场白台词范本一</w:t>
      </w:r>
    </w:p>
    <w:p>
      <w:pPr>
        <w:ind w:left="0" w:right="0" w:firstLine="560"/>
        <w:spacing w:before="450" w:after="450" w:line="312" w:lineRule="auto"/>
      </w:pPr>
      <w:r>
        <w:rPr>
          <w:rFonts w:ascii="宋体" w:hAnsi="宋体" w:eastAsia="宋体" w:cs="宋体"/>
          <w:color w:val="000"/>
          <w:sz w:val="28"/>
          <w:szCs w:val="28"/>
        </w:rPr>
        <w:t xml:space="preserve">上海世博会展示设计</w:t>
      </w:r>
    </w:p>
    <w:p>
      <w:pPr>
        <w:ind w:left="0" w:right="0" w:firstLine="560"/>
        <w:spacing w:before="450" w:after="450" w:line="312" w:lineRule="auto"/>
      </w:pPr>
      <w:r>
        <w:rPr>
          <w:rFonts w:ascii="宋体" w:hAnsi="宋体" w:eastAsia="宋体" w:cs="宋体"/>
          <w:color w:val="000"/>
          <w:sz w:val="28"/>
          <w:szCs w:val="28"/>
        </w:rPr>
        <w:t xml:space="preserve">20xx年七月十日，我们带着激动的心情来到了上海。上海是一个快节奏生活的城市，所以当踏上这片土地开始，我们就开启了一段跑步似的生活，不停歇的争取有限的时间来更多的认识这个复杂的城市。</w:t>
      </w:r>
    </w:p>
    <w:p>
      <w:pPr>
        <w:ind w:left="0" w:right="0" w:firstLine="560"/>
        <w:spacing w:before="450" w:after="450" w:line="312" w:lineRule="auto"/>
      </w:pPr>
      <w:r>
        <w:rPr>
          <w:rFonts w:ascii="宋体" w:hAnsi="宋体" w:eastAsia="宋体" w:cs="宋体"/>
          <w:color w:val="000"/>
          <w:sz w:val="28"/>
          <w:szCs w:val="28"/>
        </w:rPr>
        <w:t xml:space="preserve">来到上海世博会是必定是参观的。来到世博馆c区，我们淹没在人山人海中，等了好几个小时才进到世博馆内，我们直冲意大利馆，之前就在网上查了这个馆的信息，了解到以 “理想之城，人之城”为主题的意大利馆，功能模块，方便重组是他的亮点。上海的弄堂游戏中，有一种“游戏棒”，它们被随意撒出，会形成不同的组合。设计师giampaolo imbrighi从这个游戏中受到启发，用20个可任意组合的功能模块组合出了取名为“人之馆”的意大利国家馆。“人之馆”不仅在设计上新颖别致，它还将采用了一种最新发明的多样化材料——透明混凝土。这种加入了玻璃质地的混凝土材料可以形成不同透明度的渐变，还能随时感知建筑内外部的温度、湿度等。上海世博会意大利馆“人之城”设计方案正是延续了这种传统理念，不仅在于唤起人们对自己城市历史的回忆。而且，希望能够重新回归传统的居住环境，此外，意大利馆还要通过人性化的新空间设计和创新材料的使用，将“人”放在建筑和城市的中心。通过这些我了解到设计是为人类服务的，如同我们的设计一样，是要有目的的而且要有创新点来吸引别人的目光，这些最终目的都是要服务于客户和消费者。排了将近两个多小时队，我们才进到意大利馆里，馆内的气派震惊着全场的人，里面的展品琳琅满目，让我们眼花缭乱不知所措，迫切的想看到所有的作品。意大利在时尚、科技、文化等方面所取得的成就是不可比拟。馆内参观者可以看到技艺娴熟的意大利裁缝、铁皮匠、小提琴匠等表演的手工艺活，也可以看到与世博主题相关的“摩西”工程通过潮汐、太阳能汽车和动力摩托车来拯救威尼</w:t>
      </w:r>
    </w:p>
    <w:p>
      <w:pPr>
        <w:ind w:left="0" w:right="0" w:firstLine="560"/>
        <w:spacing w:before="450" w:after="450" w:line="312" w:lineRule="auto"/>
      </w:pPr>
      <w:r>
        <w:rPr>
          <w:rFonts w:ascii="宋体" w:hAnsi="宋体" w:eastAsia="宋体" w:cs="宋体"/>
          <w:color w:val="000"/>
          <w:sz w:val="28"/>
          <w:szCs w:val="28"/>
        </w:rPr>
        <w:t xml:space="preserve">斯等制作项目。此外，世界顶级跑车、知名时装、意大利名画等奢侈品也将亮相馆内。展品的陈列方式很值得我们学习，例如ppt里所展示的，服装在摆设在墙壁上，当人们坐着电梯时随眼就能看到华美的服饰，并且一目了然的展现了意大利服装的精致。再如鞋的摆设，它没有被平放着或是躺着，而是有一个一米多高的鞋做主体，将其他精美的鞋堆积或挂在其上，不仅节约了空间，让所有的展品都能被人看到，而且显现的更有趣。通过三四面普通墙体，及动向的投影表现出一种四维空间，让人身临其境。设计不去要很高科技，就看你能不能用简单的东西做出复杂的效果来。</w:t>
      </w:r>
    </w:p>
    <w:p>
      <w:pPr>
        <w:ind w:left="0" w:right="0" w:firstLine="560"/>
        <w:spacing w:before="450" w:after="450" w:line="312" w:lineRule="auto"/>
      </w:pPr>
      <w:r>
        <w:rPr>
          <w:rFonts w:ascii="宋体" w:hAnsi="宋体" w:eastAsia="宋体" w:cs="宋体"/>
          <w:color w:val="000"/>
          <w:sz w:val="28"/>
          <w:szCs w:val="28"/>
        </w:rPr>
        <w:t xml:space="preserve">参观完意大利馆，我们火速参观了哥伦比亚馆.智利馆.墨西哥馆等馆。之所以去哥伦比亚馆，很大一部分原因是听说这个馆有免费的纪念品发放。哥伦比亚也和其他南美各国一样，凡事喜欢慢慢来，切勿心急。话虽如此，也有例外者。哥伦比亚人喜爱红、黄色、禁忌浅色，所以在馆中的灯光多是比较艳丽的。馆内面积虽小，但设计者将哥伦比亚的生活通过道具很好的阐述出来。后来回去后，我想了想这馆也并没有什么吸引我的，反而是那些小赠品，那张小贴图贴脸上，走在路上，不知给哥伦比亚馆吸引去了多少游客。这正是策划者吸引观光者的手段。有很多关都用了这内方法，例如非洲联合馆，日本馆等。从空中俯视智利馆，展馆呈不规则波浪起伏状，形如“水晶杯”。建筑主体由钢结构和玻璃墙构成，类似木桩的棕色长方体穿越整个“水晶杯”，长方体的侧端构成智利馆的出入口。馆内有五个主题展厅，重点展示智利人对城市的理解，包括如何建造一个更好的城市、如何提高人们的生活水平等。设计者在门口放置了一个女木雕，张开双臂欢迎游客们的到来，男性木雕则站在馆中央，他的脸在手上，指引人们继续前行。这都是智力著名设计师的作品，在出口处可以看到一个人面雕像，那就是一个智利人的脸。通过这些木雕，给我们游客带来了大量的信息，也展示了他们国家的设计作品，让我们更加了解智利。墨西哥馆是一座由“风筝”组成的奇幻世界。在墨西哥，风筝代表人们对未来美好生活的期盼。而风筝又起源于中国，它将作为中国和墨西哥两种古老文化中的共同因素，意喻未来的无限腾飞与发展，也作为两国友好进程的象征和见证。墨西哥馆内设计者在墙上做了肌理变化，用投影设备将画面放在上面，放我们知道，不一定所有的电影都是平面的。还有墨西哥特有的搞怪面具工人们免费娱乐。</w:t>
      </w:r>
    </w:p>
    <w:p>
      <w:pPr>
        <w:ind w:left="0" w:right="0" w:firstLine="560"/>
        <w:spacing w:before="450" w:after="450" w:line="312" w:lineRule="auto"/>
      </w:pPr>
      <w:r>
        <w:rPr>
          <w:rFonts w:ascii="宋体" w:hAnsi="宋体" w:eastAsia="宋体" w:cs="宋体"/>
          <w:color w:val="000"/>
          <w:sz w:val="28"/>
          <w:szCs w:val="28"/>
        </w:rPr>
        <w:t xml:space="preserve">在a区，我们看了日本馆，哈萨克斯坦馆 ，亚洲联合馆等馆，日本馆虽然不能拍照，但里面的很多作品我都还记忆犹新，例如有一个系列时令图，描述的是日本的春夏秋冬的颜色，还有道具描述着日本人的生活起居，以及有关中日的渊源文化交流和现代科技的发达。它给我们展示了一个完整的日本，让我们充分了解到日本文化以及科学发 1</w:t>
      </w:r>
    </w:p>
    <w:p>
      <w:pPr>
        <w:ind w:left="0" w:right="0" w:firstLine="560"/>
        <w:spacing w:before="450" w:after="450" w:line="312" w:lineRule="auto"/>
      </w:pPr>
      <w:r>
        <w:rPr>
          <w:rFonts w:ascii="宋体" w:hAnsi="宋体" w:eastAsia="宋体" w:cs="宋体"/>
          <w:color w:val="000"/>
          <w:sz w:val="28"/>
          <w:szCs w:val="28"/>
        </w:rPr>
        <w:t xml:space="preserve">展观。哈萨克斯坦馆馆内在零下四五摄氏度的储藏室内的冰雕，亚洲联合馆内各色各样的家具，手工工艺品等„</w:t>
      </w:r>
    </w:p>
    <w:p>
      <w:pPr>
        <w:ind w:left="0" w:right="0" w:firstLine="560"/>
        <w:spacing w:before="450" w:after="450" w:line="312" w:lineRule="auto"/>
      </w:pPr>
      <w:r>
        <w:rPr>
          <w:rFonts w:ascii="宋体" w:hAnsi="宋体" w:eastAsia="宋体" w:cs="宋体"/>
          <w:color w:val="000"/>
          <w:sz w:val="28"/>
          <w:szCs w:val="28"/>
        </w:rPr>
        <w:t xml:space="preserve">其他景点</w:t>
      </w:r>
    </w:p>
    <w:p>
      <w:pPr>
        <w:ind w:left="0" w:right="0" w:firstLine="560"/>
        <w:spacing w:before="450" w:after="450" w:line="312" w:lineRule="auto"/>
      </w:pPr>
      <w:r>
        <w:rPr>
          <w:rFonts w:ascii="宋体" w:hAnsi="宋体" w:eastAsia="宋体" w:cs="宋体"/>
          <w:color w:val="000"/>
          <w:sz w:val="28"/>
          <w:szCs w:val="28"/>
        </w:rPr>
        <w:t xml:space="preserve">上海博物馆聚集着全国各省的珍惜文物，列入历史悠久的青铜器·陶瓷等!上海艺术馆也开展着各个特色的艺术作品展，当我们去时正式资生堂历代宣传海报包装等的展览，这些作品传递了资生堂的历史和信誉。上海素有购物天堂之美称，所以逛商业街自然也是必要的了，看着琳琅满目的宣传海报，我感受到自己设计知识的欠缺。被称为江南水乡的苏州，还保持着以前的建筑风格，灰瓦白墙，旅游业发达的苏州跟金融发达的城市上海相比，真是两个极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参观馆当我听着一些人说着“这些有啥好看的啊!”时，我庆幸我对艺术.设计略懂一二，而且还会情不自禁的陷入对展示陈列方式及展示作品的思考中，有很多的展品让我过目不忘，在以后的学习和工作中我都能应用这些前卫的设计理念，通过加工及添加自己的思想，去更加完善自己的作品，摆脱庸俗。上海世博会聚集了世界各地的文化精髓，让我们了解了各国文化特色，开阔了眼界，也学到了很多设计方面的知识，这次考察真的让我受益匪浅。这次外出考察同时也让我感受到时间的重要性，一秒钟，你就可能错过一班地铁，一秒钟你就有可能会被挤到门外，在银川这个慢节奏的城市里，我们不能放松自己，要跟紧时代的脚步，珍惜每分每秒。</w:t>
      </w:r>
    </w:p>
    <w:p>
      <w:pPr>
        <w:ind w:left="0" w:right="0" w:firstLine="560"/>
        <w:spacing w:before="450" w:after="450" w:line="312" w:lineRule="auto"/>
      </w:pPr>
      <w:r>
        <w:rPr>
          <w:rFonts w:ascii="黑体" w:hAnsi="黑体" w:eastAsia="黑体" w:cs="黑体"/>
          <w:color w:val="000000"/>
          <w:sz w:val="36"/>
          <w:szCs w:val="36"/>
          <w:b w:val="1"/>
          <w:bCs w:val="1"/>
        </w:rPr>
        <w:t xml:space="preserve">20_年外出活动主持人开场白台词范本二</w:t>
      </w:r>
    </w:p>
    <w:p>
      <w:pPr>
        <w:ind w:left="0" w:right="0" w:firstLine="560"/>
        <w:spacing w:before="450" w:after="450" w:line="312" w:lineRule="auto"/>
      </w:pPr>
      <w:r>
        <w:rPr>
          <w:rFonts w:ascii="宋体" w:hAnsi="宋体" w:eastAsia="宋体" w:cs="宋体"/>
          <w:color w:val="000"/>
          <w:sz w:val="28"/>
          <w:szCs w:val="28"/>
        </w:rPr>
        <w:t xml:space="preserve">20xx年1月份，很荣幸能和园内的其他老师一起外出学习，到“杨园中心幼儿园”参加教研活动课。这次的学习让我和其他的几个老师都学到了非常多的东西。</w:t>
      </w:r>
    </w:p>
    <w:p>
      <w:pPr>
        <w:ind w:left="0" w:right="0" w:firstLine="560"/>
        <w:spacing w:before="450" w:after="450" w:line="312" w:lineRule="auto"/>
      </w:pPr>
      <w:r>
        <w:rPr>
          <w:rFonts w:ascii="宋体" w:hAnsi="宋体" w:eastAsia="宋体" w:cs="宋体"/>
          <w:color w:val="000"/>
          <w:sz w:val="28"/>
          <w:szCs w:val="28"/>
        </w:rPr>
        <w:t xml:space="preserve">当我迈进杨园中心幼儿园的大门时，印入我眼帘的是几位值班教师和保安人员在耐心细致的迎接检查来园幼儿，送来幼儿园的每个孩子家长都要有接送卡这一点非常好，值得我们学习。幼儿园里充满了孩子们的欢声笑语，园内富有艺术气氛，而且周围的绿化非常好。</w:t>
      </w:r>
    </w:p>
    <w:p>
      <w:pPr>
        <w:ind w:left="0" w:right="0" w:firstLine="560"/>
        <w:spacing w:before="450" w:after="450" w:line="312" w:lineRule="auto"/>
      </w:pPr>
      <w:r>
        <w:rPr>
          <w:rFonts w:ascii="宋体" w:hAnsi="宋体" w:eastAsia="宋体" w:cs="宋体"/>
          <w:color w:val="000"/>
          <w:sz w:val="28"/>
          <w:szCs w:val="28"/>
        </w:rPr>
        <w:t xml:space="preserve">上午八点左右大班的幼儿开始了他们的晨间活动，每个班的班主任老师带着自己的小朋友随着音乐协调有规律的锻炼身体，孩子们玩的很开心，而且也不乱，他们的户外场地很大，运动器械也比我们的要好很多。</w:t>
      </w:r>
    </w:p>
    <w:p>
      <w:pPr>
        <w:ind w:left="0" w:right="0" w:firstLine="560"/>
        <w:spacing w:before="450" w:after="450" w:line="312" w:lineRule="auto"/>
      </w:pPr>
      <w:r>
        <w:rPr>
          <w:rFonts w:ascii="宋体" w:hAnsi="宋体" w:eastAsia="宋体" w:cs="宋体"/>
          <w:color w:val="000"/>
          <w:sz w:val="28"/>
          <w:szCs w:val="28"/>
        </w:rPr>
        <w:t xml:space="preserve">8：20分，杨园幼儿园里传来了高亢的国歌声，只见两个小旗手在班主任的带领下，抬头挺胸将国旗高高地举在头顶，踏着有力而坚定的步伐走向升旗台，此时此刻整个幼儿园顿时非常肃静，在全园教师及幼儿的注视下，五星红旗缓缓升上天空。这样独特的升旗仪式值得我们借鉴。</w:t>
      </w:r>
    </w:p>
    <w:p>
      <w:pPr>
        <w:ind w:left="0" w:right="0" w:firstLine="560"/>
        <w:spacing w:before="450" w:after="450" w:line="312" w:lineRule="auto"/>
      </w:pPr>
      <w:r>
        <w:rPr>
          <w:rFonts w:ascii="宋体" w:hAnsi="宋体" w:eastAsia="宋体" w:cs="宋体"/>
          <w:color w:val="000"/>
          <w:sz w:val="28"/>
          <w:szCs w:val="28"/>
        </w:rPr>
        <w:t xml:space="preserve">进入教室，我看见他们每个班的班牌都很温馨，教室门口的墙上专门有一块区域是挂孩子们的作品 、家园桥、本周活动内容等。整个教室的区域划分比较明确，环境创设很有艺术特色，师生互动性强，在这里发挥了其独特的艺术价值。小班的区角活动很多，布置的也很漂亮，让我印象最深的是他们的手工制作玩具“各种各样的蔬菜和水果”，做的很精美，值得我借鉴和学习。</w:t>
      </w:r>
    </w:p>
    <w:p>
      <w:pPr>
        <w:ind w:left="0" w:right="0" w:firstLine="560"/>
        <w:spacing w:before="450" w:after="450" w:line="312" w:lineRule="auto"/>
      </w:pPr>
      <w:r>
        <w:rPr>
          <w:rFonts w:ascii="宋体" w:hAnsi="宋体" w:eastAsia="宋体" w:cs="宋体"/>
          <w:color w:val="000"/>
          <w:sz w:val="28"/>
          <w:szCs w:val="28"/>
        </w:rPr>
        <w:t xml:space="preserve">9点钟教研活动课开始;首先我们听的第一节课是大班的科学活动课《我和别人不一样》，老师以话题“摸摸看看自己身体的明显五官特征”</w:t>
      </w:r>
    </w:p>
    <w:p>
      <w:pPr>
        <w:ind w:left="0" w:right="0" w:firstLine="560"/>
        <w:spacing w:before="450" w:after="450" w:line="312" w:lineRule="auto"/>
      </w:pPr>
      <w:r>
        <w:rPr>
          <w:rFonts w:ascii="宋体" w:hAnsi="宋体" w:eastAsia="宋体" w:cs="宋体"/>
          <w:color w:val="000"/>
          <w:sz w:val="28"/>
          <w:szCs w:val="28"/>
        </w:rPr>
        <w:t xml:space="preserve">接下来又听了一节小班的数学活动课《小鸡捉虫》，这节课我也给孩子们上过，所以感触颇深。首先教师的教态、语气很柔和，特别适合小班的小宝贝，教师教具准备的很充分，孩子的兴趣很浓。这一节活动课思路清晰，教师的小结过渡语说的非常好，孩子在玩中学会了手口一致的点数，和按点取物。我感觉比上一节课还要棒!</w:t>
      </w:r>
    </w:p>
    <w:p>
      <w:pPr>
        <w:ind w:left="0" w:right="0" w:firstLine="560"/>
        <w:spacing w:before="450" w:after="450" w:line="312" w:lineRule="auto"/>
      </w:pPr>
      <w:r>
        <w:rPr>
          <w:rFonts w:ascii="宋体" w:hAnsi="宋体" w:eastAsia="宋体" w:cs="宋体"/>
          <w:color w:val="000"/>
          <w:sz w:val="28"/>
          <w:szCs w:val="28"/>
        </w:rPr>
        <w:t xml:space="preserve">通过这次观摩，我清楚的认识到孩子的潜能是需要真正了解他们需要的老师所挖掘的老师和孩子之间的平衡发展是需要他们的共同努力才能达成。老师用自己的智慧和心血开启了孩子的成长之门，孩子们良好的学习习惯要有老师的细心努力的培养。我会在以后的生活学习中，用我学到的东西，更好的去关爱孩子，听他们的心声，从而教授他们更多的知识，让他们在未来的天空中自由的翱翔!以上是我个人的一点点心得，当然还有待于自己的提高，相信以后我会不放过任何一次学习的机会，使自己得到不断进步。 所以今后要学习的地方非常多，只有不断学习，才能进步的更快!</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黑体" w:hAnsi="黑体" w:eastAsia="黑体" w:cs="黑体"/>
          <w:color w:val="000000"/>
          <w:sz w:val="36"/>
          <w:szCs w:val="36"/>
          <w:b w:val="1"/>
          <w:bCs w:val="1"/>
        </w:rPr>
        <w:t xml:space="preserve">20_年外出活动主持人开场白台词范本三</w:t>
      </w:r>
    </w:p>
    <w:p>
      <w:pPr>
        <w:ind w:left="0" w:right="0" w:firstLine="560"/>
        <w:spacing w:before="450" w:after="450" w:line="312" w:lineRule="auto"/>
      </w:pPr>
      <w:r>
        <w:rPr>
          <w:rFonts w:ascii="宋体" w:hAnsi="宋体" w:eastAsia="宋体" w:cs="宋体"/>
          <w:color w:val="000"/>
          <w:sz w:val="28"/>
          <w:szCs w:val="28"/>
        </w:rPr>
        <w:t xml:space="preserve">俗语有云：读万卷书，行万里路。只有不断的走出去，多看多听多想多学，才可以得到自身的发展。特别是对于成长期的天成农业公司员工来说，外出学习，开阔眼界，增长见识，很有必要。</w:t>
      </w:r>
    </w:p>
    <w:p>
      <w:pPr>
        <w:ind w:left="0" w:right="0" w:firstLine="560"/>
        <w:spacing w:before="450" w:after="450" w:line="312" w:lineRule="auto"/>
      </w:pPr>
      <w:r>
        <w:rPr>
          <w:rFonts w:ascii="宋体" w:hAnsi="宋体" w:eastAsia="宋体" w:cs="宋体"/>
          <w:color w:val="000"/>
          <w:sz w:val="28"/>
          <w:szCs w:val="28"/>
        </w:rPr>
        <w:t xml:space="preserve">在尹总助的带领下，我们一行5人前往药王谷和花舞人间参观学习。现将自己的一点心得体会分享该大家，希望共同交流学习!</w:t>
      </w:r>
    </w:p>
    <w:p>
      <w:pPr>
        <w:ind w:left="0" w:right="0" w:firstLine="560"/>
        <w:spacing w:before="450" w:after="450" w:line="312" w:lineRule="auto"/>
      </w:pPr>
      <w:r>
        <w:rPr>
          <w:rFonts w:ascii="宋体" w:hAnsi="宋体" w:eastAsia="宋体" w:cs="宋体"/>
          <w:color w:val="000"/>
          <w:sz w:val="28"/>
          <w:szCs w:val="28"/>
        </w:rPr>
        <w:t xml:space="preserve">一、标杆企业概况：</w:t>
      </w:r>
    </w:p>
    <w:p>
      <w:pPr>
        <w:ind w:left="0" w:right="0" w:firstLine="560"/>
        <w:spacing w:before="450" w:after="450" w:line="312" w:lineRule="auto"/>
      </w:pPr>
      <w:r>
        <w:rPr>
          <w:rFonts w:ascii="宋体" w:hAnsi="宋体" w:eastAsia="宋体" w:cs="宋体"/>
          <w:color w:val="000"/>
          <w:sz w:val="28"/>
          <w:szCs w:val="28"/>
        </w:rPr>
        <w:t xml:space="preserve">(一)、药王谷</w:t>
      </w:r>
    </w:p>
    <w:p>
      <w:pPr>
        <w:ind w:left="0" w:right="0" w:firstLine="560"/>
        <w:spacing w:before="450" w:after="450" w:line="312" w:lineRule="auto"/>
      </w:pPr>
      <w:r>
        <w:rPr>
          <w:rFonts w:ascii="宋体" w:hAnsi="宋体" w:eastAsia="宋体" w:cs="宋体"/>
          <w:color w:val="000"/>
          <w:sz w:val="28"/>
          <w:szCs w:val="28"/>
        </w:rPr>
        <w:t xml:space="preserve">药王谷旅游度假区是我国第一个以中医药养生为主题的山地观光旅游度假区，属于观光农业及其延伸的第三产业的大范畴。所在区域盛产中药材，山林遍生百年药树，相传中华医药始祖歧伯(据史考歧伯乃四川绵阳人)和药王孙思邈都曾长住此山采药治病，山上居民一直有供奉药王菩萨的习俗，药王谷因此得名。</w:t>
      </w:r>
    </w:p>
    <w:p>
      <w:pPr>
        <w:ind w:left="0" w:right="0" w:firstLine="560"/>
        <w:spacing w:before="450" w:after="450" w:line="312" w:lineRule="auto"/>
      </w:pPr>
      <w:r>
        <w:rPr>
          <w:rFonts w:ascii="宋体" w:hAnsi="宋体" w:eastAsia="宋体" w:cs="宋体"/>
          <w:color w:val="000"/>
          <w:sz w:val="28"/>
          <w:szCs w:val="28"/>
        </w:rPr>
        <w:t xml:space="preserve">(二)、花舞人间</w:t>
      </w:r>
    </w:p>
    <w:p>
      <w:pPr>
        <w:ind w:left="0" w:right="0" w:firstLine="560"/>
        <w:spacing w:before="450" w:after="450" w:line="312" w:lineRule="auto"/>
      </w:pPr>
      <w:r>
        <w:rPr>
          <w:rFonts w:ascii="宋体" w:hAnsi="宋体" w:eastAsia="宋体" w:cs="宋体"/>
          <w:color w:val="000"/>
          <w:sz w:val="28"/>
          <w:szCs w:val="28"/>
        </w:rPr>
        <w:t xml:space="preserve">花舞人间是一个及商务娱乐于一体，都市现代化的匠心独运与乡村自然天成的美丽完美协调的“都市农业”景观。它走以农业、科研、旅游发展相结合，经济、社会、生态效益相统一的都市农业发展之路，并成为集试验示范、生产经营、科普旅游、观光健身、休闲娱乐、生态环保等功能于一体的都市农业主题公园，以充分展示现代农业实用的功能、科学的内涵和美丽的身姿。</w:t>
      </w:r>
    </w:p>
    <w:p>
      <w:pPr>
        <w:ind w:left="0" w:right="0" w:firstLine="560"/>
        <w:spacing w:before="450" w:after="450" w:line="312" w:lineRule="auto"/>
      </w:pPr>
      <w:r>
        <w:rPr>
          <w:rFonts w:ascii="宋体" w:hAnsi="宋体" w:eastAsia="宋体" w:cs="宋体"/>
          <w:color w:val="000"/>
          <w:sz w:val="28"/>
          <w:szCs w:val="28"/>
        </w:rPr>
        <w:t xml:space="preserve">二、参观心得：</w:t>
      </w:r>
    </w:p>
    <w:p>
      <w:pPr>
        <w:ind w:left="0" w:right="0" w:firstLine="560"/>
        <w:spacing w:before="450" w:after="450" w:line="312" w:lineRule="auto"/>
      </w:pPr>
      <w:r>
        <w:rPr>
          <w:rFonts w:ascii="宋体" w:hAnsi="宋体" w:eastAsia="宋体" w:cs="宋体"/>
          <w:color w:val="000"/>
          <w:sz w:val="28"/>
          <w:szCs w:val="28"/>
        </w:rPr>
        <w:t xml:space="preserve">(一)值得学习处：</w:t>
      </w:r>
    </w:p>
    <w:p>
      <w:pPr>
        <w:ind w:left="0" w:right="0" w:firstLine="560"/>
        <w:spacing w:before="450" w:after="450" w:line="312" w:lineRule="auto"/>
      </w:pPr>
      <w:r>
        <w:rPr>
          <w:rFonts w:ascii="宋体" w:hAnsi="宋体" w:eastAsia="宋体" w:cs="宋体"/>
          <w:color w:val="000"/>
          <w:sz w:val="28"/>
          <w:szCs w:val="28"/>
        </w:rPr>
        <w:t xml:space="preserve">1.主题宣明，各有千秋。药王谷以中药材养生为特色，主推当地特色——辛夷花节。产品涉及文化旅游、景观旅游、养生旅游三大主线。花舞人间”以低碳生活为主题，主推杜鹃花。</w:t>
      </w:r>
    </w:p>
    <w:p>
      <w:pPr>
        <w:ind w:left="0" w:right="0" w:firstLine="560"/>
        <w:spacing w:before="450" w:after="450" w:line="312" w:lineRule="auto"/>
      </w:pPr>
      <w:r>
        <w:rPr>
          <w:rFonts w:ascii="宋体" w:hAnsi="宋体" w:eastAsia="宋体" w:cs="宋体"/>
          <w:color w:val="000"/>
          <w:sz w:val="28"/>
          <w:szCs w:val="28"/>
        </w:rPr>
        <w:t xml:space="preserve">2.注重人文关怀，细节严谨。</w:t>
      </w:r>
    </w:p>
    <w:p>
      <w:pPr>
        <w:ind w:left="0" w:right="0" w:firstLine="560"/>
        <w:spacing w:before="450" w:after="450" w:line="312" w:lineRule="auto"/>
      </w:pPr>
      <w:r>
        <w:rPr>
          <w:rFonts w:ascii="宋体" w:hAnsi="宋体" w:eastAsia="宋体" w:cs="宋体"/>
          <w:color w:val="000"/>
          <w:sz w:val="28"/>
          <w:szCs w:val="28"/>
        </w:rPr>
        <w:t xml:space="preserve">3.因地制宜，以当地文化、自然风光优势为基础，运用艺术手法，突出本地特色，引起共鸣，吸引眼球。药王谷山地药材种类丰富，将药、药花和药文化相辅相衬，自然美观;花舞人间以景观花海、大面积林木、草坪等乡土资源为特色，在不增加经费情况下，形成极具震撼力景观效果。</w:t>
      </w:r>
    </w:p>
    <w:p>
      <w:pPr>
        <w:ind w:left="0" w:right="0" w:firstLine="560"/>
        <w:spacing w:before="450" w:after="450" w:line="312" w:lineRule="auto"/>
      </w:pPr>
      <w:r>
        <w:rPr>
          <w:rFonts w:ascii="宋体" w:hAnsi="宋体" w:eastAsia="宋体" w:cs="宋体"/>
          <w:color w:val="000"/>
          <w:sz w:val="28"/>
          <w:szCs w:val="28"/>
        </w:rPr>
        <w:t xml:space="preserve">4.选址特点：药王谷离城市远，以清幽制胜，花舞人间主打“都市农业”，位于城乡交接处，交通便利。</w:t>
      </w:r>
    </w:p>
    <w:p>
      <w:pPr>
        <w:ind w:left="0" w:right="0" w:firstLine="560"/>
        <w:spacing w:before="450" w:after="450" w:line="312" w:lineRule="auto"/>
      </w:pPr>
      <w:r>
        <w:rPr>
          <w:rFonts w:ascii="宋体" w:hAnsi="宋体" w:eastAsia="宋体" w:cs="宋体"/>
          <w:color w:val="000"/>
          <w:sz w:val="28"/>
          <w:szCs w:val="28"/>
        </w:rPr>
        <w:t xml:space="preserve">(二)引以为戒处：</w:t>
      </w:r>
    </w:p>
    <w:p>
      <w:pPr>
        <w:ind w:left="0" w:right="0" w:firstLine="560"/>
        <w:spacing w:before="450" w:after="450" w:line="312" w:lineRule="auto"/>
      </w:pPr>
      <w:r>
        <w:rPr>
          <w:rFonts w:ascii="宋体" w:hAnsi="宋体" w:eastAsia="宋体" w:cs="宋体"/>
          <w:color w:val="000"/>
          <w:sz w:val="28"/>
          <w:szCs w:val="28"/>
        </w:rPr>
        <w:t xml:space="preserve">1.推广力度不够。药王谷知名度略显不足，还要寻求新方式，比如新媒体，打响知名度;</w:t>
      </w:r>
    </w:p>
    <w:p>
      <w:pPr>
        <w:ind w:left="0" w:right="0" w:firstLine="560"/>
        <w:spacing w:before="450" w:after="450" w:line="312" w:lineRule="auto"/>
      </w:pPr>
      <w:r>
        <w:rPr>
          <w:rFonts w:ascii="宋体" w:hAnsi="宋体" w:eastAsia="宋体" w:cs="宋体"/>
          <w:color w:val="000"/>
          <w:sz w:val="28"/>
          <w:szCs w:val="28"/>
        </w:rPr>
        <w:t xml:space="preserve">2.游客消费处欠缺。药王谷和花舞人间立足在让游客注重视觉效果，切身体会，而缺乏特色纪念品留恋。可以适当增加一些。</w:t>
      </w:r>
    </w:p>
    <w:p>
      <w:pPr>
        <w:ind w:left="0" w:right="0" w:firstLine="560"/>
        <w:spacing w:before="450" w:after="450" w:line="312" w:lineRule="auto"/>
      </w:pPr>
      <w:r>
        <w:rPr>
          <w:rFonts w:ascii="宋体" w:hAnsi="宋体" w:eastAsia="宋体" w:cs="宋体"/>
          <w:color w:val="000"/>
          <w:sz w:val="28"/>
          <w:szCs w:val="28"/>
        </w:rPr>
        <w:t xml:space="preserve">3.文化内涵需要进一步挖掘，仍有潜力。</w:t>
      </w:r>
    </w:p>
    <w:p>
      <w:pPr>
        <w:ind w:left="0" w:right="0" w:firstLine="560"/>
        <w:spacing w:before="450" w:after="450" w:line="312" w:lineRule="auto"/>
      </w:pPr>
      <w:r>
        <w:rPr>
          <w:rFonts w:ascii="宋体" w:hAnsi="宋体" w:eastAsia="宋体" w:cs="宋体"/>
          <w:color w:val="000"/>
          <w:sz w:val="28"/>
          <w:szCs w:val="28"/>
        </w:rPr>
        <w:t xml:space="preserve">我们公司也可以发展自己的特色产业，大力挖掘自身特色，找到自己特色，比如举办开心农场、纯天然果蔬之类的。“以铜为镜，可以正衣冠;以古为镜，可以知兴替;以人为镜，可以明得失。”以其他企业发展模式及优势为榜样，再结合自身特点，可以思考出一条符合我们的企业的发展之路;以别人遇到的问题、困难，总结的经验教训为借鉴，可以让我们的企业，在发展的初始阶段少走弯路，快速成长!</w:t>
      </w:r>
    </w:p>
    <w:p>
      <w:pPr>
        <w:ind w:left="0" w:right="0" w:firstLine="560"/>
        <w:spacing w:before="450" w:after="450" w:line="312" w:lineRule="auto"/>
      </w:pPr>
      <w:r>
        <w:rPr>
          <w:rFonts w:ascii="黑体" w:hAnsi="黑体" w:eastAsia="黑体" w:cs="黑体"/>
          <w:color w:val="000000"/>
          <w:sz w:val="36"/>
          <w:szCs w:val="36"/>
          <w:b w:val="1"/>
          <w:bCs w:val="1"/>
        </w:rPr>
        <w:t xml:space="preserve">20_年外出活动主持人开场白台词范本四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对于今天下午我私自出校门一事现已做了深刻的检讨与反思。有如下的一些想法与收获。</w:t>
      </w:r>
    </w:p>
    <w:p>
      <w:pPr>
        <w:ind w:left="0" w:right="0" w:firstLine="560"/>
        <w:spacing w:before="450" w:after="450" w:line="312" w:lineRule="auto"/>
      </w:pPr>
      <w:r>
        <w:rPr>
          <w:rFonts w:ascii="宋体" w:hAnsi="宋体" w:eastAsia="宋体" w:cs="宋体"/>
          <w:color w:val="000"/>
          <w:sz w:val="28"/>
          <w:szCs w:val="28"/>
        </w:rPr>
        <w:t xml:space="preserve">首先，作为中学生我们应该时刻把学习作为首要任务，这是至关重要的。所有的成绩取得都不是来自空想，唯有踏踏实实的钻研才可能获得成功。这就要求我们有严格的自律本领和自控能力。对于这一点，我做的还十分不足。希望在老师和同学的监督下可以有所提高。</w:t>
      </w:r>
    </w:p>
    <w:p>
      <w:pPr>
        <w:ind w:left="0" w:right="0" w:firstLine="560"/>
        <w:spacing w:before="450" w:after="450" w:line="312" w:lineRule="auto"/>
      </w:pPr>
      <w:r>
        <w:rPr>
          <w:rFonts w:ascii="宋体" w:hAnsi="宋体" w:eastAsia="宋体" w:cs="宋体"/>
          <w:color w:val="000"/>
          <w:sz w:val="28"/>
          <w:szCs w:val="28"/>
        </w:rPr>
        <w:t xml:space="preserve">其次，私自外出并不十分安全。对于学校的严格管理，我们不仅要理解更需要的是支持与坚守。而且我对于可能造成的一些后果没有充分的考虑。这其间涉及到换位思考的问题，也许应该站在老师的立场上就会明白我此次行为的不当之处。</w:t>
      </w:r>
    </w:p>
    <w:p>
      <w:pPr>
        <w:ind w:left="0" w:right="0" w:firstLine="560"/>
        <w:spacing w:before="450" w:after="450" w:line="312" w:lineRule="auto"/>
      </w:pPr>
      <w:r>
        <w:rPr>
          <w:rFonts w:ascii="宋体" w:hAnsi="宋体" w:eastAsia="宋体" w:cs="宋体"/>
          <w:color w:val="000"/>
          <w:sz w:val="28"/>
          <w:szCs w:val="28"/>
        </w:rPr>
        <w:t xml:space="preserve">更重要的是，校外的小吃摊点并不十分的安全和卫生。对于最近流行的流感没有足够的防范意识。当然现在我已经认识到了问题的严重性。</w:t>
      </w:r>
    </w:p>
    <w:p>
      <w:pPr>
        <w:ind w:left="0" w:right="0" w:firstLine="560"/>
        <w:spacing w:before="450" w:after="450" w:line="312" w:lineRule="auto"/>
      </w:pPr>
      <w:r>
        <w:rPr>
          <w:rFonts w:ascii="宋体" w:hAnsi="宋体" w:eastAsia="宋体" w:cs="宋体"/>
          <w:color w:val="000"/>
          <w:sz w:val="28"/>
          <w:szCs w:val="28"/>
        </w:rPr>
        <w:t xml:space="preserve">整件事情的发展之中，我一直有着一种侥幸心理，认为不可能被发现。但是也许这次“不幸”也是一种万幸。我很感谢这次自我反思与认识的机会。</w:t>
      </w:r>
    </w:p>
    <w:p>
      <w:pPr>
        <w:ind w:left="0" w:right="0" w:firstLine="560"/>
        <w:spacing w:before="450" w:after="450" w:line="312" w:lineRule="auto"/>
      </w:pPr>
      <w:r>
        <w:rPr>
          <w:rFonts w:ascii="宋体" w:hAnsi="宋体" w:eastAsia="宋体" w:cs="宋体"/>
          <w:color w:val="000"/>
          <w:sz w:val="28"/>
          <w:szCs w:val="28"/>
        </w:rPr>
        <w:t xml:space="preserve">同时第一次写检讨也是一种经历，我看重的不是形式而是对待事情的态度。希望老师也能感觉的到我的诚意。</w:t>
      </w:r>
    </w:p>
    <w:p>
      <w:pPr>
        <w:ind w:left="0" w:right="0" w:firstLine="560"/>
        <w:spacing w:before="450" w:after="450" w:line="312" w:lineRule="auto"/>
      </w:pPr>
      <w:r>
        <w:rPr>
          <w:rFonts w:ascii="宋体" w:hAnsi="宋体" w:eastAsia="宋体" w:cs="宋体"/>
          <w:color w:val="000"/>
          <w:sz w:val="28"/>
          <w:szCs w:val="28"/>
        </w:rPr>
        <w:t xml:space="preserve">最后要说的是，我希望老师和同学能够监督我，在以后的时间中做的更好。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20_年外出活动主持人开场白台词范本五</w:t>
      </w:r>
    </w:p>
    <w:p>
      <w:pPr>
        <w:ind w:left="0" w:right="0" w:firstLine="560"/>
        <w:spacing w:before="450" w:after="450" w:line="312" w:lineRule="auto"/>
      </w:pPr>
      <w:r>
        <w:rPr>
          <w:rFonts w:ascii="宋体" w:hAnsi="宋体" w:eastAsia="宋体" w:cs="宋体"/>
          <w:color w:val="000"/>
          <w:sz w:val="28"/>
          <w:szCs w:val="28"/>
        </w:rPr>
        <w:t xml:space="preserve">——“走出去，总会有收获”</w:t>
      </w:r>
    </w:p>
    <w:p>
      <w:pPr>
        <w:ind w:left="0" w:right="0" w:firstLine="560"/>
        <w:spacing w:before="450" w:after="450" w:line="312" w:lineRule="auto"/>
      </w:pPr>
      <w:r>
        <w:rPr>
          <w:rFonts w:ascii="宋体" w:hAnsi="宋体" w:eastAsia="宋体" w:cs="宋体"/>
          <w:color w:val="000"/>
          <w:sz w:val="28"/>
          <w:szCs w:val="28"/>
        </w:rPr>
        <w:t xml:space="preserve">作为一名教师,任何一次外出学习、听课或参加其它教研活动，都是学习的大好机会,可以取得不少教学经验。那些优秀教师毫无保留的把自己在教学中的经验体会拿出来与大家分享，深入浅出，幽默风趣，让人久久难忘，让我们深深感觉到教学技艺无止境，教学创意无极限。</w:t>
      </w:r>
    </w:p>
    <w:p>
      <w:pPr>
        <w:ind w:left="0" w:right="0" w:firstLine="560"/>
        <w:spacing w:before="450" w:after="450" w:line="312" w:lineRule="auto"/>
      </w:pPr>
      <w:r>
        <w:rPr>
          <w:rFonts w:ascii="宋体" w:hAnsi="宋体" w:eastAsia="宋体" w:cs="宋体"/>
          <w:color w:val="000"/>
          <w:sz w:val="28"/>
          <w:szCs w:val="28"/>
        </w:rPr>
        <w:t xml:space="preserve">在这几天的听评课活动中，教师们充分展示了他们不同的课堂教学思路。不同的老师，不同的理念，不同的设计思路让我切实感受到了他们的扎实的教学功底和深厚的文化底蕴。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内容难度逐渐增大，挑战性越来越强，在不断的解决问题的过程中学生的兴趣越来越高。课堂上他们鼓励学生个性化地学习语文知识，提倡解决问题的多样化，体现学生学习的主体性，让整个课堂充满了生命的活力。课堂上，学生不仅有条理地表述自己的观点及想法，还在解决问题的过程中，学会了认真倾听别人的观点，相互接纳和欣赏，相互合作交流，并不断地</w:t>
      </w:r>
    </w:p>
    <w:p>
      <w:pPr>
        <w:ind w:left="0" w:right="0" w:firstLine="560"/>
        <w:spacing w:before="450" w:after="450" w:line="312" w:lineRule="auto"/>
      </w:pPr>
      <w:r>
        <w:rPr>
          <w:rFonts w:ascii="宋体" w:hAnsi="宋体" w:eastAsia="宋体" w:cs="宋体"/>
          <w:color w:val="000"/>
          <w:sz w:val="28"/>
          <w:szCs w:val="28"/>
        </w:rPr>
        <w:t xml:space="preserve">对自己和别人的想法进行批判和反思，通过教师的点拨和引导，学生间的多向交流探讨，学生已经初步掌握了解决各类问题的策略，也让我们真切地感受到新课标下的语文课堂应该就是这样充满生活气息，充满人文气息，充满了师生的灵性和个性。听完这些课，我对解决问题又有了新的认识。充分体现“教师以学生为主体，学生是语文学习的主人，教师是语文学习的组织者、引导者和合作者”的教学理念。 短短的课堂四十分钟，真正是教学“无痕”，精彩“有痕”! 语文课上的情境创设应该为学生学习语文服务，应该让学生用文学的眼光关注情境，应该为语文知识、技能、思维的发展提供土壤。现在的学生乐此不疲的就是善于解答各种问题，却缺少发现问题和分析问题的能力。而课堂上学生没有问题的背后又是什么呢?就是教师并没有顺应新课程的理念，转变自己的角色，没有树立服务的意识，没有给学生充分的思考问题的空间与时间。有人比喻说：教学过程是一个流程，它应该像一条河，有时奔腾咆哮、一泻千里，有时峰回路转、润物无声。如果说学生是水，那么教师应该是不断变换的河道。从这个意义上说，老师们的课堂轻松活泼，游刃有余，原因是他成功地扮演了学生朋友的角色，扮演了课程开发者、组织者、引领者的角色，他们始终把学生看作服务的对象。</w:t>
      </w:r>
    </w:p>
    <w:p>
      <w:pPr>
        <w:ind w:left="0" w:right="0" w:firstLine="560"/>
        <w:spacing w:before="450" w:after="450" w:line="312" w:lineRule="auto"/>
      </w:pPr>
      <w:r>
        <w:rPr>
          <w:rFonts w:ascii="宋体" w:hAnsi="宋体" w:eastAsia="宋体" w:cs="宋体"/>
          <w:color w:val="000"/>
          <w:sz w:val="28"/>
          <w:szCs w:val="28"/>
        </w:rPr>
        <w:t xml:space="preserve">老师们的讲课给我的触动很大，提高课堂教学实效性的前提</w:t>
      </w:r>
    </w:p>
    <w:p>
      <w:pPr>
        <w:ind w:left="0" w:right="0" w:firstLine="560"/>
        <w:spacing w:before="450" w:after="450" w:line="312" w:lineRule="auto"/>
      </w:pPr>
      <w:r>
        <w:rPr>
          <w:rFonts w:ascii="宋体" w:hAnsi="宋体" w:eastAsia="宋体" w:cs="宋体"/>
          <w:color w:val="000"/>
          <w:sz w:val="28"/>
          <w:szCs w:val="28"/>
        </w:rPr>
        <w:t xml:space="preserve">是备课，真正的备，首先是要从精神上，从思想上高度重视，其次才是从物质上，行动上”准备”，这样才有备无患、吃透教材：把握语文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师观念，智慧与精神的综合体现。</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老师们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 短短的活动已结束，但我会把优秀教师当作追赶的目标，不断提高自己的教学水平，努力缩短与优秀教师的差距。在以后的教学中，我将更加努力学习，取长补短。我会以此次活动为契机，继续好好研究教材，思考教学，组织教学，增进自己的教学水平，给孩子们呈现一堂堂精彩的语文课，让孩子们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20_年外出活动主持人开场白台词范本六</w:t>
      </w:r>
    </w:p>
    <w:p>
      <w:pPr>
        <w:ind w:left="0" w:right="0" w:firstLine="560"/>
        <w:spacing w:before="450" w:after="450" w:line="312" w:lineRule="auto"/>
      </w:pPr>
      <w:r>
        <w:rPr>
          <w:rFonts w:ascii="宋体" w:hAnsi="宋体" w:eastAsia="宋体" w:cs="宋体"/>
          <w:color w:val="000"/>
          <w:sz w:val="28"/>
          <w:szCs w:val="28"/>
        </w:rPr>
        <w:t xml:space="preserve">学习是伴随教师终身的大事，为学习先进课改经验，深化课堂教学改革，进一步推进××市××实验小学教学改革的发展，学校领导领导体贴下属，于××年××月下旬组织学校中层正职10人，赴××县六所小学参观考察。现将此次外出学习考察具体情况汇报如下：</w:t>
      </w:r>
    </w:p>
    <w:p>
      <w:pPr>
        <w:ind w:left="0" w:right="0" w:firstLine="560"/>
        <w:spacing w:before="450" w:after="450" w:line="312" w:lineRule="auto"/>
      </w:pPr>
      <w:r>
        <w:rPr>
          <w:rFonts w:ascii="宋体" w:hAnsi="宋体" w:eastAsia="宋体" w:cs="宋体"/>
          <w:color w:val="000"/>
          <w:sz w:val="28"/>
          <w:szCs w:val="28"/>
        </w:rPr>
        <w:t xml:space="preserve">一、考察总体印象</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名人的塑像成了默默无言的教育者，每一块墙壁、楼梯、暖气包、甚至于每一块草坪、他们都合理地的有效地利用，每一个角落都洋溢着教育的激情。</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几天行程，带给我们的收获是全方位的，有满足、有自豪，但认真反思，我们也确实存在众多的不足。</w:t>
      </w:r>
    </w:p>
    <w:p>
      <w:pPr>
        <w:ind w:left="0" w:right="0" w:firstLine="560"/>
        <w:spacing w:before="450" w:after="450" w:line="312" w:lineRule="auto"/>
      </w:pPr>
      <w:r>
        <w:rPr>
          <w:rFonts w:ascii="宋体" w:hAnsi="宋体" w:eastAsia="宋体" w:cs="宋体"/>
          <w:color w:val="000"/>
          <w:sz w:val="28"/>
          <w:szCs w:val="28"/>
        </w:rPr>
        <w:t xml:space="preserve">在为期3天的行程中，我们不仅参观了××一小、二小，××二小、四小和××县一小、三小，了解他们学校的管理和发展，还游览了当地独特景观。此次的外出参观学习首先是我们了解了兄弟县市学校的建设和发展，学校管理的模式和特色，开阔了视野，激活了思路。这对于在今后的工作中，推进学校的科学化管理，促进学校跨越式发展有着非常大的帮助。其次，在游览当地奇特景观的过程中，山的清秀，水的阴柔、朴实厚道的××县人，让我们有宾至如归的感觉。</w:t>
      </w:r>
    </w:p>
    <w:p>
      <w:pPr>
        <w:ind w:left="0" w:right="0" w:firstLine="560"/>
        <w:spacing w:before="450" w:after="450" w:line="312" w:lineRule="auto"/>
      </w:pPr>
      <w:r>
        <w:rPr>
          <w:rFonts w:ascii="宋体" w:hAnsi="宋体" w:eastAsia="宋体" w:cs="宋体"/>
          <w:color w:val="000"/>
          <w:sz w:val="28"/>
          <w:szCs w:val="28"/>
        </w:rPr>
        <w:t xml:space="preserve">沉重的压力在这里得以释放，疲惫的身心得以愉悦。有助于下一步以更饱满的热情投入到工作中去。</w:t>
      </w:r>
    </w:p>
    <w:p>
      <w:pPr>
        <w:ind w:left="0" w:right="0" w:firstLine="560"/>
        <w:spacing w:before="450" w:after="450" w:line="312" w:lineRule="auto"/>
      </w:pPr>
      <w:r>
        <w:rPr>
          <w:rFonts w:ascii="宋体" w:hAnsi="宋体" w:eastAsia="宋体" w:cs="宋体"/>
          <w:color w:val="000"/>
          <w:sz w:val="28"/>
          <w:szCs w:val="28"/>
        </w:rPr>
        <w:t xml:space="preserve">在此次的参观学习中，感受最深的有三点：一是学校的管理要精细，二是“创新”是学校快速发展的推进器，三是育人要讲究方法。</w:t>
      </w:r>
    </w:p>
    <w:p>
      <w:pPr>
        <w:ind w:left="0" w:right="0" w:firstLine="560"/>
        <w:spacing w:before="450" w:after="450" w:line="312" w:lineRule="auto"/>
      </w:pPr>
      <w:r>
        <w:rPr>
          <w:rFonts w:ascii="宋体" w:hAnsi="宋体" w:eastAsia="宋体" w:cs="宋体"/>
          <w:color w:val="000"/>
          <w:sz w:val="28"/>
          <w:szCs w:val="28"/>
        </w:rPr>
        <w:t xml:space="preserve">(一)学校的管理要精细</w:t>
      </w:r>
    </w:p>
    <w:p>
      <w:pPr>
        <w:ind w:left="0" w:right="0" w:firstLine="560"/>
        <w:spacing w:before="450" w:after="450" w:line="312" w:lineRule="auto"/>
      </w:pPr>
      <w:r>
        <w:rPr>
          <w:rFonts w:ascii="宋体" w:hAnsi="宋体" w:eastAsia="宋体" w:cs="宋体"/>
          <w:color w:val="000"/>
          <w:sz w:val="28"/>
          <w:szCs w:val="28"/>
        </w:rPr>
        <w:t xml:space="preserve">通过对鉴开中学的观察和听了几位校长和书记和工会主席的介绍，这几所学校有着一个共同点，不仅有着一流的环境和一流的设备，更有着一流的办学理念和一流的管理。学校分工很精细，从校长到教职员工，每一个人都有自己的岗位、职权、任务。虽有兼职，但每个人都有职、有权、有责，学校的管理与决策和责任分工却很明确，该谁干的事，谁来负责完成，避免了相互推脱、工作不能及时完成的现象的发生。所以每个人的工作热情高，责任心很强，学校的各项工作也都能优质高效的完成。</w:t>
      </w:r>
    </w:p>
    <w:p>
      <w:pPr>
        <w:ind w:left="0" w:right="0" w:firstLine="560"/>
        <w:spacing w:before="450" w:after="450" w:line="312" w:lineRule="auto"/>
      </w:pPr>
      <w:r>
        <w:rPr>
          <w:rFonts w:ascii="宋体" w:hAnsi="宋体" w:eastAsia="宋体" w:cs="宋体"/>
          <w:color w:val="000"/>
          <w:sz w:val="28"/>
          <w:szCs w:val="28"/>
        </w:rPr>
        <w:t xml:space="preserve">要在学校实现精细化管理，首先要有一只业务精良、责任心强的教师队伍，这也是学校发展的关键。作为教务主任有懂得学校发展的规律，对学校的长远发展有明确的思路，同时要加强对老师的培养和教育，提高老师的素质，并使全校上下有一个明确的奋斗目标。其次作为教务主任对学校教学工作要做到科学合理的安排，对老师大胆使用。这样才能充分调动老师的工作积极性，充分发挥老师的创造力。</w:t>
      </w:r>
    </w:p>
    <w:p>
      <w:pPr>
        <w:ind w:left="0" w:right="0" w:firstLine="560"/>
        <w:spacing w:before="450" w:after="450" w:line="312" w:lineRule="auto"/>
      </w:pPr>
      <w:r>
        <w:rPr>
          <w:rFonts w:ascii="宋体" w:hAnsi="宋体" w:eastAsia="宋体" w:cs="宋体"/>
          <w:color w:val="000"/>
          <w:sz w:val="28"/>
          <w:szCs w:val="28"/>
        </w:rPr>
        <w:t xml:space="preserve">(二)学校的工作要不断创新，创新才有发展，创新才有特色</w:t>
      </w:r>
    </w:p>
    <w:p>
      <w:pPr>
        <w:ind w:left="0" w:right="0" w:firstLine="560"/>
        <w:spacing w:before="450" w:after="450" w:line="312" w:lineRule="auto"/>
      </w:pPr>
      <w:r>
        <w:rPr>
          <w:rFonts w:ascii="宋体" w:hAnsi="宋体" w:eastAsia="宋体" w:cs="宋体"/>
          <w:color w:val="000"/>
          <w:sz w:val="28"/>
          <w:szCs w:val="28"/>
        </w:rPr>
        <w:t xml:space="preserve">这是我在参观了××县六所学校后的最大感受。作为地道的××人我有着深刻的体会。在我离开××的那几年当中，××县一小和县三小除了校园面积大，校舍齐备，再没有什么可以让我自豪的地方，就当时教师配备来说，大多数老师还是教过我们这一代的老教师，在上课时都还操着浓重的地方口音。虽然老师们都很尽业，但教学质量总是与其他县市有很大的差距。因为地处偏远，毕业的大学生都不愿意到这里来工作，每年分配到县城的都进了中学。此次考察却使我耳目一新，两所学校在办学思想、办学模式、学校管理、教育教学质量、校园环境建设和人才培养等方面都有了翻天覆地的变化并且各具特色都形成了自己的风格。</w:t>
      </w:r>
    </w:p>
    <w:p>
      <w:pPr>
        <w:ind w:left="0" w:right="0" w:firstLine="560"/>
        <w:spacing w:before="450" w:after="450" w:line="312" w:lineRule="auto"/>
      </w:pPr>
      <w:r>
        <w:rPr>
          <w:rFonts w:ascii="宋体" w:hAnsi="宋体" w:eastAsia="宋体" w:cs="宋体"/>
          <w:color w:val="000"/>
          <w:sz w:val="28"/>
          <w:szCs w:val="28"/>
        </w:rPr>
        <w:t xml:space="preserve">这两所年学校之所以能有如此快的发展速度，我认为与这所学校的领导和老师善于创新有很大的关系。当你走进这所学校，了解了这所学校，你就会发现在这所学校的每一个角落都显现着创新的智慧。</w:t>
      </w:r>
    </w:p>
    <w:p>
      <w:pPr>
        <w:ind w:left="0" w:right="0" w:firstLine="560"/>
        <w:spacing w:before="450" w:after="450" w:line="312" w:lineRule="auto"/>
      </w:pPr>
      <w:r>
        <w:rPr>
          <w:rFonts w:ascii="宋体" w:hAnsi="宋体" w:eastAsia="宋体" w:cs="宋体"/>
          <w:color w:val="000"/>
          <w:sz w:val="28"/>
          <w:szCs w:val="28"/>
        </w:rPr>
        <w:t xml:space="preserve">走进这所学校的大门，你就会看到合理的教学布局。在这里，各种雕塑、各种人文建筑与草坪和鲜花和谐的交织在一起，既美化了校园，又方便了学生的学习。在实验室、音乐美术舞蹈等各功能室，到处能体现出学校对学生的人文关怀。有了这样善于创新的领导和老师，学生的创新能力也就能得到充分的培养。</w:t>
      </w:r>
    </w:p>
    <w:p>
      <w:pPr>
        <w:ind w:left="0" w:right="0" w:firstLine="560"/>
        <w:spacing w:before="450" w:after="450" w:line="312" w:lineRule="auto"/>
      </w:pPr>
      <w:r>
        <w:rPr>
          <w:rFonts w:ascii="宋体" w:hAnsi="宋体" w:eastAsia="宋体" w:cs="宋体"/>
          <w:color w:val="000"/>
          <w:sz w:val="28"/>
          <w:szCs w:val="28"/>
        </w:rPr>
        <w:t xml:space="preserve">(三)育人要讲究方法</w:t>
      </w:r>
    </w:p>
    <w:p>
      <w:pPr>
        <w:ind w:left="0" w:right="0" w:firstLine="560"/>
        <w:spacing w:before="450" w:after="450" w:line="312" w:lineRule="auto"/>
      </w:pPr>
      <w:r>
        <w:rPr>
          <w:rFonts w:ascii="宋体" w:hAnsi="宋体" w:eastAsia="宋体" w:cs="宋体"/>
          <w:color w:val="000"/>
          <w:sz w:val="28"/>
          <w:szCs w:val="28"/>
        </w:rPr>
        <w:t xml:space="preserve">1、我们到底怎样教育学生</w:t>
      </w:r>
    </w:p>
    <w:p>
      <w:pPr>
        <w:ind w:left="0" w:right="0" w:firstLine="560"/>
        <w:spacing w:before="450" w:after="450" w:line="312" w:lineRule="auto"/>
      </w:pPr>
      <w:r>
        <w:rPr>
          <w:rFonts w:ascii="宋体" w:hAnsi="宋体" w:eastAsia="宋体" w:cs="宋体"/>
          <w:color w:val="000"/>
          <w:sz w:val="28"/>
          <w:szCs w:val="28"/>
        </w:rPr>
        <w:t xml:space="preserve">在参观学校之外，我们还游览了一些××的××山、××的××岭，在感叹大自然的奇特美妙之余，我不得不佩服旅游区人的精明。他们会想着各种法子，让你心甘情愿的将口袋里的钱掏出来，消费掉。这就使我想到在我们的教育教学工作中，各校都在积极探索育人环境及功能，尽管学校和老师的出发点和动机都是好的，但由于采取的方法不一样，收到的效果却是大不一样。这就如同同样都是让游客往出掏钱，有些采用心里疏导，有些却采用哄骗，偷窃甚至抢夺等手段，虽然都是让游客掏出了钱，却引起了游客的反感和恐惧。因此我们在教育学生的问题上要多动脑子，多想法子，使学生在不知不觉中高高兴兴地接受教育，这才是教育的理想境界。</w:t>
      </w:r>
    </w:p>
    <w:p>
      <w:pPr>
        <w:ind w:left="0" w:right="0" w:firstLine="560"/>
        <w:spacing w:before="450" w:after="450" w:line="312" w:lineRule="auto"/>
      </w:pPr>
      <w:r>
        <w:rPr>
          <w:rFonts w:ascii="宋体" w:hAnsi="宋体" w:eastAsia="宋体" w:cs="宋体"/>
          <w:color w:val="000"/>
          <w:sz w:val="28"/>
          <w:szCs w:val="28"/>
        </w:rPr>
        <w:t xml:space="preserve">2、突破思维定势，树立新的教师观念</w:t>
      </w:r>
    </w:p>
    <w:p>
      <w:pPr>
        <w:ind w:left="0" w:right="0" w:firstLine="560"/>
        <w:spacing w:before="450" w:after="450" w:line="312" w:lineRule="auto"/>
      </w:pPr>
      <w:r>
        <w:rPr>
          <w:rFonts w:ascii="宋体" w:hAnsi="宋体" w:eastAsia="宋体" w:cs="宋体"/>
          <w:color w:val="000"/>
          <w:sz w:val="28"/>
          <w:szCs w:val="28"/>
        </w:rPr>
        <w:t xml:space="preserve">“怎样的教师才是真正的好教师?”这是此次外出考察带给我们最大的启示。很显然，在现代教育中，只展示教师高素质的课堂是没有活力，而真正的好课应该是学生自主学习的天下。因此，我们的管理模式、教学模式、思维模式都亟待改变，要从根本上树立全新的优秀教师的观念，真正将课堂的主体交还给学生。当然教师对教材的充分理解，对学生能力的培养也要落到实处。</w:t>
      </w:r>
    </w:p>
    <w:p>
      <w:pPr>
        <w:ind w:left="0" w:right="0" w:firstLine="560"/>
        <w:spacing w:before="450" w:after="450" w:line="312" w:lineRule="auto"/>
      </w:pPr>
      <w:r>
        <w:rPr>
          <w:rFonts w:ascii="宋体" w:hAnsi="宋体" w:eastAsia="宋体" w:cs="宋体"/>
          <w:color w:val="000"/>
          <w:sz w:val="28"/>
          <w:szCs w:val="28"/>
        </w:rPr>
        <w:t xml:space="preserve">见多方能识广，这次外出考察给我的感触是令人欣慰的，我会将考察所得在自己的教学实践中进行尝试，一定能给我的课堂教学注入新的活力。因此，有理由推论，只有给予教师更多走出去的机会，才能让教师了解新理论、新方法，进而切实提高教师参与教改的主动性与积极性，推动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20_年外出活动主持人开场白台词范本七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本人，公司员工xxx，工作岗位是负责荣耀洗煤厂地磅司称。于xxxx年xx月xx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和我本文来自</w:t>
      </w:r>
    </w:p>
    <w:p>
      <w:pPr>
        <w:ind w:left="0" w:right="0" w:firstLine="560"/>
        <w:spacing w:before="450" w:after="450" w:line="312" w:lineRule="auto"/>
      </w:pPr>
      <w:r>
        <w:rPr>
          <w:rFonts w:ascii="宋体" w:hAnsi="宋体" w:eastAsia="宋体" w:cs="宋体"/>
          <w:color w:val="000"/>
          <w:sz w:val="28"/>
          <w:szCs w:val="28"/>
        </w:rPr>
        <w:t xml:space="preserve">对于这次的失误，我觉得我错啦，相信您也早已发现了我错了，完全的错了，真的错了，犯了大错，这是为什么呢?因为我发现自己太天真太幼稚了，为什么我不能乖乖的呢?为什么还要在熄灯之后关机呢?首先客观原因是放学后时间紧急要抢位置洗澡所以没有时间，但也不能做为理由，我为什么不能抗拒诱惑呢?无法坚持诱惑，我该怎么办，怎样去改呢，最后知道了就是捉住她并且暴打一顿。在我写这份检讨的时候我的内心在挣扎，为什么第一次写的那么认真呢?我百思不得其解，最后我得出了，那就是我错了，真的错了，我知道我挑战不了xx部的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20_年外出活动主持人开场白台词范本八</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不假外出这种不良行为的深刻认识。我对于我这次犯的错误感到很惭愧，我真的不应该私自外出，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其次，军人倡导服从命令是天职，更是一个坚定的责任，这是一种传统的美德，过去我一直忽视了它。抛开着一层面，不单单是领导，无论对任何人，我们都应该尊重他。</w:t>
      </w:r>
    </w:p>
    <w:p>
      <w:pPr>
        <w:ind w:left="0" w:right="0" w:firstLine="560"/>
        <w:spacing w:before="450" w:after="450" w:line="312" w:lineRule="auto"/>
      </w:pPr>
      <w:r>
        <w:rPr>
          <w:rFonts w:ascii="宋体" w:hAnsi="宋体" w:eastAsia="宋体" w:cs="宋体"/>
          <w:color w:val="000"/>
          <w:sz w:val="28"/>
          <w:szCs w:val="28"/>
        </w:rPr>
        <w:t xml:space="preserve">再次，我这种行为还在战友间造成了及其坏的影响，破坏了军人的形象。战友之间本应该互相学习，互相促进，互相帮助友好，纪律良好，而我这种表现，给战友们带了一个坏头，不利于部队建设。同时，也对部队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1。在战友们中间造成了不良的影响，由于我在无假外出，有可能影响纪律性，给战友带来不好的影响，这实际上也是对别的战友的父母的不负责。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望领导能念在我认识深刻而且平时表现也不错的份上，从轻处理，请各位领导继续监督，帮助我改正缺点，取得更大的进步。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今后我一定好好表现，严明纪律，加强训练，并且积极为党做贡献，为军人添光彩!请领导相信我!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