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精选敬老院活动策划方案(精)</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敬老院活动策划方案(精)一作为义务劳动队，虽然很辛苦，可是看见干净整洁的阳台以及老人们的笑脸，大家依然是欣慰无比，文艺表演队表演了乐器演奏，相声表演，红歌以及活力的健美操等等，老人们慈祥的脸上洋溢着幸福。健康宣传队在坐在老人们身边耐心地...</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精选敬老院活动策划方案(精)一</w:t>
      </w:r>
    </w:p>
    <w:p>
      <w:pPr>
        <w:ind w:left="0" w:right="0" w:firstLine="560"/>
        <w:spacing w:before="450" w:after="450" w:line="312" w:lineRule="auto"/>
      </w:pPr>
      <w:r>
        <w:rPr>
          <w:rFonts w:ascii="宋体" w:hAnsi="宋体" w:eastAsia="宋体" w:cs="宋体"/>
          <w:color w:val="000"/>
          <w:sz w:val="28"/>
          <w:szCs w:val="28"/>
        </w:rPr>
        <w:t xml:space="preserve">作为义务劳动队，虽然很辛苦，可是看见干净整洁的阳台以及老人们的笑脸，大家依然是欣慰无比，文艺表演队表演了乐器演奏，相声表演，红歌以及活力的健美操等等，老人们慈祥的脸上洋溢着幸福。健康宣传队在坐在老人们身边耐心地陪老人聊天。最终，院长为我院颁发了锦旗，我们为老人们献上了慰问品，虽然礼品不算厚重，可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我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我!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__509人;发放城乡低保金596万元。二是提高五保供养标准。集中供养标准提高到2500元人·年，分散供养标准提高到__元人·年。三是着力推进敬老院建设。南沈灶等5个镇级敬老院“关爱工程”项目已接近尾声，建设床位472张。编发了《东台市镇级中心敬老院管理制度汇编》。</w:t>
      </w:r>
    </w:p>
    <w:p>
      <w:pPr>
        <w:ind w:left="0" w:right="0" w:firstLine="560"/>
        <w:spacing w:before="450" w:after="450" w:line="312" w:lineRule="auto"/>
      </w:pPr>
      <w:r>
        <w:rPr>
          <w:rFonts w:ascii="宋体" w:hAnsi="宋体" w:eastAsia="宋体" w:cs="宋体"/>
          <w:color w:val="000"/>
          <w:sz w:val="28"/>
          <w:szCs w:val="28"/>
        </w:rPr>
        <w:t xml:space="preserve">目前，头灶、许河等5所敬老院申请创立省级礼貌敬老院，头灶等__所敬老院被命名为盐城市礼貌敬老院。四是大力实施城市医疗救助工程。在盐城市率先探索城市医疗救助制度，出台了《东台市城市居民医疗救助办法》，构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进取开展善款募集和慈善救助活动。进取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__0万元。将带病回乡退伍军人定补年标准调整为每人900元。我市享受抚恤定补的重点优抚对象4978人，全年发放抚恤定补金1700多万元。</w:t>
      </w:r>
    </w:p>
    <w:p>
      <w:pPr>
        <w:ind w:left="0" w:right="0" w:firstLine="560"/>
        <w:spacing w:before="450" w:after="450" w:line="312" w:lineRule="auto"/>
      </w:pPr>
      <w:r>
        <w:rPr>
          <w:rFonts w:ascii="宋体" w:hAnsi="宋体" w:eastAsia="宋体" w:cs="宋体"/>
          <w:color w:val="000"/>
          <w:sz w:val="28"/>
          <w:szCs w:val="28"/>
        </w:rPr>
        <w:t xml:space="preserve">二是提高了义务兵家庭优待金标准。__年农村义务兵家庭优待金最低标准为3200元，城镇义务兵家庭优待金标准为2400元。发放农村义务兵家庭优待金325.8万元、城镇义务兵家庭优待金72万元。</w:t>
      </w:r>
    </w:p>
    <w:p>
      <w:pPr>
        <w:ind w:left="0" w:right="0" w:firstLine="560"/>
        <w:spacing w:before="450" w:after="450" w:line="312" w:lineRule="auto"/>
      </w:pPr>
      <w:r>
        <w:rPr>
          <w:rFonts w:ascii="宋体" w:hAnsi="宋体" w:eastAsia="宋体" w:cs="宋体"/>
          <w:color w:val="000"/>
          <w:sz w:val="28"/>
          <w:szCs w:val="28"/>
        </w:rPr>
        <w:t xml:space="preserve">三是着力解决重点优抚对象“治病难”的问题。进取依托农村合作医疗平台，构成了政策优惠照顾、门诊看病补助、大病参合报支、重病困难救助、住院保险补偿等“五位一体”的医疗保障网络体系，有效缓解我市重点优抚对象治病难问题。这一做法在省21世纪优抚论坛上作了专题介绍。</w:t>
      </w:r>
    </w:p>
    <w:p>
      <w:pPr>
        <w:ind w:left="0" w:right="0" w:firstLine="560"/>
        <w:spacing w:before="450" w:after="450" w:line="312" w:lineRule="auto"/>
      </w:pPr>
      <w:r>
        <w:rPr>
          <w:rFonts w:ascii="宋体" w:hAnsi="宋体" w:eastAsia="宋体" w:cs="宋体"/>
          <w:color w:val="000"/>
          <w:sz w:val="28"/>
          <w:szCs w:val="28"/>
        </w:rPr>
        <w:t xml:space="preserve">四是进取完善城镇退役士兵安置机制。成立了盐城首家县级退役士兵培训基地和就业中心，率先将农村退役士兵纳入就业培训服务范围。今年培训300多人次，经过培训95%以上的退役士兵都找到了就业岗位。我市__年冬季接收退役士兵和转业士官610名，其中城镇退役士兵和转业士官计155人，均实行自谋职业，自谋职业率达100%，兑现自谋职业补偿金398.73万元。五是进取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进取实施“金桥工程”，帮忙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立活动。到10月底，全市23个镇394个村的创立工作取得了明显成效，23个镇被命名为村务公开民主管理示范镇，375个村被命名为村务公开民主管理示范村，达标率95%以上，头灶镇海联村和安丰五进村被推荐为省村务公开民主管理示范村。</w:t>
      </w:r>
    </w:p>
    <w:p>
      <w:pPr>
        <w:ind w:left="0" w:right="0" w:firstLine="560"/>
        <w:spacing w:before="450" w:after="450" w:line="312" w:lineRule="auto"/>
      </w:pPr>
      <w:r>
        <w:rPr>
          <w:rFonts w:ascii="宋体" w:hAnsi="宋体" w:eastAsia="宋体" w:cs="宋体"/>
          <w:color w:val="000"/>
          <w:sz w:val="28"/>
          <w:szCs w:val="28"/>
        </w:rPr>
        <w:t xml:space="preserve">二是大力开展和谐社区创立活动。继楼道德育手抄报、道德点评会、礼貌楼事牌之后，又推出了首届社区楼宇和谐节。《中国社会报》以《东台社区的和谐之美》为题作了长篇报道。目前，__个社区被命名为盐城市级和谐社区，金墩、望海2社区被推荐为省级和谐社区，我市被盐城市推荐为省级和谐社区示范市。</w:t>
      </w:r>
    </w:p>
    <w:p>
      <w:pPr>
        <w:ind w:left="0" w:right="0" w:firstLine="560"/>
        <w:spacing w:before="450" w:after="450" w:line="312" w:lineRule="auto"/>
      </w:pPr>
      <w:r>
        <w:rPr>
          <w:rFonts w:ascii="宋体" w:hAnsi="宋体" w:eastAsia="宋体" w:cs="宋体"/>
          <w:color w:val="000"/>
          <w:sz w:val="28"/>
          <w:szCs w:val="28"/>
        </w:rPr>
        <w:t xml:space="preserve">三是加强社区硬件设施建设。基本解决市区22个社区办公及活动、服务用房紧张状况。注重社区组织网络建设，在6个街道全部建立了党员服务、养老服务、医疗卫生、文体服务等四大服务中心。</w:t>
      </w:r>
    </w:p>
    <w:p>
      <w:pPr>
        <w:ind w:left="0" w:right="0" w:firstLine="560"/>
        <w:spacing w:before="450" w:after="450" w:line="312" w:lineRule="auto"/>
      </w:pPr>
      <w:r>
        <w:rPr>
          <w:rFonts w:ascii="宋体" w:hAnsi="宋体" w:eastAsia="宋体" w:cs="宋体"/>
          <w:color w:val="000"/>
          <w:sz w:val="28"/>
          <w:szCs w:val="28"/>
        </w:rPr>
        <w:t xml:space="preserve">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__0个，社区民间组织34个。</w:t>
      </w:r>
    </w:p>
    <w:p>
      <w:pPr>
        <w:ind w:left="0" w:right="0" w:firstLine="560"/>
        <w:spacing w:before="450" w:after="450" w:line="312" w:lineRule="auto"/>
      </w:pPr>
      <w:r>
        <w:rPr>
          <w:rFonts w:ascii="宋体" w:hAnsi="宋体" w:eastAsia="宋体" w:cs="宋体"/>
          <w:color w:val="000"/>
          <w:sz w:val="28"/>
          <w:szCs w:val="28"/>
        </w:rPr>
        <w:t xml:space="preserve">三是加强社会福利企业规范管理。目前，我市现有福利企业22家，企业职工总人数740人，残疾职工人数324人，残疾人比例到达44%。</w:t>
      </w:r>
    </w:p>
    <w:p>
      <w:pPr>
        <w:ind w:left="0" w:right="0" w:firstLine="560"/>
        <w:spacing w:before="450" w:after="450" w:line="312" w:lineRule="auto"/>
      </w:pPr>
      <w:r>
        <w:rPr>
          <w:rFonts w:ascii="宋体" w:hAnsi="宋体" w:eastAsia="宋体" w:cs="宋体"/>
          <w:color w:val="000"/>
          <w:sz w:val="28"/>
          <w:szCs w:val="28"/>
        </w:rPr>
        <w:t xml:space="preserve">四是进取推进社会福利设施建设。投资150万元，建筑面积达1000平方米的市社会福利院改扩建工程已经完工。</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精选敬老院活动策划方案(精)二</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二、活动时间：20__年10月25号</w:t>
      </w:r>
    </w:p>
    <w:p>
      <w:pPr>
        <w:ind w:left="0" w:right="0" w:firstLine="560"/>
        <w:spacing w:before="450" w:after="450" w:line="312" w:lineRule="auto"/>
      </w:pPr>
      <w:r>
        <w:rPr>
          <w:rFonts w:ascii="宋体" w:hAnsi="宋体" w:eastAsia="宋体" w:cs="宋体"/>
          <w:color w:val="000"/>
          <w:sz w:val="28"/>
          <w:szCs w:val="28"/>
        </w:rPr>
        <w:t xml:space="preserve">三、活动目的：尽自我的绵薄之力帮忙老人，用自我热忱的心去温暖老人，让敬老院里因各种原因而失去家庭温暖的老人感受到关爱与照顾，幸福的安度晚年。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四、活动形式：帮忙老人打扫卫生，和老人交谈。举行文艺节目表演等。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五、活动负责人：___等。</w:t>
      </w:r>
    </w:p>
    <w:p>
      <w:pPr>
        <w:ind w:left="0" w:right="0" w:firstLine="560"/>
        <w:spacing w:before="450" w:after="450" w:line="312" w:lineRule="auto"/>
      </w:pPr>
      <w:r>
        <w:rPr>
          <w:rFonts w:ascii="宋体" w:hAnsi="宋体" w:eastAsia="宋体" w:cs="宋体"/>
          <w:color w:val="000"/>
          <w:sz w:val="28"/>
          <w:szCs w:val="28"/>
        </w:rPr>
        <w:t xml:space="preserve">六、活动过程及资料：</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一天所应对的不仅仅只是课堂与知识，而应当有较多的接触社会实践。此次活动不仅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作为青年的我们把自我当作老人们的亲孙子，与老人闲话家常，为老人们捏肩捶腿，尽自我的“孙辈”之孝。从此次敬老院的活动中感到了不一样的人群，不一样的人生，也更加深刻的体会到了“老吾老以及人之老，幼吾幼以及人之幼”的重要性。望着那群因不幸而走到一齐的老人们，那群因孤独而相伴终老的老人们，每一位志愿者心中都有一个希冀，期望我们能为老人带去一丝温暖，期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本次活动既给了同学们一次锻炼的机会，又给老人们送去心贴心的温暖，让他们体会到社会大家庭的温暖。还与该院建立了良好的合作关系，他们同意我们能够将他们院作为活动基地，定期去做活动。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1、计划不周密。</w:t>
      </w:r>
    </w:p>
    <w:p>
      <w:pPr>
        <w:ind w:left="0" w:right="0" w:firstLine="560"/>
        <w:spacing w:before="450" w:after="450" w:line="312" w:lineRule="auto"/>
      </w:pPr>
      <w:r>
        <w:rPr>
          <w:rFonts w:ascii="宋体" w:hAnsi="宋体" w:eastAsia="宋体" w:cs="宋体"/>
          <w:color w:val="000"/>
          <w:sz w:val="28"/>
          <w:szCs w:val="28"/>
        </w:rPr>
        <w:t xml:space="preserve">2、计划不完备，在细节上有的地方没想全面。如：忘记带指甲刀给老人清洁个人卫生等等。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3、我们有些同学在于老人交流时不够进取主动，缺乏热情。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3、事先做更详细的策划把更多的问题研究进去。</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精选敬老院活动策划方案(精)三</w:t>
      </w:r>
    </w:p>
    <w:p>
      <w:pPr>
        <w:ind w:left="0" w:right="0" w:firstLine="560"/>
        <w:spacing w:before="450" w:after="450" w:line="312" w:lineRule="auto"/>
      </w:pPr>
      <w:r>
        <w:rPr>
          <w:rFonts w:ascii="宋体" w:hAnsi="宋体" w:eastAsia="宋体" w:cs="宋体"/>
          <w:color w:val="000"/>
          <w:sz w:val="28"/>
          <w:szCs w:val="28"/>
        </w:rPr>
        <w:t xml:space="preserve">实习目的：通过到敬老院开展献爱心活动，了解大学生是否有爱心和责任心。是否能够很好的发扬中华民族的优良传统，是否能够更好的实践社会主义荣辱观，以此来提升自己的道德能力。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杭州敬老院情况调查的社会实践活动。在我眼里，敬老院是孤寡老人的栖息之所。但通过这次的调研，我改变了总结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大学生暑假敬老院社会实践报告范文(1)</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精选敬老院活动策划方案(精)四</w:t>
      </w:r>
    </w:p>
    <w:p>
      <w:pPr>
        <w:ind w:left="0" w:right="0" w:firstLine="560"/>
        <w:spacing w:before="450" w:after="450" w:line="312" w:lineRule="auto"/>
      </w:pPr>
      <w:r>
        <w:rPr>
          <w:rFonts w:ascii="宋体" w:hAnsi="宋体" w:eastAsia="宋体" w:cs="宋体"/>
          <w:color w:val="000"/>
          <w:sz w:val="28"/>
          <w:szCs w:val="28"/>
        </w:rPr>
        <w:t xml:space="preserve">也许所有的第一次都有一股强大的新鲜感，继而推动自己无知无畏的前行。这个暑假的开始，我就品尝到了。</w:t>
      </w:r>
    </w:p>
    <w:p>
      <w:pPr>
        <w:ind w:left="0" w:right="0" w:firstLine="560"/>
        <w:spacing w:before="450" w:after="450" w:line="312" w:lineRule="auto"/>
      </w:pPr>
      <w:r>
        <w:rPr>
          <w:rFonts w:ascii="宋体" w:hAnsi="宋体" w:eastAsia="宋体" w:cs="宋体"/>
          <w:color w:val="000"/>
          <w:sz w:val="28"/>
          <w:szCs w:val="28"/>
        </w:rPr>
        <w:t xml:space="preserve">这个暑期，告别了匆匆的大学第一年，同时也迎来了大学中的第一次“暑期社会实践活动”。正是那份新鲜感，让我在活动开展的前几天就开始兴奋不已。</w:t>
      </w:r>
    </w:p>
    <w:p>
      <w:pPr>
        <w:ind w:left="0" w:right="0" w:firstLine="560"/>
        <w:spacing w:before="450" w:after="450" w:line="312" w:lineRule="auto"/>
      </w:pPr>
      <w:r>
        <w:rPr>
          <w:rFonts w:ascii="宋体" w:hAnsi="宋体" w:eastAsia="宋体" w:cs="宋体"/>
          <w:color w:val="000"/>
          <w:sz w:val="28"/>
          <w:szCs w:val="28"/>
        </w:rPr>
        <w:t xml:space="preserve">这次实践活动，我没有跟班级走，而是选择跟我所属的校“梦之帆”合唱团行动。这就意味着我们这次的主要活动形式是唱歌。当团长通知我们活动地点是敬老院时，我的心里泛起了小小的波动。一方面，去服务老人，在我看来是有价值、有意义的。引用一句广告词说“尊重老人，就是尊重我们的明天”。的确，我们每个人都有老去的一天。要想让我们步履蹒跚时，也能得到社会与世人的尊重与善待，就得从年轻之时爱老、敬老，并通过我们的实际行动去影响身边的人，从而引起一个良好的社会风尚。可是另一方面，敬老院是一个我不忍去的地方。这让我回忆起了我上初中时的经历。</w:t>
      </w:r>
    </w:p>
    <w:p>
      <w:pPr>
        <w:ind w:left="0" w:right="0" w:firstLine="560"/>
        <w:spacing w:before="450" w:after="450" w:line="312" w:lineRule="auto"/>
      </w:pPr>
      <w:r>
        <w:rPr>
          <w:rFonts w:ascii="宋体" w:hAnsi="宋体" w:eastAsia="宋体" w:cs="宋体"/>
          <w:color w:val="000"/>
          <w:sz w:val="28"/>
          <w:szCs w:val="28"/>
        </w:rPr>
        <w:t xml:space="preserve">我的初中是在本自治区的一个小县城念的。别看地方小，可是学校很重视德育教育。每个周六下午都会组织安排一个班的学生去敬老院进行慰问、服务，比如包括打扫卫生、文艺表演等等。我当时的所在班级也去了很多次，所以我对敬老院的印象还算深刻。提到“敬老院”三个字，我的脑海总会浮现出一幅生活在脏乱的环境、伴有难闻的气味，穿着脏旧的衣服，因长期孤独而有些神经质的喃喃自语的老人的画面。每当想象我的年老之时也变成这样，就觉得这画面突然那么触目惊心，让人心中久存余悸。</w:t>
      </w:r>
    </w:p>
    <w:p>
      <w:pPr>
        <w:ind w:left="0" w:right="0" w:firstLine="560"/>
        <w:spacing w:before="450" w:after="450" w:line="312" w:lineRule="auto"/>
      </w:pPr>
      <w:r>
        <w:rPr>
          <w:rFonts w:ascii="宋体" w:hAnsi="宋体" w:eastAsia="宋体" w:cs="宋体"/>
          <w:color w:val="000"/>
          <w:sz w:val="28"/>
          <w:szCs w:val="28"/>
        </w:rPr>
        <w:t xml:space="preserve">不过，这次去的是首府的敬老院，我总觉得应该可能不会那么糟吧? 活动很正式。团成员每人都领到一份活动报告表,一件印有“内蒙古工业大学•梦之帆合唱团”标志的草绿色半袖。活动当天，参加活动的人分两辆公交车坐了近一个小时才到达目的地附近，所以也有些脚程。敬老院在学校的西偏北方向。远远望去，周围没有多少人家。敬老院大门面东而开，挨着马路。当我们一行人迈入大门，就看到爷爷奶奶们坐在庭院中纳凉。打过招呼后，我打量了一下这个大院。大院南北各一个小楼。南面的两层，有工作人员的休息处;北面的三层，主要是爷爷奶奶们的卧室。东边挨着大门的是一排平房，作为餐厅与活动室。中间不大的院子收拾得干干净净，种着绿树和一些花花草草。</w:t>
      </w:r>
    </w:p>
    <w:p>
      <w:pPr>
        <w:ind w:left="0" w:right="0" w:firstLine="560"/>
        <w:spacing w:before="450" w:after="450" w:line="312" w:lineRule="auto"/>
      </w:pPr>
      <w:r>
        <w:rPr>
          <w:rFonts w:ascii="宋体" w:hAnsi="宋体" w:eastAsia="宋体" w:cs="宋体"/>
          <w:color w:val="000"/>
          <w:sz w:val="28"/>
          <w:szCs w:val="28"/>
        </w:rPr>
        <w:t xml:space="preserve">老人们一定早早就知道我们要来了，他们等得都有些着急了。于是，一部分人去东餐厅布置场地时，另一部分人就去找老人们聊天。我属于这另一部分人。老人们似乎好久没有与外面的人交流，有些拘谨;但似乎又有好多话要说，不知从何说起。老人们不需要我们问些什么，自顾自地叙说着，就像自言自语，或许他们真的很寂寞，或许他们只是需要有人来聆听。</w:t>
      </w:r>
    </w:p>
    <w:p>
      <w:pPr>
        <w:ind w:left="0" w:right="0" w:firstLine="560"/>
        <w:spacing w:before="450" w:after="450" w:line="312" w:lineRule="auto"/>
      </w:pPr>
      <w:r>
        <w:rPr>
          <w:rFonts w:ascii="宋体" w:hAnsi="宋体" w:eastAsia="宋体" w:cs="宋体"/>
          <w:color w:val="000"/>
          <w:sz w:val="28"/>
          <w:szCs w:val="28"/>
        </w:rPr>
        <w:t xml:space="preserve">不久，电子琴、话筒、音响等设备已经就位。最后，我和另外两名成员挂上了我们的旗帜“内蒙古工业大学•梦之帆合唱团”。随着团长的一番动人演说，演出正式开始。</w:t>
      </w:r>
    </w:p>
    <w:p>
      <w:pPr>
        <w:ind w:left="0" w:right="0" w:firstLine="560"/>
        <w:spacing w:before="450" w:after="450" w:line="312" w:lineRule="auto"/>
      </w:pPr>
      <w:r>
        <w:rPr>
          <w:rFonts w:ascii="宋体" w:hAnsi="宋体" w:eastAsia="宋体" w:cs="宋体"/>
          <w:color w:val="000"/>
          <w:sz w:val="28"/>
          <w:szCs w:val="28"/>
        </w:rPr>
        <w:t xml:space="preserve">身为“梦之帆”的成员，谁不会唱几首歌呢?很荣幸被团长点名，作为第一个上台唱歌的人。我上台说，“各位爷爷、奶奶，大家下午好!很荣幸第一个上台演出，算是抛砖引玉吧。一首《我和草原有个约定》献给大家，祝爷爷、奶奶健康长寿!”接着，济济之人才的合唱团成员便开始各显神通了。大家一首接一首的唱，一首赛一首好听。很快，演出就接近尾声了。最后，大家一起上台，表演了我们的三首经典合唱曲目。</w:t>
      </w:r>
    </w:p>
    <w:p>
      <w:pPr>
        <w:ind w:left="0" w:right="0" w:firstLine="560"/>
        <w:spacing w:before="450" w:after="450" w:line="312" w:lineRule="auto"/>
      </w:pPr>
      <w:r>
        <w:rPr>
          <w:rFonts w:ascii="宋体" w:hAnsi="宋体" w:eastAsia="宋体" w:cs="宋体"/>
          <w:color w:val="000"/>
          <w:sz w:val="28"/>
          <w:szCs w:val="28"/>
        </w:rPr>
        <w:t xml:space="preserve">该分别了。老人们眼神流露出不易察觉的暗淡，表达着不舍，一再嘱咐我们，“你们下次还来吧?”，“你们什么时候能再来啊?”，“下次还来啊!”。我们终究还是走了，没有回头。至于下次何时再见，下次再见是否会有一些旧面孔消失、新面孔进来，不得而知。</w:t>
      </w:r>
    </w:p>
    <w:p>
      <w:pPr>
        <w:ind w:left="0" w:right="0" w:firstLine="560"/>
        <w:spacing w:before="450" w:after="450" w:line="312" w:lineRule="auto"/>
      </w:pPr>
      <w:r>
        <w:rPr>
          <w:rFonts w:ascii="宋体" w:hAnsi="宋体" w:eastAsia="宋体" w:cs="宋体"/>
          <w:color w:val="000"/>
          <w:sz w:val="28"/>
          <w:szCs w:val="28"/>
        </w:rPr>
        <w:t xml:space="preserve">人是从敬老院回来了，可我的思绪还盘绕在这件事上。敬老，永远是一个不容忽视却总是被忽视的社会问题。就一个家庭来说，父母把子女含辛茹苦抚育成人，为子女奉献出了自己的美好青春和浓浓爱意。所以当他们老去的时候，子女理应反哺报恩，善待自己的老人。当然，也有很多因为各种原因晚年膝下无儿无女的或者子女不孝的老人，一些家庭生活艰难、无力被赡养的老人，孤苦伶仃、年老体衰的他们，生活安排就需要政府与社会的力量。</w:t>
      </w:r>
    </w:p>
    <w:p>
      <w:pPr>
        <w:ind w:left="0" w:right="0" w:firstLine="560"/>
        <w:spacing w:before="450" w:after="450" w:line="312" w:lineRule="auto"/>
      </w:pPr>
      <w:r>
        <w:rPr>
          <w:rFonts w:ascii="宋体" w:hAnsi="宋体" w:eastAsia="宋体" w:cs="宋体"/>
          <w:color w:val="000"/>
          <w:sz w:val="28"/>
          <w:szCs w:val="28"/>
        </w:rPr>
        <w:t xml:space="preserve">老人也曾年轻过。他们也曾为家庭、为社会、为国家贡献出自己的岁月。不能因为他们现在不能继续创造更多的经济价值，就把他们抛弃于社会之外。这是种不尊重历史、不知道感恩、一味追求眼前现实的经济利益的畸形社会形态。</w:t>
      </w:r>
    </w:p>
    <w:p>
      <w:pPr>
        <w:ind w:left="0" w:right="0" w:firstLine="560"/>
        <w:spacing w:before="450" w:after="450" w:line="312" w:lineRule="auto"/>
      </w:pPr>
      <w:r>
        <w:rPr>
          <w:rFonts w:ascii="宋体" w:hAnsi="宋体" w:eastAsia="宋体" w:cs="宋体"/>
          <w:color w:val="000"/>
          <w:sz w:val="28"/>
          <w:szCs w:val="28"/>
        </w:rPr>
        <w:t xml:space="preserve">我们也终将老去。如果我们年轻时不致力于营造一个爱老、敬老的社会风气，那么被社会遗弃的悲哀命运说不定哪天就会落到自己头上，而且这样的社会形态还会恶性循环。所以不要毫不负责的天真以为爱老、敬老是一件无足轻重、与己无关的事情。</w:t>
      </w:r>
    </w:p>
    <w:p>
      <w:pPr>
        <w:ind w:left="0" w:right="0" w:firstLine="560"/>
        <w:spacing w:before="450" w:after="450" w:line="312" w:lineRule="auto"/>
      </w:pPr>
      <w:r>
        <w:rPr>
          <w:rFonts w:ascii="宋体" w:hAnsi="宋体" w:eastAsia="宋体" w:cs="宋体"/>
          <w:color w:val="000"/>
          <w:sz w:val="28"/>
          <w:szCs w:val="28"/>
        </w:rPr>
        <w:t xml:space="preserve">总之，在这些现象引发我们深思之后，需要的是我们更多的行动。</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精选敬老院活动策划方案(精)五</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加了我们的阅历，更重要的是唤起了人们对老人的重视。经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来到那里，是一种教育，也是一种锻炼，老人需要社会的关心，社会也应当给予这些老人必须的关注。敬老爱老应当是社会主义精神。</w:t>
      </w:r>
    </w:p>
    <w:p>
      <w:pPr>
        <w:ind w:left="0" w:right="0" w:firstLine="560"/>
        <w:spacing w:before="450" w:after="450" w:line="312" w:lineRule="auto"/>
      </w:pPr>
      <w:r>
        <w:rPr>
          <w:rFonts w:ascii="宋体" w:hAnsi="宋体" w:eastAsia="宋体" w:cs="宋体"/>
          <w:color w:val="000"/>
          <w:sz w:val="28"/>
          <w:szCs w:val="28"/>
        </w:rPr>
        <w:t xml:space="preserve">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在我们镇上也赢得的一致好评。一方面培养当代大学生关心他人，敬老爱老的美德，另一方面也是接触社会，了解社会，锻炼自我，我们有职责、有义务去关心他们，献出自我的一份爱心。在此期间，我们开展了丰富多彩的活动，活动既带给老年人心理上的关怀，同时每个老年人都拿到了我们的食品安全手册以及和我们共同分享了食品安全方面的知识，让老年人在晚年的未来的身体健康供给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作为其中一个活动主持人与表演者之一，我对此次活动颇有感触。作为主持人，在实践中我深感自我朗诵水平的有限，如何鼓动老年人发言表演成为一门学问。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作为活动表演者之一，我觉得这也是一个挑战的节目，如何使老年人开怀一笑以及在语言不通的情景下了解我们的表演资料又是一个问题。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活动准备中，我们的活动也存在一些问题，活动人员的变动之类等等问题也产生了必须的“小干扰”，可是最终活动还是顺利进行下来啦。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职责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随后，我们大学生自主安排的精彩表演博得了老人们的阵阵掌声，也使老人们敞开了心扉，更加进取应对生活。此后，我们的食品安全教育让老人们更好地了解了我们的日常饮食的合理搭配与食品安全问题。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完美!而大学生就应当开始培养这种社会职责感!我们“食品安全社区行”实践队，仅仅做了一点点，接下来的日子中，我们需要更多的投入，更多的更好的用我们食品安全的知识关爱他人，乃至起到社会上的推动作用经过这次的社会实践，我们明白了很多，明白到了老人们过去的经历，明白了他们的辛劳，明白了他们对子女的记盼，更明白了他们对我们下一代的期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日的幸福生活，他们是历史的功臣。而此刻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阿姨向我们讲解到：敬老院里其中50%以上的老人生活不能自理，多数患有神经官能症或老年痴呆症等疾病，给护理工作带来极大的困难，并且交通不是十分方便。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学校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学校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午时1点多，等我们吃完饭，一般这时老人们都出来散步和锻炼身体了.敬老院有个很大的院子，里面有很多锻炼身体用的运动器械.有相当多的老人们在散步和锻炼身体，看见我们来了.就和我们一齐玩些小游戏。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经过聊天，我们了解了老人们日常的生活。老人们有些是在家呆不住，子女工作繁忙，有些是被子女送过来的。虽然有的刚刚不太习惯，可是时间长了逐渐习惯起来。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老人家在那里都过得很开心，他们有时间的时候会在楼下的树阴或者是楼上先房字里看一下电视或玩一下麻将，也有是到楼下做一些简单的锻炼的。所以，老人在那里也可算是能够晚年安康。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简便，能够很好地与老人家沟通也是一门学问。什么话该说什么话不该说得事先研究好。在那里好多老人家都是行动不方便的要坐轮椅的，相当一部分是不情愿被放到那里生活的。作为子女要好好孝顺父母，不能嫌弃他们脏和为自我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精选敬老院活动策划方案(精)六</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敬老院实习报告。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实习报告《敬老院实习报告》。</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精选敬老院活动策划方案(精)七</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名族传统美德。然而，在今天这个物质愈加丰富的时代里，中年一代的人们却工作日益繁忙，无暇顾及到身边的父母。所以，现在的社会有了很多内心孤独无依的老人。我们作为新时代的大学生就非常有义务来担起这个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寒假期间，我和我的死党费尽周折联系上我们当地的敬老院（xx县第一敬老院），准备去看望在那里的老人。在去的路上，我俩一直在重复我们精心为他们准备的节目。并且我们感到十分紧张，害怕没有人搭理自己。害怕自己可能会被老人们赶出来。</w:t>
      </w:r>
    </w:p>
    <w:p>
      <w:pPr>
        <w:ind w:left="0" w:right="0" w:firstLine="560"/>
        <w:spacing w:before="450" w:after="450" w:line="312" w:lineRule="auto"/>
      </w:pPr>
      <w:r>
        <w:rPr>
          <w:rFonts w:ascii="宋体" w:hAnsi="宋体" w:eastAsia="宋体" w:cs="宋体"/>
          <w:color w:val="000"/>
          <w:sz w:val="28"/>
          <w:szCs w:val="28"/>
        </w:rPr>
        <w:t xml:space="preserve">但是，让我们非常吃惊的是：当老人们一看到我们的到来，他们立刻兴奋起来了，拉着我们的手问一直不停地问东问西，十分关心我们各方面的情况。动作简单，但体现出了老一辈们对年轻一代的殷切期望和关怀。或许，在这里老人们很少见到年轻一代的身影出现，以至于我们的到来使他们兴奋异常。我询问了各位老人的生活起居情况后，便与老人们聊起了家常，帮助他们打扫卫生，很快就融入其中。我们并没有因为不能出去和其他的伙伴玩而埋怨过一句话，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原本准备了节目与游戏，希望能愉悦老人们，但是，让我们出乎意料的是，从我们到达敬老院，老人们就拉着我们的手不放，一直和我们说话，谈他们以前的事迹，谈他们的儿女家庭······也许，他们所需要的不是外界的物质愉悦，而是来自内心的愉悦——交流。他们大都没有家人的照顾，心里的话无处安放，后来就形成了精神上的孤单和寂寞。他们的心灵虽然经历世事无数，当回首往事时，却没有亲近的人倾听，于是他们开始孤寂，渴望有人聆听他们。</w:t>
      </w:r>
    </w:p>
    <w:p>
      <w:pPr>
        <w:ind w:left="0" w:right="0" w:firstLine="560"/>
        <w:spacing w:before="450" w:after="450" w:line="312" w:lineRule="auto"/>
      </w:pPr>
      <w:r>
        <w:rPr>
          <w:rFonts w:ascii="宋体" w:hAnsi="宋体" w:eastAsia="宋体" w:cs="宋体"/>
          <w:color w:val="000"/>
          <w:sz w:val="28"/>
          <w:szCs w:val="28"/>
        </w:rPr>
        <w:t xml:space="preserve">后来，我们放弃了表演节目这个计划，因为，他们需要的不是物质上的满足，而是精神上与心灵上的寄托，我觉得场面越热闹，老人的内心反而越加凄凉，越容易引起他们的回忆，或甜蜜或苦涩……</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了而顾不上老人而被送到养老院，从此开始了他们孤单而乏味的最后旅程。他们说，自从送进敬老院之后，就基本没见到过自己的儿女，说到这里时，老人的眼泪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翅膀硬朗之后，有能力挣钱吃饭后，就忘记年迈的父母，甚至把他们放在敬老院里不管不问，全然不顾老人的心灵所承受的孤单，任由他们艰苦度日……</w:t>
      </w:r>
    </w:p>
    <w:p>
      <w:pPr>
        <w:ind w:left="0" w:right="0" w:firstLine="560"/>
        <w:spacing w:before="450" w:after="450" w:line="312" w:lineRule="auto"/>
      </w:pPr>
      <w:r>
        <w:rPr>
          <w:rFonts w:ascii="宋体" w:hAnsi="宋体" w:eastAsia="宋体" w:cs="宋体"/>
          <w:color w:val="000"/>
          <w:sz w:val="28"/>
          <w:szCs w:val="28"/>
        </w:rPr>
        <w:t xml:space="preserve">从我进入敬老院，我就注意到有张爷爷一直望着窗外，也许他在回忆，也许他在期盼……当我走进他时，他一直对我微笑，然后拉着我的手，和我亲切的交谈，给我谈人生，谈价值观，谈学习，谈生活，谈亲情与爱情……他那么的热情，告诉我要好好的学习，将来为祖国尽忠！也许这些话听起来俗不可耐，让年轻人听了肯定会笑掉大牙，但是我却认为这些话饱了他们那个时代的年轻一代热爱祖国为国奉献的精神与价值观！</w:t>
      </w:r>
    </w:p>
    <w:p>
      <w:pPr>
        <w:ind w:left="0" w:right="0" w:firstLine="560"/>
        <w:spacing w:before="450" w:after="450" w:line="312" w:lineRule="auto"/>
      </w:pPr>
      <w:r>
        <w:rPr>
          <w:rFonts w:ascii="宋体" w:hAnsi="宋体" w:eastAsia="宋体" w:cs="宋体"/>
          <w:color w:val="000"/>
          <w:sz w:val="28"/>
          <w:szCs w:val="28"/>
        </w:rPr>
        <w:t xml:space="preserve">活动在惬意的聊天中很快的告一段落，我们在离开时拥抱了那些心灵孤寂的老人们，看到他们依依不舍的眼神，与眼角里湿润的液体，我的声音也开始哽咽，我多想多陪陪他们啊。是不是将来有一天我老了，迎接我的也是同样的生活呢？乌鸟私情，愿乞终养！我绝对不会让我的父母过这样的生活。此刻，我思绪万千。这些老人真的很可怜的，他们是社会上的弱势群体，却很少受到社会的关心与照顾。我还经常看到老人们自己挑水喝，还要去城里为了生活而去卖东西赚钱，看到这些我好心疼和好心痛。心疼的是那些老人，而为那些对这些漠不关心的人而感到心痛和可悲。最让人难过的是政府对这些也视而不见。虽然政府有说对老人的补贴，可是山高皇帝远，等到了老百姓这里就是可怜巴巴的一点点的东西而已。物质上的资助没有也就算了，可是连精神上的安慰和关心少之又少，子女未尽义务与责任。在这次社会实践中，我充分的认识到我的渺小，一个人的力量是如此的微不足道。我多麽希望我生活的社会能加强对老人的重视，重新弘扬中华传统美德！</w:t>
      </w:r>
    </w:p>
    <w:p>
      <w:pPr>
        <w:ind w:left="0" w:right="0" w:firstLine="560"/>
        <w:spacing w:before="450" w:after="450" w:line="312" w:lineRule="auto"/>
      </w:pPr>
      <w:r>
        <w:rPr>
          <w:rFonts w:ascii="宋体" w:hAnsi="宋体" w:eastAsia="宋体" w:cs="宋体"/>
          <w:color w:val="000"/>
          <w:sz w:val="28"/>
          <w:szCs w:val="28"/>
        </w:rPr>
        <w:t xml:space="preserve">在这个实践过程中，我不仅为老人们做了些日常的事，也和他们了解他们的内心世界，以此进一步增进感情。通过与老人们的聊天，我明白了很多，明白了他们过去的经历，明白了他们的辛劳，明白了他们对儿女的期盼，更加明白了他们对我们后背的期望……而我们，是否应该常回家看看呢？</w:t>
      </w:r>
    </w:p>
    <w:p>
      <w:pPr>
        <w:ind w:left="0" w:right="0" w:firstLine="560"/>
        <w:spacing w:before="450" w:after="450" w:line="312" w:lineRule="auto"/>
      </w:pPr>
      <w:r>
        <w:rPr>
          <w:rFonts w:ascii="宋体" w:hAnsi="宋体" w:eastAsia="宋体" w:cs="宋体"/>
          <w:color w:val="000"/>
          <w:sz w:val="28"/>
          <w:szCs w:val="28"/>
        </w:rPr>
        <w:t xml:space="preserve">在回来时，我俩一致认为：来到这里，是一种教育，也是一种锻炼，老人需要社会的关心，社会也应该给予这些老人一定的关注。敬老爱老应该是社会主义精神文明常抓不懈的工作，我们当代大学有必要而且需要和老人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但曾经他们也是社会的创造者与奉献者，是祖国的栋梁啊！老人，是需要我们关心的一个弱势群体，我们应该坚持不懈努力的为他们创造一个良好的生存环境，以报答他们曾经为社会做出的贡献！也将我们中国的传统美德继续更好地传承下去！</w:t>
      </w:r>
    </w:p>
    <w:p>
      <w:pPr>
        <w:ind w:left="0" w:right="0" w:firstLine="560"/>
        <w:spacing w:before="450" w:after="450" w:line="312" w:lineRule="auto"/>
      </w:pPr>
      <w:r>
        <w:rPr>
          <w:rFonts w:ascii="宋体" w:hAnsi="宋体" w:eastAsia="宋体" w:cs="宋体"/>
          <w:color w:val="000"/>
          <w:sz w:val="28"/>
          <w:szCs w:val="28"/>
        </w:rPr>
        <w:t xml:space="preserve">到敬老院做一些力所能及的事，将自己的活力释放的同时，我也有一种充实感。我认为，这样的社会实践活动一方面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之前，我是一个宅女，只要一放假我就会在家里待着，哪里也不去。通过这次社会实践，我懂了很多，也改变了我对敬老院里的老人们的看法，之前我觉得能在养老院里生活是一件非常幸福的事情，但现在看来在敬老院里，没有亲人的嘘寒问暖，没有朋友间的谈天说地，那些老人给我的感觉就是孤独寂寞的，仿若大沙漠中孤寂的旅行者般无助与无奈。有的房子大大的，但很冷清，没有一点温暖，他们的心也是如此吗？除了他们自己，无人知晓。有的房子小一点，人多一点，却依然没有热闹的气氛，每个人都仿佛会把自己封闭起来，仿佛在他们的世界里有着我们一触即发的伤疤。尽管我们很热情的去帮助他们，去关心他们，但有些老人还是会很害怕，会不愿意。可能是他们认为自己的子女都相信不了，何况是别人了！他们的眼神是那么的迷茫，表情是那么的无助，犹如咋生死边缘徘徊的人。其实，每个人都会老的，每个老人也都曾经年轻过，请不要嘲笑老人的思想落后，因为我们也会跟不上时代，不要嘲笑老人行动迟缓，因为我们也会这样，也不要嫌弃老人不讲卫生，更不要抱怨老人的叨唠，有的时候这是许多老让人对儿女深爱的一种方式，只是这种方式年轻人都不喜欢，甚至讨厌，于是老人和年轻人就有了代沟，有时候还会引起冲突。我们作为当代的大学生应该去理解这群需要社会的关爱与关注的弱势群体，并且送出我们的爱心。终有一天，我们也会成为这些弱势群体中的一员，那是的我们也想得到关爱，得到尊重。一声问候，一个笑脸，一片爱心，只要人人都献出一点爱，社会将会变得更加的美好。</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精选敬老院活动策划方案(精)八</w:t>
      </w:r>
    </w:p>
    <w:p>
      <w:pPr>
        <w:ind w:left="0" w:right="0" w:firstLine="560"/>
        <w:spacing w:before="450" w:after="450" w:line="312" w:lineRule="auto"/>
      </w:pPr>
      <w:r>
        <w:rPr>
          <w:rFonts w:ascii="宋体" w:hAnsi="宋体" w:eastAsia="宋体" w:cs="宋体"/>
          <w:color w:val="000"/>
          <w:sz w:val="28"/>
          <w:szCs w:val="28"/>
        </w:rPr>
        <w:t xml:space="preserve">这次我们学校组织学生去敬老院看望老奶奶老爷爷，我得知这事情后第一时间就去报名了，因此在周末，我们在老师的带领下步行来到了敬老院。</w:t>
      </w:r>
    </w:p>
    <w:p>
      <w:pPr>
        <w:ind w:left="0" w:right="0" w:firstLine="560"/>
        <w:spacing w:before="450" w:after="450" w:line="312" w:lineRule="auto"/>
      </w:pPr>
      <w:r>
        <w:rPr>
          <w:rFonts w:ascii="宋体" w:hAnsi="宋体" w:eastAsia="宋体" w:cs="宋体"/>
          <w:color w:val="000"/>
          <w:sz w:val="28"/>
          <w:szCs w:val="28"/>
        </w:rPr>
        <w:t xml:space="preserve">当我们到达敬老院的时候看家敬老院古朴的大门，已经有很多锈迹了，想必这个敬老院已经有些年头了吧。推开门我们看到了一个门卫大叔站在里面为我们打开门栓。</w:t>
      </w:r>
    </w:p>
    <w:p>
      <w:pPr>
        <w:ind w:left="0" w:right="0" w:firstLine="560"/>
        <w:spacing w:before="450" w:after="450" w:line="312" w:lineRule="auto"/>
      </w:pPr>
      <w:r>
        <w:rPr>
          <w:rFonts w:ascii="宋体" w:hAnsi="宋体" w:eastAsia="宋体" w:cs="宋体"/>
          <w:color w:val="000"/>
          <w:sz w:val="28"/>
          <w:szCs w:val="28"/>
        </w:rPr>
        <w:t xml:space="preserve">里面感觉很安静，并没有像我们想象中的一样到处坐的是老爷爷老奶奶，反而人数看起来稀少，我们询问了情况才知道老爷爷老奶奶他们大都打在屋子里，一般太阳太大了会回出来，并且，屋子里有锻炼器材，还可以锻炼。</w:t>
      </w:r>
    </w:p>
    <w:p>
      <w:pPr>
        <w:ind w:left="0" w:right="0" w:firstLine="560"/>
        <w:spacing w:before="450" w:after="450" w:line="312" w:lineRule="auto"/>
      </w:pPr>
      <w:r>
        <w:rPr>
          <w:rFonts w:ascii="宋体" w:hAnsi="宋体" w:eastAsia="宋体" w:cs="宋体"/>
          <w:color w:val="000"/>
          <w:sz w:val="28"/>
          <w:szCs w:val="28"/>
        </w:rPr>
        <w:t xml:space="preserve">我们看到了一个老爷爷他坐在门口扇扇子，穿着长衫坐在躺椅上，脸上的皱纹爬满了脸颊，脸上都有好多老年斑。</w:t>
      </w:r>
    </w:p>
    <w:p>
      <w:pPr>
        <w:ind w:left="0" w:right="0" w:firstLine="560"/>
        <w:spacing w:before="450" w:after="450" w:line="312" w:lineRule="auto"/>
      </w:pPr>
      <w:r>
        <w:rPr>
          <w:rFonts w:ascii="宋体" w:hAnsi="宋体" w:eastAsia="宋体" w:cs="宋体"/>
          <w:color w:val="000"/>
          <w:sz w:val="28"/>
          <w:szCs w:val="28"/>
        </w:rPr>
        <w:t xml:space="preserve">我们亲切的走上前去向老爷爷打招呼，老爷爷非常和蔼的对我们微笑，还和我们聊天，更我们讲他们打仗的是情，原来这位老爷爷是一位军人，解放战争后期当过兵，但是没有上过战场，他非常惋惜，虽然没上过战场对于战场的事情确实非常了解，通过老爷爷的讲述我们了解到了很多历史知识，知道了在解放战争的时候，解放军叔叔们打仗多么辛苦。</w:t>
      </w:r>
    </w:p>
    <w:p>
      <w:pPr>
        <w:ind w:left="0" w:right="0" w:firstLine="560"/>
        <w:spacing w:before="450" w:after="450" w:line="312" w:lineRule="auto"/>
      </w:pPr>
      <w:r>
        <w:rPr>
          <w:rFonts w:ascii="宋体" w:hAnsi="宋体" w:eastAsia="宋体" w:cs="宋体"/>
          <w:color w:val="000"/>
          <w:sz w:val="28"/>
          <w:szCs w:val="28"/>
        </w:rPr>
        <w:t xml:space="preserve">我们来到了这里当然要看望所有的老爷爷老奶奶了，我们就开始去行动力，每一位老奶奶老爷爷我们都会问题，老奶奶老爷爷都会和蔼的跟我们打招呼，原本非常冷清的敬老院，在我们加入后变得非常热闹。</w:t>
      </w:r>
    </w:p>
    <w:p>
      <w:pPr>
        <w:ind w:left="0" w:right="0" w:firstLine="560"/>
        <w:spacing w:before="450" w:after="450" w:line="312" w:lineRule="auto"/>
      </w:pPr>
      <w:r>
        <w:rPr>
          <w:rFonts w:ascii="宋体" w:hAnsi="宋体" w:eastAsia="宋体" w:cs="宋体"/>
          <w:color w:val="000"/>
          <w:sz w:val="28"/>
          <w:szCs w:val="28"/>
        </w:rPr>
        <w:t xml:space="preserve">老爷爷老奶奶也非常喜欢这样的氛围，对我们也非常好还给我们糖果，我们都非常有礼貌的接收了，与老奶奶老爷爷交流也很开心，他们的知识渊博，他们的见的东西比我们多，经常能够听到他们讲出非常有趣的故事。有的是他们自己经历的有的是他们听来的，这一天我们过得非常充实，我们与老奶奶老爷爷一起游戏一起嬉戏，我们会把我们擅长的在他们面前表演，我们会跳舞的跳舞，会唱歌的唱歌，大家相互配合共同努力把老奶奶老爷爷逗笑的合不拢嘴，开心的时光总是那么短暂，很快时间就流逝了，我们早上出发，没有多久就已经是下午了，我们要离开敬老院里。</w:t>
      </w:r>
    </w:p>
    <w:p>
      <w:pPr>
        <w:ind w:left="0" w:right="0" w:firstLine="560"/>
        <w:spacing w:before="450" w:after="450" w:line="312" w:lineRule="auto"/>
      </w:pPr>
      <w:r>
        <w:rPr>
          <w:rFonts w:ascii="宋体" w:hAnsi="宋体" w:eastAsia="宋体" w:cs="宋体"/>
          <w:color w:val="000"/>
          <w:sz w:val="28"/>
          <w:szCs w:val="28"/>
        </w:rPr>
        <w:t xml:space="preserve">当我们要离开的时候，老奶奶老爷爷他们都出来送我们，都向我们招手，从他们眼中我们看到了不舍看到了慈爱，他们是一群可爱，也让人敬重的老人，他们已经老了不负年轻，但是却为祖国贡献过自己的力量，这些老人值得我们去爱戴，去关怀。</w:t>
      </w:r>
    </w:p>
    <w:p>
      <w:pPr>
        <w:ind w:left="0" w:right="0" w:firstLine="560"/>
        <w:spacing w:before="450" w:after="450" w:line="312" w:lineRule="auto"/>
      </w:pPr>
      <w:r>
        <w:rPr>
          <w:rFonts w:ascii="黑体" w:hAnsi="黑体" w:eastAsia="黑体" w:cs="黑体"/>
          <w:color w:val="000000"/>
          <w:sz w:val="36"/>
          <w:szCs w:val="36"/>
          <w:b w:val="1"/>
          <w:bCs w:val="1"/>
        </w:rPr>
        <w:t xml:space="preserve">精选敬老院活动策划方案(精)九</w:t>
      </w:r>
    </w:p>
    <w:p>
      <w:pPr>
        <w:ind w:left="0" w:right="0" w:firstLine="560"/>
        <w:spacing w:before="450" w:after="450" w:line="312" w:lineRule="auto"/>
      </w:pPr>
      <w:r>
        <w:rPr>
          <w:rFonts w:ascii="宋体" w:hAnsi="宋体" w:eastAsia="宋体" w:cs="宋体"/>
          <w:color w:val="000"/>
          <w:sz w:val="28"/>
          <w:szCs w:val="28"/>
        </w:rPr>
        <w:t xml:space="preserve">在现代社会很多老人都由于孩子长期在外，在心理上就容易产生孤独感，这对他们老有所依，老有所乐就尤为重要。而敬老院的老人因为缺少关爱，最需要关怀。我们会为一个和谐，幸福的社会而不懈努力。</w:t>
      </w:r>
    </w:p>
    <w:p>
      <w:pPr>
        <w:ind w:left="0" w:right="0" w:firstLine="560"/>
        <w:spacing w:before="450" w:after="450" w:line="312" w:lineRule="auto"/>
      </w:pPr>
      <w:r>
        <w:rPr>
          <w:rFonts w:ascii="宋体" w:hAnsi="宋体" w:eastAsia="宋体" w:cs="宋体"/>
          <w:color w:val="000"/>
          <w:sz w:val="28"/>
          <w:szCs w:val="28"/>
        </w:rPr>
        <w:t xml:space="preserve">弘扬志愿精神，关爱老年群体</w:t>
      </w:r>
    </w:p>
    <w:p>
      <w:pPr>
        <w:ind w:left="0" w:right="0" w:firstLine="560"/>
        <w:spacing w:before="450" w:after="450" w:line="312" w:lineRule="auto"/>
      </w:pPr>
      <w:r>
        <w:rPr>
          <w:rFonts w:ascii="宋体" w:hAnsi="宋体" w:eastAsia="宋体" w:cs="宋体"/>
          <w:color w:val="000"/>
          <w:sz w:val="28"/>
          <w:szCs w:val="28"/>
        </w:rPr>
        <w:t xml:space="preserve">慰问敬老院老人，给他们送去一份关爱和温暖。让他们老有所乐，感受社会对老人的关怀。在社会中体现广东药学院护理学院的形象及学生的素质，体现我院系学生满怀孝心，爱心的优良品质，让他们铭记尊老爱幼的义务和责任，并且使同学们在活动实践中锻炼自己，加强人际交往能力，在活动中接受感恩教育，做一名孝敬父母的好公民。</w:t>
      </w:r>
    </w:p>
    <w:p>
      <w:pPr>
        <w:ind w:left="0" w:right="0" w:firstLine="560"/>
        <w:spacing w:before="450" w:after="450" w:line="312" w:lineRule="auto"/>
      </w:pPr>
      <w:r>
        <w:rPr>
          <w:rFonts w:ascii="宋体" w:hAnsi="宋体" w:eastAsia="宋体" w:cs="宋体"/>
          <w:color w:val="000"/>
          <w:sz w:val="28"/>
          <w:szCs w:val="28"/>
        </w:rPr>
        <w:t xml:space="preserve">1、帮助敬老院的工作人员打扫敬老院的工作，例如：整理床铺，擦玻璃，打扫院子，整理花草。尽我们的最大努力为老人家创造一个整洁的生活环境。</w:t>
      </w:r>
    </w:p>
    <w:p>
      <w:pPr>
        <w:ind w:left="0" w:right="0" w:firstLine="560"/>
        <w:spacing w:before="450" w:after="450" w:line="312" w:lineRule="auto"/>
      </w:pPr>
      <w:r>
        <w:rPr>
          <w:rFonts w:ascii="宋体" w:hAnsi="宋体" w:eastAsia="宋体" w:cs="宋体"/>
          <w:color w:val="000"/>
          <w:sz w:val="28"/>
          <w:szCs w:val="28"/>
        </w:rPr>
        <w:t xml:space="preserve">2、陪老人们聊天，因为老人们都喜欢回忆过去，我们陪他们聊天的时候要多倾听，多问一些问题，让他们回忆以前快乐的往事。我们在聊天的时候，要注意总结经验教训。</w:t>
      </w:r>
    </w:p>
    <w:p>
      <w:pPr>
        <w:ind w:left="0" w:right="0" w:firstLine="560"/>
        <w:spacing w:before="450" w:after="450" w:line="312" w:lineRule="auto"/>
      </w:pPr>
      <w:r>
        <w:rPr>
          <w:rFonts w:ascii="宋体" w:hAnsi="宋体" w:eastAsia="宋体" w:cs="宋体"/>
          <w:color w:val="000"/>
          <w:sz w:val="28"/>
          <w:szCs w:val="28"/>
        </w:rPr>
        <w:t xml:space="preserve">3、在聊天的过程中，帮老人们做一些小事，例如：梳头，按摩，剪指甲，在点滴细节上关怀老人，给老人们带去温暖。让他们感受到我们的小心和爱心。</w:t>
      </w:r>
    </w:p>
    <w:p>
      <w:pPr>
        <w:ind w:left="0" w:right="0" w:firstLine="560"/>
        <w:spacing w:before="450" w:after="450" w:line="312" w:lineRule="auto"/>
      </w:pPr>
      <w:r>
        <w:rPr>
          <w:rFonts w:ascii="宋体" w:hAnsi="宋体" w:eastAsia="宋体" w:cs="宋体"/>
          <w:color w:val="000"/>
          <w:sz w:val="28"/>
          <w:szCs w:val="28"/>
        </w:rPr>
        <w:t xml:space="preserve">4、为了给老人们带去欢乐，我们还给他们表演节目，例如:下棋，耍长拳，唱歌，小品。并且老人们也有自己的拿手表演，大家可以一起游戏，让老人们乐在其中，他们可以表演长粤剧，耍太极等（但是要注意老人们的身体状况，要把老人们的各方面都注意到）</w:t>
      </w:r>
    </w:p>
    <w:p>
      <w:pPr>
        <w:ind w:left="0" w:right="0" w:firstLine="560"/>
        <w:spacing w:before="450" w:after="450" w:line="312" w:lineRule="auto"/>
      </w:pPr>
      <w:r>
        <w:rPr>
          <w:rFonts w:ascii="宋体" w:hAnsi="宋体" w:eastAsia="宋体" w:cs="宋体"/>
          <w:color w:val="000"/>
          <w:sz w:val="28"/>
          <w:szCs w:val="28"/>
        </w:rPr>
        <w:t xml:space="preserve">5、耐心的聆听老人们的生活，可以了解到他们是否有未完成的心愿，我们尽最大的努力去帮他们完成。让老人们感受到我们是真心的想要关怀他们。</w:t>
      </w:r>
    </w:p>
    <w:p>
      <w:pPr>
        <w:ind w:left="0" w:right="0" w:firstLine="560"/>
        <w:spacing w:before="450" w:after="450" w:line="312" w:lineRule="auto"/>
      </w:pPr>
      <w:r>
        <w:rPr>
          <w:rFonts w:ascii="宋体" w:hAnsi="宋体" w:eastAsia="宋体" w:cs="宋体"/>
          <w:color w:val="000"/>
          <w:sz w:val="28"/>
          <w:szCs w:val="28"/>
        </w:rPr>
        <w:t xml:space="preserve">1、10月29日上午八点准时在九栋楼下集合点到，，人员到位后集体踩车前往敬老院。</w:t>
      </w:r>
    </w:p>
    <w:p>
      <w:pPr>
        <w:ind w:left="0" w:right="0" w:firstLine="560"/>
        <w:spacing w:before="450" w:after="450" w:line="312" w:lineRule="auto"/>
      </w:pPr>
      <w:r>
        <w:rPr>
          <w:rFonts w:ascii="宋体" w:hAnsi="宋体" w:eastAsia="宋体" w:cs="宋体"/>
          <w:color w:val="000"/>
          <w:sz w:val="28"/>
          <w:szCs w:val="28"/>
        </w:rPr>
        <w:t xml:space="preserve">2、到达华洲敬老院后，要跟各位爷爷奶奶到招呼问好，把人员分成若干组，一部分去跟老人聊天，一部分搞卫生，一部分洗好水果给老人吃。</w:t>
      </w:r>
    </w:p>
    <w:p>
      <w:pPr>
        <w:ind w:left="0" w:right="0" w:firstLine="560"/>
        <w:spacing w:before="450" w:after="450" w:line="312" w:lineRule="auto"/>
      </w:pPr>
      <w:r>
        <w:rPr>
          <w:rFonts w:ascii="宋体" w:hAnsi="宋体" w:eastAsia="宋体" w:cs="宋体"/>
          <w:color w:val="000"/>
          <w:sz w:val="28"/>
          <w:szCs w:val="28"/>
        </w:rPr>
        <w:t xml:space="preserve">3、9：30左右，带老人们到院子里观看表演，首先，我们表演的是第一个节目是由两个服务队员合唱的粤剧，并且让老人们参与，让他们感受到最大的乐趣；第二个节目是由几个服务队员组合耍长拳；第三个节目是表演小品；接下来就是互动游戏，我们会跟老人家下棋，陪他们做一些益智的小游戏，陪他们聊天、最后就是大合唱等等……</w:t>
      </w:r>
    </w:p>
    <w:p>
      <w:pPr>
        <w:ind w:left="0" w:right="0" w:firstLine="560"/>
        <w:spacing w:before="450" w:after="450" w:line="312" w:lineRule="auto"/>
      </w:pPr>
      <w:r>
        <w:rPr>
          <w:rFonts w:ascii="宋体" w:hAnsi="宋体" w:eastAsia="宋体" w:cs="宋体"/>
          <w:color w:val="000"/>
          <w:sz w:val="28"/>
          <w:szCs w:val="28"/>
        </w:rPr>
        <w:t xml:space="preserve">4、活动结束后与老人们合影留念</w:t>
      </w:r>
    </w:p>
    <w:p>
      <w:pPr>
        <w:ind w:left="0" w:right="0" w:firstLine="560"/>
        <w:spacing w:before="450" w:after="450" w:line="312" w:lineRule="auto"/>
      </w:pPr>
      <w:r>
        <w:rPr>
          <w:rFonts w:ascii="宋体" w:hAnsi="宋体" w:eastAsia="宋体" w:cs="宋体"/>
          <w:color w:val="000"/>
          <w:sz w:val="28"/>
          <w:szCs w:val="28"/>
        </w:rPr>
        <w:t xml:space="preserve">5、11点准时离开。</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w:t>
      </w:r>
    </w:p>
    <w:p>
      <w:pPr>
        <w:ind w:left="0" w:right="0" w:firstLine="560"/>
        <w:spacing w:before="450" w:after="450" w:line="312" w:lineRule="auto"/>
      </w:pPr>
      <w:r>
        <w:rPr>
          <w:rFonts w:ascii="宋体" w:hAnsi="宋体" w:eastAsia="宋体" w:cs="宋体"/>
          <w:color w:val="000"/>
          <w:sz w:val="28"/>
          <w:szCs w:val="28"/>
        </w:rPr>
        <w:t xml:space="preserve">2、切记在敬老院内大声喧哗，注意活动中老人们的情绪变化。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宋体" w:hAnsi="宋体" w:eastAsia="宋体" w:cs="宋体"/>
          <w:color w:val="000"/>
          <w:sz w:val="28"/>
          <w:szCs w:val="28"/>
        </w:rPr>
        <w:t xml:space="preserve">4、路途中，由负责人组织注意交通安全，尽量减少路途中费的时间。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2025-08-10T18:52:49+08:00</dcterms:created>
  <dcterms:modified xsi:type="dcterms:W3CDTF">2025-08-10T18:52:49+08:00</dcterms:modified>
</cp:coreProperties>
</file>

<file path=docProps/custom.xml><?xml version="1.0" encoding="utf-8"?>
<Properties xmlns="http://schemas.openxmlformats.org/officeDocument/2006/custom-properties" xmlns:vt="http://schemas.openxmlformats.org/officeDocument/2006/docPropsVTypes"/>
</file>