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2025年物理课程标准心得 物理新课标内容(12篇)</w:t>
      </w:r>
      <w:bookmarkEnd w:id="1"/>
    </w:p>
    <w:p>
      <w:pPr>
        <w:jc w:val="center"/>
        <w:spacing w:before="0" w:after="450"/>
      </w:pPr>
      <w:r>
        <w:rPr>
          <w:rFonts w:ascii="Arial" w:hAnsi="Arial" w:eastAsia="Arial" w:cs="Arial"/>
          <w:color w:val="999999"/>
          <w:sz w:val="20"/>
          <w:szCs w:val="20"/>
        </w:rPr>
        <w:t xml:space="preserve">来源：网络  作者：独坐青楼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物理课程标准心得 物理新课标内容一初中数学课程是义务教育一门主要课程，它是对于数学与自然界，数学与人类社会的关系，认识数学的科学价值、文化价值，提高提出问题分析问题解决问题的能力，形成理性思维，发展智力和创新意识具有基础性的作用.它是学习初...</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物理新课标内容一</w:t>
      </w:r>
    </w:p>
    <w:p>
      <w:pPr>
        <w:ind w:left="0" w:right="0" w:firstLine="560"/>
        <w:spacing w:before="450" w:after="450" w:line="312" w:lineRule="auto"/>
      </w:pPr>
      <w:r>
        <w:rPr>
          <w:rFonts w:ascii="宋体" w:hAnsi="宋体" w:eastAsia="宋体" w:cs="宋体"/>
          <w:color w:val="000"/>
          <w:sz w:val="28"/>
          <w:szCs w:val="28"/>
        </w:rPr>
        <w:t xml:space="preserve">初中数学课程是义务教育一门主要课程，它是对于数学与自然界，数学与人类社会的关系，认识数学的科学价值、文化价值，提高提出问题分析问题解决问题的能力，形成理性思维，发展智力和创新意识具有基础性的作用.它是学习初中物理、化学、技术等课程和进一步学习的基础.同时，它也是学生的终身发展，形成科学的世界观，价值观奠定基础，对提高全民族素质具有意义. 我在实施初中数学新课程实验的实践中，经过不断的学习与探索，开展了一些有针对性的专题研究和卓有成效的活动，已积累了一定的经验，取得初步的成效，使我学到了许多!</w:t>
      </w:r>
    </w:p>
    <w:p>
      <w:pPr>
        <w:ind w:left="0" w:right="0" w:firstLine="560"/>
        <w:spacing w:before="450" w:after="450" w:line="312" w:lineRule="auto"/>
      </w:pPr>
      <w:r>
        <w:rPr>
          <w:rFonts w:ascii="宋体" w:hAnsi="宋体" w:eastAsia="宋体" w:cs="宋体"/>
          <w:color w:val="000"/>
          <w:sz w:val="28"/>
          <w:szCs w:val="28"/>
        </w:rPr>
        <w:t xml:space="preserve">一、授课过程中知识点的设计要少而精，做到重点问题重点讲解，且要举一反三，追本求源，瞄准知识的生长点。把基础知识放在首位，处理好大餐与味精的关系。上课过程中要注意让学生进行解题方法及解题过程的总结及整理，并注意知识点的提炼与总结。没有学生的主动参与，就没有成功的课堂教学。 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的能力，把机会交给学生，俯下身子看学生的学习，平等参与学生的研究。把课堂放手给学生，给学生充足的时间与空间个体尝试并合作探究，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一堂新课开始，教师可通过新课导入的设计、学习氛围的创设，教材所蕴含的兴趣教学因素、课堂内外的各种资源来唤起学生对新知识的兴趣，让学生产生学习的意愿和动力。授课结果有时会与备课时预想的结果相差很大，这就说明我们在平时备课时备教材、备教法、备学生的必要性。对教材要深钻细研，对学生要全面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宋体" w:hAnsi="宋体" w:eastAsia="宋体" w:cs="宋体"/>
          <w:color w:val="000"/>
          <w:sz w:val="28"/>
          <w:szCs w:val="28"/>
        </w:rPr>
        <w:t xml:space="preserve">四、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五、建立合理的科学的评价体系</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 ,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 生个性与潜能的发展.</w:t>
      </w:r>
    </w:p>
    <w:p>
      <w:pPr>
        <w:ind w:left="0" w:right="0" w:firstLine="560"/>
        <w:spacing w:before="450" w:after="450" w:line="312" w:lineRule="auto"/>
      </w:pPr>
      <w:r>
        <w:rPr>
          <w:rFonts w:ascii="宋体" w:hAnsi="宋体" w:eastAsia="宋体" w:cs="宋体"/>
          <w:color w:val="000"/>
          <w:sz w:val="28"/>
          <w:szCs w:val="28"/>
        </w:rPr>
        <w:t xml:space="preserve">六、初中教师在新课程中的角色应是：课程价值的思考者、学科专业的播种者、学生发展的促进者、合作探究的协作者、资源保障的服务者、终身发展的示范者。相应的高中教师的专业生活方式则为：学习--研究--实践--反思--合作。我们可通过在汲取学生时代的经验的同时，通过在职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在学校的教育改革中，作为一名新课改的实施者，我们应积极投身于新课改的发展之中，成为新课标实施的引领者，切实以新观念、新思路、新方法投入教学，适应现代教学改革需要，切实发挥新课标在新时期教学改革中的科学性、引领性，使学生在新课改中获得能力的提高。设计一堂课时，新课的引入，题目的选取及安排是上好一节课的前提条件。总之，通过本专题的学习使我感受到：新课程下的课堂教学，应是通过师生互动、学生之间的互动，共同发展的课堂。它既注重了知识的生成过程，又注重了学生的情感体验和能力的培养。面对新课改，我们不再是知识的权威，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物理新课标内容二</w:t>
      </w:r>
    </w:p>
    <w:p>
      <w:pPr>
        <w:ind w:left="0" w:right="0" w:firstLine="560"/>
        <w:spacing w:before="450" w:after="450" w:line="312" w:lineRule="auto"/>
      </w:pPr>
      <w:r>
        <w:rPr>
          <w:rFonts w:ascii="宋体" w:hAnsi="宋体" w:eastAsia="宋体" w:cs="宋体"/>
          <w:color w:val="000"/>
          <w:sz w:val="28"/>
          <w:szCs w:val="28"/>
        </w:rPr>
        <w:t xml:space="preserve">美术课是素质教育阶段学生必修的一门艺术课程，是对学生进行美育教育的重要途径，培养学生对美的追求，使之具备一定的艺术修养，不仅有利于人的长远发展，同时也是功在千秋的教育，在大力提倡素质教育的今天，美术教育以形象的可塑性，动手操作性，非语言的物质造型性和形象表达的感情性，对学生的观察力，形象感受力，记忆力，审美能力，思维能力，想象力以及创造力的培养和提高，发挥重大作用。能充分发挥学生的主观能动性，引发学生的艺术冲动和最基本的造型能力。</w:t>
      </w:r>
    </w:p>
    <w:p>
      <w:pPr>
        <w:ind w:left="0" w:right="0" w:firstLine="560"/>
        <w:spacing w:before="450" w:after="450" w:line="312" w:lineRule="auto"/>
      </w:pPr>
      <w:r>
        <w:rPr>
          <w:rFonts w:ascii="宋体" w:hAnsi="宋体" w:eastAsia="宋体" w:cs="宋体"/>
          <w:color w:val="000"/>
          <w:sz w:val="28"/>
          <w:szCs w:val="28"/>
        </w:rPr>
        <w:t xml:space="preserve">一、学习活动以学生为主体</w:t>
      </w:r>
    </w:p>
    <w:p>
      <w:pPr>
        <w:ind w:left="0" w:right="0" w:firstLine="560"/>
        <w:spacing w:before="450" w:after="450" w:line="312" w:lineRule="auto"/>
      </w:pPr>
      <w:r>
        <w:rPr>
          <w:rFonts w:ascii="宋体" w:hAnsi="宋体" w:eastAsia="宋体" w:cs="宋体"/>
          <w:color w:val="000"/>
          <w:sz w:val="28"/>
          <w:szCs w:val="28"/>
        </w:rPr>
        <w:t xml:space="preserve">新课程标准强调学习过程是师生交往，共同参与，共同发展的互动过程，师生关系首先是人与人的关系，要遵循人际关系的原则。传统的教学，课堂是教师预设好的课堂，教师在课堂上是非常有权威的，学生根据教师的思路一步一步来掌握知识，教学过程忽略了学生的存在，新课改保证了学生的主体地位。因为教学的成功关键在于让学生主动参与学习的过程，获得成功的体验。教师应该多从学生的角度去思考问题，既要看到学生之间的差异，还要尊重每一个求知的心灵，充分尊重学生的人格，鼓励学生多于教师平等、民主的交往中展示自己的能力，发展自己的能力，提高自己的能力。而传统的学习模式是传授---接受式，课堂教学专制、以教师为中心，改变传统的教学模式，用发展的教育观来摆正教师与学生之间的关系。</w:t>
      </w:r>
    </w:p>
    <w:p>
      <w:pPr>
        <w:ind w:left="0" w:right="0" w:firstLine="560"/>
        <w:spacing w:before="450" w:after="450" w:line="312" w:lineRule="auto"/>
      </w:pPr>
      <w:r>
        <w:rPr>
          <w:rFonts w:ascii="宋体" w:hAnsi="宋体" w:eastAsia="宋体" w:cs="宋体"/>
          <w:color w:val="000"/>
          <w:sz w:val="28"/>
          <w:szCs w:val="28"/>
        </w:rPr>
        <w:t xml:space="preserve">二、激发学生学习兴趣，体改教师自身素质</w:t>
      </w:r>
    </w:p>
    <w:p>
      <w:pPr>
        <w:ind w:left="0" w:right="0" w:firstLine="560"/>
        <w:spacing w:before="450" w:after="450" w:line="312" w:lineRule="auto"/>
      </w:pPr>
      <w:r>
        <w:rPr>
          <w:rFonts w:ascii="宋体" w:hAnsi="宋体" w:eastAsia="宋体" w:cs="宋体"/>
          <w:color w:val="000"/>
          <w:sz w:val="28"/>
          <w:szCs w:val="28"/>
        </w:rPr>
        <w:t xml:space="preserve">学习兴趣斯学生学习接受教育和自我教育的基础，培养学生的学习兴趣，是提高教学质量，提高学生素质的前提。在以往的美术教学过程中，由于学校，家长过于重视文化课，导致对美术课的忽视，使得有些美术教师在自身修养方面不能严格要求自己，新课改之后，美术教师地位提高，给教师个性的发展提供了更广阔的空间。</w:t>
      </w:r>
    </w:p>
    <w:p>
      <w:pPr>
        <w:ind w:left="0" w:right="0" w:firstLine="560"/>
        <w:spacing w:before="450" w:after="450" w:line="312" w:lineRule="auto"/>
      </w:pPr>
      <w:r>
        <w:rPr>
          <w:rFonts w:ascii="宋体" w:hAnsi="宋体" w:eastAsia="宋体" w:cs="宋体"/>
          <w:color w:val="000"/>
          <w:sz w:val="28"/>
          <w:szCs w:val="28"/>
        </w:rPr>
        <w:t xml:space="preserve">作为当代的美术教师，我们因该不断提升自身的价值和品味，不断改进教育教学方法，不断提高自己的专业技能，更好的去为美术教育而努力，做出自己应有的贡献。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物理新课标内容三</w:t>
      </w:r>
    </w:p>
    <w:p>
      <w:pPr>
        <w:ind w:left="0" w:right="0" w:firstLine="560"/>
        <w:spacing w:before="450" w:after="450" w:line="312" w:lineRule="auto"/>
      </w:pPr>
      <w:r>
        <w:rPr>
          <w:rFonts w:ascii="宋体" w:hAnsi="宋体" w:eastAsia="宋体" w:cs="宋体"/>
          <w:color w:val="000"/>
          <w:sz w:val="28"/>
          <w:szCs w:val="28"/>
        </w:rPr>
        <w:t xml:space="preserve">在泰安学习培训《小学品德与社会课程标准》期间，赵昕教授讲解了新课标，让我有了以下几点心得体会，我总结如下：</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物理新课标内容四</w:t>
      </w:r>
    </w:p>
    <w:p>
      <w:pPr>
        <w:ind w:left="0" w:right="0" w:firstLine="560"/>
        <w:spacing w:before="450" w:after="450" w:line="312" w:lineRule="auto"/>
      </w:pPr>
      <w:r>
        <w:rPr>
          <w:rFonts w:ascii="宋体" w:hAnsi="宋体" w:eastAsia="宋体" w:cs="宋体"/>
          <w:color w:val="000"/>
          <w:sz w:val="28"/>
          <w:szCs w:val="28"/>
        </w:rPr>
        <w:t xml:space="preserve">作为一名美术教师要想有一个好的教学教学效果，那么就必须有一个强有力的理论进行支撑。因此我们就必须在闲暇之余不断研究《美术课程标准》。自从研究课题以来我就不断潜心研读《美术课程标准》，从中也是受益匪浅，让我的课堂教学有了一个质的飞越。</w:t>
      </w:r>
    </w:p>
    <w:p>
      <w:pPr>
        <w:ind w:left="0" w:right="0" w:firstLine="560"/>
        <w:spacing w:before="450" w:after="450" w:line="312" w:lineRule="auto"/>
      </w:pPr>
      <w:r>
        <w:rPr>
          <w:rFonts w:ascii="宋体" w:hAnsi="宋体" w:eastAsia="宋体" w:cs="宋体"/>
          <w:color w:val="000"/>
          <w:sz w:val="28"/>
          <w:szCs w:val="28"/>
        </w:rPr>
        <w:t xml:space="preserve">义务教育阶段的美术教育，必须坚信每个学生都具有学习美术的潜能，能在他们不同的潜质上获得不同成都的发展。美术课程适应素质教育的要求，面向全体学生。选择基础的、有利于学生发展的美术知识和技能，结合过程和方法，组成课程的基本内容，并通过有效地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美术课程标准》中指出了一些具体的学习活动建议，但是同时也明确地指出“不同地区的教师可根据实际情况和条件，选择和采纳这些活动建议，也可以向学生提出其他学习活动建议，从而使教师的教学活动更加灵活，更具主动性和创造性。”因此我们在实施美术教育的时候就应该实实在在地站在学生和教师自身的角度精心地去分析、设计每一次的教学活动，根据情况来采纳或者重新设计课堂作业，从而达到学生发展的目的。</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兴趣是学习美术的基本动力之一。美术课程强调通过发挥美术教学特有的魅力，使课程内容与不同年龄阶段的学生的情意和认知特征相适应，以灵活多样的教学方法激发学生的学习兴趣。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在美术各个领域的学习过程中，《美术课程标准》明确指出“不仅关注学生美术学习的结果，还要重视学生在活动重参与和探究的过程”。因此，我们设计教学活动时也应该把血生的“学”考虑进去，在教学设计中要明确地体现出学生在本节课中将如何学习本节课的知识，要从以前的教师“满堂灌”的模式中走出来，让学生很好地参与到课堂中来，体验学习、快乐学习。</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特别重视对学生个性和创造性精神的培养，采取多种方法，帮助学生学会运用美术的方法，将创意转化为具体成果。新课标紧密结合生活创设情境教育，培养了学生的创新意识。新课标让学生们从生活经验和客观实际出发，在研究现实问题过程中学习、理解、发展。使学生在情感、态度、价值观等方面有了全面健康的发展。</w:t>
      </w:r>
    </w:p>
    <w:p>
      <w:pPr>
        <w:ind w:left="0" w:right="0" w:firstLine="560"/>
        <w:spacing w:before="450" w:after="450" w:line="312" w:lineRule="auto"/>
      </w:pPr>
      <w:r>
        <w:rPr>
          <w:rFonts w:ascii="宋体" w:hAnsi="宋体" w:eastAsia="宋体" w:cs="宋体"/>
          <w:color w:val="000"/>
          <w:sz w:val="28"/>
          <w:szCs w:val="28"/>
        </w:rPr>
        <w:t xml:space="preserve">总之，要想上好一堂美术课，我们就必须勤下功夫多做研究，不仅要研究学生，还要研究自身，只有这样我们的美术课才能让大多数孩子喜爱，我们的美术教育才能取得成功！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物理新课标内容五</w:t>
      </w:r>
    </w:p>
    <w:p>
      <w:pPr>
        <w:ind w:left="0" w:right="0" w:firstLine="560"/>
        <w:spacing w:before="450" w:after="450" w:line="312" w:lineRule="auto"/>
      </w:pPr>
      <w:r>
        <w:rPr>
          <w:rFonts w:ascii="宋体" w:hAnsi="宋体" w:eastAsia="宋体" w:cs="宋体"/>
          <w:color w:val="000"/>
          <w:sz w:val="28"/>
          <w:szCs w:val="28"/>
        </w:rPr>
        <w:t xml:space="preserve">现在是全面推进素质教育时代，从学生的全面发展和终生学习出发，构建现代教育理念，反映语文学科发展，适应社会生产生活需要的重要课程。我通过新课程的培训学习，在听了有关专家对《语文课程标准》的解读和对新教材的详细说明;我省专家关于选课、课程实施、案例设计等方面也作了深刻剖析后，使得自己对新一轮语文课程改革的认识也逐渐加深，对新的课程理念、课程目标、课程内容和评价理念、等也有了更深一步的了解，同时也明白岗前培训的重要意义。下面就这几天的培训，谈谈几点体会：</w:t>
      </w:r>
    </w:p>
    <w:p>
      <w:pPr>
        <w:ind w:left="0" w:right="0" w:firstLine="560"/>
        <w:spacing w:before="450" w:after="450" w:line="312" w:lineRule="auto"/>
      </w:pPr>
      <w:r>
        <w:rPr>
          <w:rFonts w:ascii="宋体" w:hAnsi="宋体" w:eastAsia="宋体" w:cs="宋体"/>
          <w:color w:val="000"/>
          <w:sz w:val="28"/>
          <w:szCs w:val="28"/>
        </w:rPr>
        <w:t xml:space="preserve">一、了解学生今后的教育目标是以指向学生的能力和个性为核心，培养学生发现、思考、分析、解决问题的能力，创造力，生存能力，及良好的个性品质。满足学生不同的学习需要，从我国目前的实际来看，增强课程的选择性是顾及学生特点的一条快捷、有效、合理的途径。尽可能让学生自己来选择他们喜爱的课程。倡导自主、合作与探究学习有利于激发学生学习兴趣，有意识地为学生的自主学习创造条件，在学生自我发展意识基础上的能学，在学生具有内在学习动机基础上的想学，在学生掌握了一定学习策略基础上的会学。关注每一位学生全面、和谐的发展。因此作为一名教师，首先要了解学生。学生是教学的主体，课程活动设计的首要目的是把学生吸引到教学中来，引导他们体验情感，培养能力，构件自己的知识体系。因此，深入地了解学生是非常重要的，我们现在所面临的学生好奇心强，有活力，情感单纯而强烈，记忆力强，想象力丰富，处在形象思维强而抽象思维正在形成阶段，由于学生们受到现代各种传媒的影响，有较广的知识面，对所学的内容有一定的知识储备。如果能根据学生们的情感和年龄特征，找到学生们感兴趣的话题作为切入点进行教学，再开展多种多样的活动，一定会得到很好的教学效果。</w:t>
      </w:r>
    </w:p>
    <w:p>
      <w:pPr>
        <w:ind w:left="0" w:right="0" w:firstLine="560"/>
        <w:spacing w:before="450" w:after="450" w:line="312" w:lineRule="auto"/>
      </w:pPr>
      <w:r>
        <w:rPr>
          <w:rFonts w:ascii="宋体" w:hAnsi="宋体" w:eastAsia="宋体" w:cs="宋体"/>
          <w:color w:val="000"/>
          <w:sz w:val="28"/>
          <w:szCs w:val="28"/>
        </w:rPr>
        <w:t xml:space="preserve">二、充分运用多媒体教学辅助手段。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三、提高自身素质 首先，必须认真学习现代教育理论，特别是素质教育、创新教育和基础教育改革等方面的理论，转变传统的教育。在未来的课堂上，知识将有三个方面组成，教科书及教学参考书提供的知识、教师个人的知识、师生互动产生的新知识。新课程将改</w:t>
      </w:r>
    </w:p>
    <w:p>
      <w:pPr>
        <w:ind w:left="0" w:right="0" w:firstLine="560"/>
        <w:spacing w:before="450" w:after="450" w:line="312" w:lineRule="auto"/>
      </w:pPr>
      <w:r>
        <w:rPr>
          <w:rFonts w:ascii="宋体" w:hAnsi="宋体" w:eastAsia="宋体" w:cs="宋体"/>
          <w:color w:val="000"/>
          <w:sz w:val="28"/>
          <w:szCs w:val="28"/>
        </w:rPr>
        <w:t xml:space="preserve">变教科书一统课堂的局面，教师不再只是传授知识，教师个人的知识也将被激活，师生互动产生的新知识的比重将大大增加。教师将从知识的传递者转变到学生学习的促进者、组织者。因此，就教师而言，要适应新课程教学，就必须接受继续教育。对新课程充分理解，诚心接受，热情投入，有效实施并根据新课程要求，不断提高自身综合素质。在新课程实施中实现自身发展，教师的发展又将构成新课程实施的条件。 其次，随着新课程的运行，教师要调整自己的角色，改变传统的教育方式。教师在课堂上所扮演的角色直接影响着教学效果。按照新课程的要求，教师应当帮助学生制定适当的学习目标，并确认达到目标的最佳途径;指导学生形成良好的学习习惯，掌握学习策略;创设丰富的教学环境，激发学生的学习动机，培养学生的学习兴趣;为学生提供各种便利，为学生的学习服务;建立一个接纳性的、支持性的、宽容性的课堂气氛;作为学习参与者，与学生分享自己的感情和想法;和学生一道寻找真理，并且能够承认自己的过失和错误。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更高的要求，我们只有作好充分的准备，努力更新观念，认真研读课程标准、运用课程标准贯彻教学过程，进行精心地设计，才会在教学中使学生真正地动起来，才会使他们感到无限快乐，感到自己精神的、智慧的力量在增长，才会使学生的个性得到充分的发展。新课程改革为老师创造了一个新的机遇，“一切为了学生”，这将是老师心中为之奋斗的目标;赋予学生自由，也将是老师教学中的唯一规范。愉快教学，将令老师与学生在教学共同成长，并使学生在学习中既获得知识又得到个性的培养与健康发展。 教育的进步需要每一位教师的共同努力，我们应把握好课程改革这样的机会，使教育事业再创佳绩。</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物理新课标内容六</w:t>
      </w:r>
    </w:p>
    <w:p>
      <w:pPr>
        <w:ind w:left="0" w:right="0" w:firstLine="560"/>
        <w:spacing w:before="450" w:after="450" w:line="312" w:lineRule="auto"/>
      </w:pPr>
      <w:r>
        <w:rPr>
          <w:rFonts w:ascii="宋体" w:hAnsi="宋体" w:eastAsia="宋体" w:cs="宋体"/>
          <w:color w:val="000"/>
          <w:sz w:val="28"/>
          <w:szCs w:val="28"/>
        </w:rPr>
        <w:t xml:space="preserve">新颁布的《全日制普通高中地理课程标准(实验)》，以培养未来公民必备的地理素养为最基本的课程理念，为新时期高中地理教学提供了宏观的规范，充分体现了素质教育的精神，下面谈谈初步认识。</w:t>
      </w:r>
    </w:p>
    <w:p>
      <w:pPr>
        <w:ind w:left="0" w:right="0" w:firstLine="560"/>
        <w:spacing w:before="450" w:after="450" w:line="312" w:lineRule="auto"/>
      </w:pPr>
      <w:r>
        <w:rPr>
          <w:rFonts w:ascii="宋体" w:hAnsi="宋体" w:eastAsia="宋体" w:cs="宋体"/>
          <w:color w:val="000"/>
          <w:sz w:val="28"/>
          <w:szCs w:val="28"/>
        </w:rPr>
        <w:t xml:space="preserve">一、高中地理课程体现基础性、时代性和选择性理念</w:t>
      </w:r>
    </w:p>
    <w:p>
      <w:pPr>
        <w:ind w:left="0" w:right="0" w:firstLine="560"/>
        <w:spacing w:before="450" w:after="450" w:line="312" w:lineRule="auto"/>
      </w:pPr>
      <w:r>
        <w:rPr>
          <w:rFonts w:ascii="宋体" w:hAnsi="宋体" w:eastAsia="宋体" w:cs="宋体"/>
          <w:color w:val="000"/>
          <w:sz w:val="28"/>
          <w:szCs w:val="28"/>
        </w:rPr>
        <w:t xml:space="preserve">高中地理课程标准提出“培养现代公民必备的地理素养。设计具有时代性和基础性的高中地理课程，提供未来公民必备的地理知识，增强学生的地理学习能力和生存能力。关注人口、资源、环境和区域发展等问题，以利于学生正确认识人地关系，形成可持续发展的观念，珍爱地球，善待环境”。“满足学生不同的地理学习需要。建立富有多样性、选择性的高中地理课程，满足学生探索自然奥秘、认识社会生活环境、掌握现代地理科学技术方法等不同学习需要”。</w:t>
      </w:r>
    </w:p>
    <w:p>
      <w:pPr>
        <w:ind w:left="0" w:right="0" w:firstLine="560"/>
        <w:spacing w:before="450" w:after="450" w:line="312" w:lineRule="auto"/>
      </w:pPr>
      <w:r>
        <w:rPr>
          <w:rFonts w:ascii="宋体" w:hAnsi="宋体" w:eastAsia="宋体" w:cs="宋体"/>
          <w:color w:val="000"/>
          <w:sz w:val="28"/>
          <w:szCs w:val="28"/>
        </w:rPr>
        <w:t xml:space="preserve">二、高中地理课程重视探究，注重过程与结果评价的结合</w:t>
      </w:r>
    </w:p>
    <w:p>
      <w:pPr>
        <w:ind w:left="0" w:right="0" w:firstLine="560"/>
        <w:spacing w:before="450" w:after="450" w:line="312" w:lineRule="auto"/>
      </w:pPr>
      <w:r>
        <w:rPr>
          <w:rFonts w:ascii="宋体" w:hAnsi="宋体" w:eastAsia="宋体" w:cs="宋体"/>
          <w:color w:val="000"/>
          <w:sz w:val="28"/>
          <w:szCs w:val="28"/>
        </w:rPr>
        <w:t xml:space="preserve">高中地理课程又提出“重视对地理问题的探究。倡导自主学习、合作学习和探究学习，开展地理观测、地理考察、地理实验、地理调查和地理专题研究等实践活动”。重视学生的探究活动，不仅是地理课程而且是这次新一轮课程总体改革的重要理念。</w:t>
      </w:r>
    </w:p>
    <w:p>
      <w:pPr>
        <w:ind w:left="0" w:right="0" w:firstLine="560"/>
        <w:spacing w:before="450" w:after="450" w:line="312" w:lineRule="auto"/>
      </w:pPr>
      <w:r>
        <w:rPr>
          <w:rFonts w:ascii="宋体" w:hAnsi="宋体" w:eastAsia="宋体" w:cs="宋体"/>
          <w:color w:val="000"/>
          <w:sz w:val="28"/>
          <w:szCs w:val="28"/>
        </w:rPr>
        <w:t xml:space="preserve">传统的地理教学“以本为本、以纲为纲”长期以来成为教师教学的基本依据，因而形成了“教师教课本，学生记课本，考试考课本”的教学，更多关注的是学生是否掌握了大纲要求的知识和技能，教学结果过分强调考试成绩，忽视了学生的学习过程和情感心理品质。新课程标准要求：教师要在高中地理教学中转变学生机械模仿、被动接受的学习方式，给学生创造更多的机会体验主动学习和探索的“历程”和“经历”。</w:t>
      </w:r>
    </w:p>
    <w:p>
      <w:pPr>
        <w:ind w:left="0" w:right="0" w:firstLine="560"/>
        <w:spacing w:before="450" w:after="450" w:line="312" w:lineRule="auto"/>
      </w:pPr>
      <w:r>
        <w:rPr>
          <w:rFonts w:ascii="宋体" w:hAnsi="宋体" w:eastAsia="宋体" w:cs="宋体"/>
          <w:color w:val="000"/>
          <w:sz w:val="28"/>
          <w:szCs w:val="28"/>
        </w:rPr>
        <w:t xml:space="preserve">高中地理课程标准中“重视对地理问题的探究”这一条基本理念，除了“倡导自主学习、合作学习和探究学习”以外，还强调“开展地理观测、地理考察、地理实验、地理调查和地理专题研究等实践活动”。这是因为，无论是开展野外观察观测、野外考察、社会调查等室外实习，或者是开展做实验、制作学具等室内操作，都主要是让学生自己观察、操作、练习、验证、搜寻、思索、判断、分析……。这样既可提高地理学习对学生的吸引力，还能培养学生的实践能力，更能在实践过程中发现问题，进而在解决问题的过程中激发学生的潜能和创造力，有利于学生素质的全面提高。</w:t>
      </w:r>
    </w:p>
    <w:p>
      <w:pPr>
        <w:ind w:left="0" w:right="0" w:firstLine="560"/>
        <w:spacing w:before="450" w:after="450" w:line="312" w:lineRule="auto"/>
      </w:pPr>
      <w:r>
        <w:rPr>
          <w:rFonts w:ascii="宋体" w:hAnsi="宋体" w:eastAsia="宋体" w:cs="宋体"/>
          <w:color w:val="000"/>
          <w:sz w:val="28"/>
          <w:szCs w:val="28"/>
        </w:rPr>
        <w:t xml:space="preserve">高中地理课程基本理念“注重学习过程评价和学习结果评价的结合。重视反映学生发展状况的过程性评价，实现评价目标多元化、评价手段多样化，强调形成性评价与终结性评价相结合、定性评价与定量评价相结合、反思性评价与鼓励性评价相结合”。</w:t>
      </w:r>
    </w:p>
    <w:p>
      <w:pPr>
        <w:ind w:left="0" w:right="0" w:firstLine="560"/>
        <w:spacing w:before="450" w:after="450" w:line="312" w:lineRule="auto"/>
      </w:pPr>
      <w:r>
        <w:rPr>
          <w:rFonts w:ascii="宋体" w:hAnsi="宋体" w:eastAsia="宋体" w:cs="宋体"/>
          <w:color w:val="000"/>
          <w:sz w:val="28"/>
          <w:szCs w:val="28"/>
        </w:rPr>
        <w:t xml:space="preserve">三、强调信息技术的应用</w:t>
      </w:r>
    </w:p>
    <w:p>
      <w:pPr>
        <w:ind w:left="0" w:right="0" w:firstLine="560"/>
        <w:spacing w:before="450" w:after="450" w:line="312" w:lineRule="auto"/>
      </w:pPr>
      <w:r>
        <w:rPr>
          <w:rFonts w:ascii="宋体" w:hAnsi="宋体" w:eastAsia="宋体" w:cs="宋体"/>
          <w:color w:val="000"/>
          <w:sz w:val="28"/>
          <w:szCs w:val="28"/>
        </w:rPr>
        <w:t xml:space="preserve">高中地理课程标准理念“强调信息技术在地理学习中的应用。充分考虑信息技术对地理教学的影响，营造有利于学生形成地理信息意识和能力的教学环境”。这次课程改革的指导思想之一是要突出时代性，地理课程要突出时代性很重要的一个方面就是要关注现代信息技术对地理课程的影响，包括在地理课程内容选择、地理教学方法运用和地理教学评价中，都要充分考虑现代信息技术的应用。</w:t>
      </w:r>
    </w:p>
    <w:p>
      <w:pPr>
        <w:ind w:left="0" w:right="0" w:firstLine="560"/>
        <w:spacing w:before="450" w:after="450" w:line="312" w:lineRule="auto"/>
      </w:pPr>
      <w:r>
        <w:rPr>
          <w:rFonts w:ascii="宋体" w:hAnsi="宋体" w:eastAsia="宋体" w:cs="宋体"/>
          <w:color w:val="000"/>
          <w:sz w:val="28"/>
          <w:szCs w:val="28"/>
        </w:rPr>
        <w:t xml:space="preserve">当今世界，信息技术飞速发展，地理信息技术对资源与环境可持续发展、经济建设与社会进步的巨大作用日益显著。从国家战略的高度来讲，基础教育阶段的地理信息技术素养教育也很紧迫。地理信息技术是地理科学发展的重要内容，加之其在社会生产、生活中的广泛应用和价值，将其纳入高中阶段的地理课程体系，意义重大。</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物理新课标内容七</w:t>
      </w:r>
    </w:p>
    <w:p>
      <w:pPr>
        <w:ind w:left="0" w:right="0" w:firstLine="560"/>
        <w:spacing w:before="450" w:after="450" w:line="312" w:lineRule="auto"/>
      </w:pPr>
      <w:r>
        <w:rPr>
          <w:rFonts w:ascii="宋体" w:hAnsi="宋体" w:eastAsia="宋体" w:cs="宋体"/>
          <w:color w:val="000"/>
          <w:sz w:val="28"/>
          <w:szCs w:val="28"/>
        </w:rPr>
        <w:t xml:space="preserve">初中美术新课程教学的实施的执行，需要我们从教学全体出发，共同营造这个崭新的平台。</w:t>
      </w:r>
    </w:p>
    <w:p>
      <w:pPr>
        <w:ind w:left="0" w:right="0" w:firstLine="560"/>
        <w:spacing w:before="450" w:after="450" w:line="312" w:lineRule="auto"/>
      </w:pPr>
      <w:r>
        <w:rPr>
          <w:rFonts w:ascii="宋体" w:hAnsi="宋体" w:eastAsia="宋体" w:cs="宋体"/>
          <w:color w:val="000"/>
          <w:sz w:val="28"/>
          <w:szCs w:val="28"/>
        </w:rPr>
        <w:t xml:space="preserve">美术课是素质教育阶学生必修的艺术课程，是对学生进行美育教育的重要途径，培养学生对美的追求，使之具备一定的艺术修养，不仅有利于人的长远发展，同时也是功在千秋的教育，在大力提倡素质教育的今天，美术教育以形象的可塑性、动手操作性、非语言的物质造型性和形象表达感情性，对学生的观察力、形象感受力、记忆力、审美能力、思维能力、想象力以及创造力的培养和提高，发挥重大的作用，能充分发挥学生的主观能动性，引发学生的艺术冲动和最基本的造型的能力。</w:t>
      </w:r>
    </w:p>
    <w:p>
      <w:pPr>
        <w:ind w:left="0" w:right="0" w:firstLine="560"/>
        <w:spacing w:before="450" w:after="450" w:line="312" w:lineRule="auto"/>
      </w:pPr>
      <w:r>
        <w:rPr>
          <w:rFonts w:ascii="宋体" w:hAnsi="宋体" w:eastAsia="宋体" w:cs="宋体"/>
          <w:color w:val="000"/>
          <w:sz w:val="28"/>
          <w:szCs w:val="28"/>
        </w:rPr>
        <w:t xml:space="preserve">一、学生方面因素</w:t>
      </w:r>
    </w:p>
    <w:p>
      <w:pPr>
        <w:ind w:left="0" w:right="0" w:firstLine="560"/>
        <w:spacing w:before="450" w:after="450" w:line="312" w:lineRule="auto"/>
      </w:pPr>
      <w:r>
        <w:rPr>
          <w:rFonts w:ascii="宋体" w:hAnsi="宋体" w:eastAsia="宋体" w:cs="宋体"/>
          <w:color w:val="000"/>
          <w:sz w:val="28"/>
          <w:szCs w:val="28"/>
        </w:rPr>
        <w:t xml:space="preserve">(一)学习活动以学生为主体</w:t>
      </w:r>
    </w:p>
    <w:p>
      <w:pPr>
        <w:ind w:left="0" w:right="0" w:firstLine="560"/>
        <w:spacing w:before="450" w:after="450" w:line="312" w:lineRule="auto"/>
      </w:pPr>
      <w:r>
        <w:rPr>
          <w:rFonts w:ascii="宋体" w:hAnsi="宋体" w:eastAsia="宋体" w:cs="宋体"/>
          <w:color w:val="000"/>
          <w:sz w:val="28"/>
          <w:szCs w:val="28"/>
        </w:rPr>
        <w:t xml:space="preserve">新课程标准强调学习过程是师生交往，共同参与，共同发展的互动过程，师生关系首先是人与人的关系，要遵循人际关系的原则。传统的教学，课堂是教师预设好的课堂，教师在课堂上的地位是非常有权威的，学生根据教师的思路一步一步来掌握知识，教学过程忽略了学生的存在，新课改保证学生的主体地位。因为教学的成功关键在于让学生主动参与学习的过程，获得成功的体验。教师应该多从学生的角度思考问题，既要看到学生之间的差异，还要尊重每一个求知的心灵，充分尊重学生的人格，鼓励学生在与教师平等、民主的交往中展示自己的能力，发展自己的能力，提高自己的能力，而传统的学习模式是传授-接受式，课堂教学专制、僵化、始终以教师为中心，这样，即便教师付出很多的艰辛也是事倍功半，这种模式无形中限制了学生的思维，所以我们必须改变传统的教学模式，用发展的教育观来摆正教师和学生之间的关系。</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学习兴趣是学生接受教育和自我教育的基础，培养学生的学习兴趣，是提高教学质量，提高学生素质的前提。以往，我们往往偏重于“填鸭式”教育，忽视从激发学生学习兴趣入手去点燃学生渴求知识的火花。在以往的美术教学中，由于学校、家长过于重视文化课，导致对美术课的忽视，使得有些美术教师在自身文化修养方面不能严格要求自己，课堂上存在糊弄学生的情况。新课改之后，美术课地位的提高使得我们美术老师对自己的要求也严格起来，给教师的个性发展、创新性发展提供了更广阔的空间，使教师思想发生了很大的转变。</w:t>
      </w:r>
    </w:p>
    <w:p>
      <w:pPr>
        <w:ind w:left="0" w:right="0" w:firstLine="560"/>
        <w:spacing w:before="450" w:after="450" w:line="312" w:lineRule="auto"/>
      </w:pPr>
      <w:r>
        <w:rPr>
          <w:rFonts w:ascii="宋体" w:hAnsi="宋体" w:eastAsia="宋体" w:cs="宋体"/>
          <w:color w:val="000"/>
          <w:sz w:val="28"/>
          <w:szCs w:val="28"/>
        </w:rPr>
        <w:t xml:space="preserve">(三)改变学习方式，发挥主体作用，树立自信心</w:t>
      </w:r>
    </w:p>
    <w:p>
      <w:pPr>
        <w:ind w:left="0" w:right="0" w:firstLine="560"/>
        <w:spacing w:before="450" w:after="450" w:line="312" w:lineRule="auto"/>
      </w:pPr>
      <w:r>
        <w:rPr>
          <w:rFonts w:ascii="宋体" w:hAnsi="宋体" w:eastAsia="宋体" w:cs="宋体"/>
          <w:color w:val="000"/>
          <w:sz w:val="28"/>
          <w:szCs w:val="28"/>
        </w:rPr>
        <w:t xml:space="preserve">现代的教育是“以人为本”的教育，在新课程改革的内容中增加了“人文性”，强调了学生是发展中的人，是学习的主体，如何在教学中应发挥他们的主体作用?新课标要求学生在美术学习活动中，要改变过去的被动接受的学习方式，让学生主动参与，要让他们通过自主合作、探究等学习方式去主动学习，并要求学生在学习过程中投入情感，在学习中体验成功的愉悦，锻炼克服困难的意志，从而增强自信心。而自信心的树立是培养学生美术学习情感的一个重要的途径，它有利于培养学生良好的心理品质。</w:t>
      </w:r>
    </w:p>
    <w:p>
      <w:pPr>
        <w:ind w:left="0" w:right="0" w:firstLine="560"/>
        <w:spacing w:before="450" w:after="450" w:line="312" w:lineRule="auto"/>
      </w:pPr>
      <w:r>
        <w:rPr>
          <w:rFonts w:ascii="宋体" w:hAnsi="宋体" w:eastAsia="宋体" w:cs="宋体"/>
          <w:color w:val="000"/>
          <w:sz w:val="28"/>
          <w:szCs w:val="28"/>
        </w:rPr>
        <w:t xml:space="preserve">二、教师方面因素</w:t>
      </w:r>
    </w:p>
    <w:p>
      <w:pPr>
        <w:ind w:left="0" w:right="0" w:firstLine="560"/>
        <w:spacing w:before="450" w:after="450" w:line="312" w:lineRule="auto"/>
      </w:pPr>
      <w:r>
        <w:rPr>
          <w:rFonts w:ascii="宋体" w:hAnsi="宋体" w:eastAsia="宋体" w:cs="宋体"/>
          <w:color w:val="000"/>
          <w:sz w:val="28"/>
          <w:szCs w:val="28"/>
        </w:rPr>
        <w:t xml:space="preserve">在构成美术教育系统的诸多因素中，教师和学生是最活跃、最基本的因素。在实施新课程改革的背景下，教师成了学生成长的引领者，学生潜能的唤醒者，教学内容的研发者，教育艺术的探索者，学生知识构建的促进者。这就要求我们教师不仅要有驾驭知识的能力，还要有驾驭学生的思维、引导学生思考、调动学生情感的能力。要想调动学生的情感，我们就要学会分析学生的情感心理，指导学生情感实践，从这些方面看，现代教育对教师的情感提出了较高的要求：</w:t>
      </w:r>
    </w:p>
    <w:p>
      <w:pPr>
        <w:ind w:left="0" w:right="0" w:firstLine="560"/>
        <w:spacing w:before="450" w:after="450" w:line="312" w:lineRule="auto"/>
      </w:pPr>
      <w:r>
        <w:rPr>
          <w:rFonts w:ascii="宋体" w:hAnsi="宋体" w:eastAsia="宋体" w:cs="宋体"/>
          <w:color w:val="000"/>
          <w:sz w:val="28"/>
          <w:szCs w:val="28"/>
        </w:rPr>
        <w:t xml:space="preserve">首先，教师自身要具备丰富的情感</w:t>
      </w:r>
    </w:p>
    <w:p>
      <w:pPr>
        <w:ind w:left="0" w:right="0" w:firstLine="560"/>
        <w:spacing w:before="450" w:after="450" w:line="312" w:lineRule="auto"/>
      </w:pPr>
      <w:r>
        <w:rPr>
          <w:rFonts w:ascii="宋体" w:hAnsi="宋体" w:eastAsia="宋体" w:cs="宋体"/>
          <w:color w:val="000"/>
          <w:sz w:val="28"/>
          <w:szCs w:val="28"/>
        </w:rPr>
        <w:t xml:space="preserve">情感教育是建立在现代教育学、心理学的理论基础之上。提高个人的情感素质，丰富个人的情感是实施情感教育的必要条件。那么我们怎样丰富自己的情感?这就要求美术教师要加强理论方面学习，加强智力、道德与情感的整合，树立当代教育观，树立正确的学生观，融洽师生之间的关系，要保持良好的心理气氛，养成良好的心理品质。这样在教学时，我们才能利用自己丰富的情感去感染学生，激发学生的情感体会。</w:t>
      </w:r>
    </w:p>
    <w:p>
      <w:pPr>
        <w:ind w:left="0" w:right="0" w:firstLine="560"/>
        <w:spacing w:before="450" w:after="450" w:line="312" w:lineRule="auto"/>
      </w:pPr>
      <w:r>
        <w:rPr>
          <w:rFonts w:ascii="宋体" w:hAnsi="宋体" w:eastAsia="宋体" w:cs="宋体"/>
          <w:color w:val="000"/>
          <w:sz w:val="28"/>
          <w:szCs w:val="28"/>
        </w:rPr>
        <w:t xml:space="preserve">其次，教师在教学时要有情感目标及相关的评价方式</w:t>
      </w:r>
    </w:p>
    <w:p>
      <w:pPr>
        <w:ind w:left="0" w:right="0" w:firstLine="560"/>
        <w:spacing w:before="450" w:after="450" w:line="312" w:lineRule="auto"/>
      </w:pPr>
      <w:r>
        <w:rPr>
          <w:rFonts w:ascii="宋体" w:hAnsi="宋体" w:eastAsia="宋体" w:cs="宋体"/>
          <w:color w:val="000"/>
          <w:sz w:val="28"/>
          <w:szCs w:val="28"/>
        </w:rPr>
        <w:t xml:space="preserve">瑞士著名教育家皮亚杰说：“教师不仅要知道他自己的科学，而且还要精通儿童和青少年心理发展的细节。”因此，教师在教学时要分析具体的教学内容、了解学生、了解学生的爱好和才能、了解学生的精神世界、了解他们的欢乐和忧愁，再根据这些情况制定相应的情感目标，使学生在学习美术知识和技能时接受情感教育。例如在学习《我们的奥运》这一课时，我根据教学内容，结合20xx年北京奥运会标，设置了这样的情感目标：为什么我们的奥运会标要用中国印?当你看到它时，有什么感受?学生在讨论时纷纷表达了自己奥运情、中国心，这样就达到了情感教育目的。</w:t>
      </w:r>
    </w:p>
    <w:p>
      <w:pPr>
        <w:ind w:left="0" w:right="0" w:firstLine="560"/>
        <w:spacing w:before="450" w:after="450" w:line="312" w:lineRule="auto"/>
      </w:pPr>
      <w:r>
        <w:rPr>
          <w:rFonts w:ascii="宋体" w:hAnsi="宋体" w:eastAsia="宋体" w:cs="宋体"/>
          <w:color w:val="000"/>
          <w:sz w:val="28"/>
          <w:szCs w:val="28"/>
        </w:rPr>
        <w:t xml:space="preserve">作为当代教师，我们应该不断提升自身的价值和品味，为自身积累财富，我会在以后的教学过程中不断反思积累更多经验，不断改进教育教学方法，不断提高自己的专业技能，成为一名优秀的人民教师。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物理新课标内容八</w:t>
      </w:r>
    </w:p>
    <w:p>
      <w:pPr>
        <w:ind w:left="0" w:right="0" w:firstLine="560"/>
        <w:spacing w:before="450" w:after="450" w:line="312" w:lineRule="auto"/>
      </w:pPr>
      <w:r>
        <w:rPr>
          <w:rFonts w:ascii="宋体" w:hAnsi="宋体" w:eastAsia="宋体" w:cs="宋体"/>
          <w:color w:val="000"/>
          <w:sz w:val="28"/>
          <w:szCs w:val="28"/>
        </w:rPr>
        <w:t xml:space="preserve">初中物理课程标准的基本理念主要概括为“注重全体学生的发展，改变学科本位的观念;从生活走向物理，从物理走向社会;注重科学探究，提倡学习方式多样化;注意学科渗透，关心科技发展;构建新的评价体系。”这对物理教师素质提出了更高的要求，向传统的教学方法和教师角色定位提出新的要求，新课标迫切呼唤教学观念的转变和教师角色的再定位，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作为一个教师应作好多方面的教育教学准备。</w:t>
      </w:r>
    </w:p>
    <w:p>
      <w:pPr>
        <w:ind w:left="0" w:right="0" w:firstLine="560"/>
        <w:spacing w:before="450" w:after="450" w:line="312" w:lineRule="auto"/>
      </w:pPr>
      <w:r>
        <w:rPr>
          <w:rFonts w:ascii="宋体" w:hAnsi="宋体" w:eastAsia="宋体" w:cs="宋体"/>
          <w:color w:val="000"/>
          <w:sz w:val="28"/>
          <w:szCs w:val="28"/>
        </w:rPr>
        <w:t xml:space="preserve">一、精心设计教学方案，认真备课。</w:t>
      </w:r>
    </w:p>
    <w:p>
      <w:pPr>
        <w:ind w:left="0" w:right="0" w:firstLine="560"/>
        <w:spacing w:before="450" w:after="450" w:line="312" w:lineRule="auto"/>
      </w:pPr>
      <w:r>
        <w:rPr>
          <w:rFonts w:ascii="宋体" w:hAnsi="宋体" w:eastAsia="宋体" w:cs="宋体"/>
          <w:color w:val="000"/>
          <w:sz w:val="28"/>
          <w:szCs w:val="28"/>
        </w:rPr>
        <w:t xml:space="preserve">由于探究教学的开放性，决定了教学具体过程不可预测，因此新课程的课堂教学对教师备课的要求大幅度提高。教师在设计教学方案时，针对教材和学生状况加以分析，对比新旧课程理念，尽可能多角度、大范围地预测学生可能的思维方向和教学过程中可能随机出现的问题及因应策略，并将这一切尽量融入实验器材的准备及电脑课件的设计制作中等等。这些方法既能确保教学过程的开放，又能提高教师对整堂课的驾驭能力。</w:t>
      </w:r>
    </w:p>
    <w:p>
      <w:pPr>
        <w:ind w:left="0" w:right="0" w:firstLine="560"/>
        <w:spacing w:before="450" w:after="450" w:line="312" w:lineRule="auto"/>
      </w:pPr>
      <w:r>
        <w:rPr>
          <w:rFonts w:ascii="宋体" w:hAnsi="宋体" w:eastAsia="宋体" w:cs="宋体"/>
          <w:color w:val="000"/>
          <w:sz w:val="28"/>
          <w:szCs w:val="28"/>
        </w:rPr>
        <w:t xml:space="preserve">例如：在每一节的教学设计中，教师都特别加入了“教材分析”“学生现状分析”及“实验探究中可能出现的情况预测及处理方法”等板块。在这些板块中，有的教师写道：</w:t>
      </w:r>
    </w:p>
    <w:p>
      <w:pPr>
        <w:ind w:left="0" w:right="0" w:firstLine="560"/>
        <w:spacing w:before="450" w:after="450" w:line="312" w:lineRule="auto"/>
      </w:pPr>
      <w:r>
        <w:rPr>
          <w:rFonts w:ascii="宋体" w:hAnsi="宋体" w:eastAsia="宋体" w:cs="宋体"/>
          <w:color w:val="000"/>
          <w:sz w:val="28"/>
          <w:szCs w:val="28"/>
        </w:rPr>
        <w:t xml:space="preserve">1、有的学生在实验探究过程中，可能将本章后面的知识提出来。对于提出这类问题的学生，应予以鼓励，并告知大家这些都是我们需要学习探究的课题，只是本堂课可能时间不够，需留待后面的学习过程中进行探究，并对学生这种勇于探索的精神予以肯定。</w:t>
      </w:r>
    </w:p>
    <w:p>
      <w:pPr>
        <w:ind w:left="0" w:right="0" w:firstLine="560"/>
        <w:spacing w:before="450" w:after="450" w:line="312" w:lineRule="auto"/>
      </w:pPr>
      <w:r>
        <w:rPr>
          <w:rFonts w:ascii="宋体" w:hAnsi="宋体" w:eastAsia="宋体" w:cs="宋体"/>
          <w:color w:val="000"/>
          <w:sz w:val="28"/>
          <w:szCs w:val="28"/>
        </w:rPr>
        <w:t xml:space="preserve">2、学生可能得到的有错误的认识和结论。不轻易否定学生的认知成果，可建议学生反复实验、收集证据、查找资料以获得有关的信息，通过提高学生的科学探究能力来让学生自己纠正前面的错误，培养学生尊重事实，勇于认错、改错的品质。</w:t>
      </w:r>
    </w:p>
    <w:p>
      <w:pPr>
        <w:ind w:left="0" w:right="0" w:firstLine="560"/>
        <w:spacing w:before="450" w:after="450" w:line="312" w:lineRule="auto"/>
      </w:pPr>
      <w:r>
        <w:rPr>
          <w:rFonts w:ascii="宋体" w:hAnsi="宋体" w:eastAsia="宋体" w:cs="宋体"/>
          <w:color w:val="000"/>
          <w:sz w:val="28"/>
          <w:szCs w:val="28"/>
        </w:rPr>
        <w:t xml:space="preserve">3、学生可能提出目前还无法解释清楚的问题。赞赏学生的勇气，并建议查找有关资料，了解弄清这样的问题，还需要哪些知识，以激发学生的求知欲望，增强学生学习的自信心。„„</w:t>
      </w:r>
    </w:p>
    <w:p>
      <w:pPr>
        <w:ind w:left="0" w:right="0" w:firstLine="560"/>
        <w:spacing w:before="450" w:after="450" w:line="312" w:lineRule="auto"/>
      </w:pPr>
      <w:r>
        <w:rPr>
          <w:rFonts w:ascii="宋体" w:hAnsi="宋体" w:eastAsia="宋体" w:cs="宋体"/>
          <w:color w:val="000"/>
          <w:sz w:val="28"/>
          <w:szCs w:val="28"/>
        </w:rPr>
        <w:t xml:space="preserve">教学设计中这些较为客观全面的分析，特别是对学生的各种见解、一些不太成熟的观点、甚至是错误的想法教师也都采取给予正面积极评价的方法，这无疑在一定程度上帮助了学生克服对科学探究的神秘畏惧心理，减轻了学生科学探究的压力，增强了探究学习的信心，从而确保了探究教学的顺畅进行。</w:t>
      </w:r>
    </w:p>
    <w:p>
      <w:pPr>
        <w:ind w:left="0" w:right="0" w:firstLine="560"/>
        <w:spacing w:before="450" w:after="450" w:line="312" w:lineRule="auto"/>
      </w:pPr>
      <w:r>
        <w:rPr>
          <w:rFonts w:ascii="宋体" w:hAnsi="宋体" w:eastAsia="宋体" w:cs="宋体"/>
          <w:color w:val="000"/>
          <w:sz w:val="28"/>
          <w:szCs w:val="28"/>
        </w:rPr>
        <w:t xml:space="preserve">二、创设情境，精彩导入。</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可以突破传统教室的课桌布局，将座位排成若干单元，采用四人学习小组，形成开放性结构，便于学生们交流合作;整堂课不受约束，学生可自主学习、自由讨论、举手发言，无须起立等等。在教学《运动与静止》时，教师用电脑多媒体播放夜空中的流星，暴雨前的乌云，小溪的流水等画面，让学生深切感受自然</w:t>
      </w:r>
    </w:p>
    <w:p>
      <w:pPr>
        <w:ind w:left="0" w:right="0" w:firstLine="560"/>
        <w:spacing w:before="450" w:after="450" w:line="312" w:lineRule="auto"/>
      </w:pPr>
      <w:r>
        <w:rPr>
          <w:rFonts w:ascii="宋体" w:hAnsi="宋体" w:eastAsia="宋体" w:cs="宋体"/>
          <w:color w:val="000"/>
          <w:sz w:val="28"/>
          <w:szCs w:val="28"/>
        </w:rPr>
        <w:t xml:space="preserve">界的运动。教学《科学探究：声音的产生与传播》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实践表明，新课程的实施中，创设情境，精彩导入是课堂教学中不可忽视的重要环节，它能如磁石一般吸引住学生，并快速地将师生的情感融合在一起，从而放飞学生的思维，让学生主动地、全身心地参与进科学探究中来。</w:t>
      </w:r>
    </w:p>
    <w:p>
      <w:pPr>
        <w:ind w:left="0" w:right="0" w:firstLine="560"/>
        <w:spacing w:before="450" w:after="450" w:line="312" w:lineRule="auto"/>
      </w:pPr>
      <w:r>
        <w:rPr>
          <w:rFonts w:ascii="宋体" w:hAnsi="宋体" w:eastAsia="宋体" w:cs="宋体"/>
          <w:color w:val="000"/>
          <w:sz w:val="28"/>
          <w:szCs w:val="28"/>
        </w:rPr>
        <w:t xml:space="preserve">三、循序渐进，开展探究教学。</w:t>
      </w:r>
    </w:p>
    <w:p>
      <w:pPr>
        <w:ind w:left="0" w:right="0" w:firstLine="560"/>
        <w:spacing w:before="450" w:after="450" w:line="312" w:lineRule="auto"/>
      </w:pPr>
      <w:r>
        <w:rPr>
          <w:rFonts w:ascii="宋体" w:hAnsi="宋体" w:eastAsia="宋体" w:cs="宋体"/>
          <w:color w:val="000"/>
          <w:sz w:val="28"/>
          <w:szCs w:val="28"/>
        </w:rPr>
        <w:t xml:space="preserve">新课程提倡科学探究式的课堂教学，这种探究式教学给了学生更加宽松的思维和活动空间，在实验教学之初，我们往往会遇到两难的局面：一方面，教师若指导过度，则学生无法实现真正意义上的自主学习和自主探究;另一方面，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摸索出以下一些行之有效的做法：首先教学方法上“循环探究，逐步深入”。先将新课内容划分为几个大问题，再将每一个大问题分为若干个环环相扣的小问题。从而让学生的思维和探究教学形成一个先散后聚，不断聚散交替的循环探究过程。同时将探究教学的相关内容延伸至课外。比如：对学生而言，可以提前布置学生先预习新课，“简阅课文”“查询资料”“选择实验器具”等，将课堂上没有探究完的内容带至课外，课后布置学生写“探究报告”和“学习心得”等;对教师而言，课前认真备课，课中用心教学，积极应对随机出现的课堂情况，课后撰写教学反思，这一切不仅有利</w:t>
      </w:r>
    </w:p>
    <w:p>
      <w:pPr>
        <w:ind w:left="0" w:right="0" w:firstLine="560"/>
        <w:spacing w:before="450" w:after="450" w:line="312" w:lineRule="auto"/>
      </w:pPr>
      <w:r>
        <w:rPr>
          <w:rFonts w:ascii="宋体" w:hAnsi="宋体" w:eastAsia="宋体" w:cs="宋体"/>
          <w:color w:val="000"/>
          <w:sz w:val="28"/>
          <w:szCs w:val="28"/>
        </w:rPr>
        <w:t xml:space="preserve">于学生探究学习任务的扎实完成，也有利于教师在新课程的实践中不断地完善教学，发展自我。其次，教学过程中“运用《学案》”。让学生了解自己在探究活动中应该要干什么事，明确自己的目的，教师也在学生探究过程中给学生一些方向性的提示，但这些提示应区别于我们传统实验课中的“实验步骤”。我想，《学案》的使用将有效地防止和避免学生随意玩耍实验器材、手足无措等现象的发生。教学在“形散而神聚”中有条不紊地进行。再次，在教学理念上“淡化概念的严整性”。物理学科概念的严整性有时反而是学生探究学习的“障碍”，大多数学生会觉得非常困难，因此而产生为难情绪。对于这些问题我们提出在教学中“淡化概念的严整性”，降低探究学习的难度。最后教学结束后“开展问卷调查”，及时地沟通师生间的需求，使进一步的教学更有针对性和指向性。</w:t>
      </w:r>
    </w:p>
    <w:p>
      <w:pPr>
        <w:ind w:left="0" w:right="0" w:firstLine="560"/>
        <w:spacing w:before="450" w:after="450" w:line="312" w:lineRule="auto"/>
      </w:pPr>
      <w:r>
        <w:rPr>
          <w:rFonts w:ascii="宋体" w:hAnsi="宋体" w:eastAsia="宋体" w:cs="宋体"/>
          <w:color w:val="000"/>
          <w:sz w:val="28"/>
          <w:szCs w:val="28"/>
        </w:rPr>
        <w:t xml:space="preserve">四、开发课程资源。</w:t>
      </w:r>
    </w:p>
    <w:p>
      <w:pPr>
        <w:ind w:left="0" w:right="0" w:firstLine="560"/>
        <w:spacing w:before="450" w:after="450" w:line="312" w:lineRule="auto"/>
      </w:pPr>
      <w:r>
        <w:rPr>
          <w:rFonts w:ascii="宋体" w:hAnsi="宋体" w:eastAsia="宋体" w:cs="宋体"/>
          <w:color w:val="000"/>
          <w:sz w:val="28"/>
          <w:szCs w:val="28"/>
        </w:rPr>
        <w:t xml:space="preserve">当前与新课程相配套的课程资源相当匮乏。单就我们使用的物理实验教材上所列的新增随堂实验器材就达百余种。这还不包括延伸至课外的学生自主开发的探究内容，所以我们在教学中大力倡导教师和学生自己动手自制教具学具。</w:t>
      </w:r>
    </w:p>
    <w:p>
      <w:pPr>
        <w:ind w:left="0" w:right="0" w:firstLine="560"/>
        <w:spacing w:before="450" w:after="450" w:line="312" w:lineRule="auto"/>
      </w:pPr>
      <w:r>
        <w:rPr>
          <w:rFonts w:ascii="宋体" w:hAnsi="宋体" w:eastAsia="宋体" w:cs="宋体"/>
          <w:color w:val="000"/>
          <w:sz w:val="28"/>
          <w:szCs w:val="28"/>
        </w:rPr>
        <w:t xml:space="preserve">改变旧课程实施过于强调接受学习、死记硬背、机械训练的现状，倡导学生主动参与、乐于探究、勤于动手，培养学生搜集和处理信息的能力、获取新知识的能力、分析和解决问题的能力以及交流与合作的能力。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总之，我们的物理教学功在今天，利在明天。不管教学评价体系怎样，作为教育者务必把握一点，我们必须要用活的思想、活的思维、活的方法、活的语言来面对一个个活的课堂，做到教学相长。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物理新课标内容九</w:t>
      </w:r>
    </w:p>
    <w:p>
      <w:pPr>
        <w:ind w:left="0" w:right="0" w:firstLine="560"/>
        <w:spacing w:before="450" w:after="450" w:line="312" w:lineRule="auto"/>
      </w:pPr>
      <w:r>
        <w:rPr>
          <w:rFonts w:ascii="宋体" w:hAnsi="宋体" w:eastAsia="宋体" w:cs="宋体"/>
          <w:color w:val="000"/>
          <w:sz w:val="28"/>
          <w:szCs w:val="28"/>
        </w:rPr>
        <w:t xml:space="preserve">小学美术新课标带来了很多新的理念，它改变了传统美术教学模式，更加注重发挥学生学习的创造性、主动性，注重培养学生自学能力、合作精神和学习兴趣。在此，说说我对美术新课标的一些体会：</w:t>
      </w:r>
    </w:p>
    <w:p>
      <w:pPr>
        <w:ind w:left="0" w:right="0" w:firstLine="560"/>
        <w:spacing w:before="450" w:after="450" w:line="312" w:lineRule="auto"/>
      </w:pPr>
      <w:r>
        <w:rPr>
          <w:rFonts w:ascii="宋体" w:hAnsi="宋体" w:eastAsia="宋体" w:cs="宋体"/>
          <w:color w:val="000"/>
          <w:sz w:val="28"/>
          <w:szCs w:val="28"/>
        </w:rPr>
        <w:t xml:space="preserve">一、注重全体学生的发展</w:t>
      </w:r>
    </w:p>
    <w:p>
      <w:pPr>
        <w:ind w:left="0" w:right="0" w:firstLine="560"/>
        <w:spacing w:before="450" w:after="450" w:line="312" w:lineRule="auto"/>
      </w:pPr>
      <w:r>
        <w:rPr>
          <w:rFonts w:ascii="宋体" w:hAnsi="宋体" w:eastAsia="宋体" w:cs="宋体"/>
          <w:color w:val="000"/>
          <w:sz w:val="28"/>
          <w:szCs w:val="28"/>
        </w:rPr>
        <w:t xml:space="preserve">义务教育阶段的美术教育，必须坚信每个学生都具有学习美术的潜能，能在他们不同的潜质上获得不同成都的发展。美术课程适应素质教育的要求，面向全体学生。选择基础的、有利于学生发展的美术知识和技能，结合过程和方法，组成课程的基本内容，并通过有效地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二、注重培养学生动手能力和自信。</w:t>
      </w:r>
    </w:p>
    <w:p>
      <w:pPr>
        <w:ind w:left="0" w:right="0" w:firstLine="560"/>
        <w:spacing w:before="450" w:after="450" w:line="312" w:lineRule="auto"/>
      </w:pPr>
      <w:r>
        <w:rPr>
          <w:rFonts w:ascii="宋体" w:hAnsi="宋体" w:eastAsia="宋体" w:cs="宋体"/>
          <w:color w:val="000"/>
          <w:sz w:val="28"/>
          <w:szCs w:val="28"/>
        </w:rPr>
        <w:t xml:space="preserve">新课标注重让学生操作，培养学生的创新能力，为学生提供了许多实践操作的机会。教学过程中让学生的操作与思维联系起来，使新知识在操作中产生，创新意识在操作中萌发。通过动手，学生们发现自己也是一个创造者。</w:t>
      </w:r>
    </w:p>
    <w:p>
      <w:pPr>
        <w:ind w:left="0" w:right="0" w:firstLine="560"/>
        <w:spacing w:before="450" w:after="450" w:line="312" w:lineRule="auto"/>
      </w:pPr>
      <w:r>
        <w:rPr>
          <w:rFonts w:ascii="宋体" w:hAnsi="宋体" w:eastAsia="宋体" w:cs="宋体"/>
          <w:color w:val="000"/>
          <w:sz w:val="28"/>
          <w:szCs w:val="28"/>
        </w:rPr>
        <w:t xml:space="preserve">三、注重学生的学习兴趣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兴趣是学习美术的基本动力之一。美术课程强调通过发挥美术教学特有的魅力，使课程内容与不同年龄阶段的学生的情意和认知特征相适应，以灵活多样的教学方法激发学生的学习兴趣。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四、注重文化和生活</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与社会生活的方方面面有着千丝万缕的联系。通过美术课程，让学生了解人类文化的丰富性，在广泛的文化情境中认识美术的特征、美术表现的多样性以及美术对社会生活的独特贡献，并逐步形成热爱祖国优秀文化传统和尊重世界文化多样性的价值观。</w:t>
      </w:r>
    </w:p>
    <w:p>
      <w:pPr>
        <w:ind w:left="0" w:right="0" w:firstLine="560"/>
        <w:spacing w:before="450" w:after="450" w:line="312" w:lineRule="auto"/>
      </w:pPr>
      <w:r>
        <w:rPr>
          <w:rFonts w:ascii="宋体" w:hAnsi="宋体" w:eastAsia="宋体" w:cs="宋体"/>
          <w:color w:val="000"/>
          <w:sz w:val="28"/>
          <w:szCs w:val="28"/>
        </w:rPr>
        <w:t xml:space="preserve">五、注重创新精神培养</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特别重视对学生个性和创造性精神的培养，采取多种方法，帮助学生学会运用美术的方法，将创意转化为具体成果。新课标紧密结合生活创设情境教育，培养了学生的创新意识。新课标让学生们从生活经验和客观实际出发，在研究现实问题过程中学习、理解、发展。使学生在情感、态度、价值观等方面有了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物理新课标内容篇十</w:t>
      </w:r>
    </w:p>
    <w:p>
      <w:pPr>
        <w:ind w:left="0" w:right="0" w:firstLine="560"/>
        <w:spacing w:before="450" w:after="450" w:line="312" w:lineRule="auto"/>
      </w:pPr>
      <w:r>
        <w:rPr>
          <w:rFonts w:ascii="宋体" w:hAnsi="宋体" w:eastAsia="宋体" w:cs="宋体"/>
          <w:color w:val="000"/>
          <w:sz w:val="28"/>
          <w:szCs w:val="28"/>
        </w:rPr>
        <w:t xml:space="preserve">20xx初中生物新课标再次强调了生物课程的基本理念即：面向全体学生、提高生物素养、培养探究能力。针对这些理念，结合我校的教学实际和学生特点，我认为在教学实践中，我们应该从以下方面着手，努力改变现有的课堂教学模式。</w:t>
      </w:r>
    </w:p>
    <w:p>
      <w:pPr>
        <w:ind w:left="0" w:right="0" w:firstLine="560"/>
        <w:spacing w:before="450" w:after="450" w:line="312" w:lineRule="auto"/>
      </w:pPr>
      <w:r>
        <w:rPr>
          <w:rFonts w:ascii="宋体" w:hAnsi="宋体" w:eastAsia="宋体" w:cs="宋体"/>
          <w:color w:val="000"/>
          <w:sz w:val="28"/>
          <w:szCs w:val="28"/>
        </w:rPr>
        <w:t xml:space="preserve">第一、重视学生的个性发展， 注重人文精神和情感态度价值观的培养</w:t>
      </w:r>
    </w:p>
    <w:p>
      <w:pPr>
        <w:ind w:left="0" w:right="0" w:firstLine="560"/>
        <w:spacing w:before="450" w:after="450" w:line="312" w:lineRule="auto"/>
      </w:pPr>
      <w:r>
        <w:rPr>
          <w:rFonts w:ascii="宋体" w:hAnsi="宋体" w:eastAsia="宋体" w:cs="宋体"/>
          <w:color w:val="000"/>
          <w:sz w:val="28"/>
          <w:szCs w:val="28"/>
        </w:rPr>
        <w:t xml:space="preserve">生物学教学要求大胆改革传统的课堂教学模式，提倡和积极实践启发式、讨论式、合作式、探究式教学，加强生物学实验教学，积极采用计算机网络等多媒体辅助教学，使生物学和信息技术整合，使课堂气氛活跃起来，互动起来。同时注重对学生的个别辅导，使每个学生都真正地成为学习的主人，促进他们的个性发展，新课标和新教材很好地体现了上述的精神。</w:t>
      </w:r>
    </w:p>
    <w:p>
      <w:pPr>
        <w:ind w:left="0" w:right="0" w:firstLine="560"/>
        <w:spacing w:before="450" w:after="450" w:line="312" w:lineRule="auto"/>
      </w:pPr>
      <w:r>
        <w:rPr>
          <w:rFonts w:ascii="宋体" w:hAnsi="宋体" w:eastAsia="宋体" w:cs="宋体"/>
          <w:color w:val="000"/>
          <w:sz w:val="28"/>
          <w:szCs w:val="28"/>
        </w:rPr>
        <w:t xml:space="preserve">课程强调课堂教学的有效性，强调深入到学生的认知世界，通过参与学习过程，在看、听、说、闻思全方位得到深刻的体验。课堂不仅是学科知识的殿堂，更是人性养育的圣殿，是学生成长的舞台，是学生发挥创造力和想象力的天空，有了认知的过程、学习兴趣、热情、动机得以加强，内心体验和心灵世界得到了丰富，有了亲身的体验，学习态度和责任，对个人价值的认识，就可能有进一步发展。新课程指导下的学生不应是“我的眼中只有自己”，而应是关爱他人，通过和他人的接触、交流、沟通，懂得尊重人、体谅人。新课标要求寓教于乐，寓教于情，以情动人，以情感人。</w:t>
      </w:r>
    </w:p>
    <w:p>
      <w:pPr>
        <w:ind w:left="0" w:right="0" w:firstLine="560"/>
        <w:spacing w:before="450" w:after="450" w:line="312" w:lineRule="auto"/>
      </w:pPr>
      <w:r>
        <w:rPr>
          <w:rFonts w:ascii="宋体" w:hAnsi="宋体" w:eastAsia="宋体" w:cs="宋体"/>
          <w:color w:val="000"/>
          <w:sz w:val="28"/>
          <w:szCs w:val="28"/>
        </w:rPr>
        <w:t xml:space="preserve">第二、倡导“开放式”教学，变革原有学习方式</w:t>
      </w:r>
    </w:p>
    <w:p>
      <w:pPr>
        <w:ind w:left="0" w:right="0" w:firstLine="560"/>
        <w:spacing w:before="450" w:after="450" w:line="312" w:lineRule="auto"/>
      </w:pPr>
      <w:r>
        <w:rPr>
          <w:rFonts w:ascii="宋体" w:hAnsi="宋体" w:eastAsia="宋体" w:cs="宋体"/>
          <w:color w:val="000"/>
          <w:sz w:val="28"/>
          <w:szCs w:val="28"/>
        </w:rPr>
        <w:t xml:space="preserve">教育信息化，使得教育资源共享变成现实，计算机网络作为知识传播的有效途径，正得到前所未有的应用。新课标和新教材就是适当引进了合作式教学，加大了学生之间、师生之间的互动与合作力度，实现了生物学课堂的开放性在这种开放式课堂中，学生学会了相互协作，学会了在和他人交流中获得信息的方法，处理信息的能力。这对培养学生的开放思想有潜移默化的作用。</w:t>
      </w:r>
    </w:p>
    <w:p>
      <w:pPr>
        <w:ind w:left="0" w:right="0" w:firstLine="560"/>
        <w:spacing w:before="450" w:after="450" w:line="312" w:lineRule="auto"/>
      </w:pPr>
      <w:r>
        <w:rPr>
          <w:rFonts w:ascii="宋体" w:hAnsi="宋体" w:eastAsia="宋体" w:cs="宋体"/>
          <w:color w:val="000"/>
          <w:sz w:val="28"/>
          <w:szCs w:val="28"/>
        </w:rPr>
        <w:t xml:space="preserve">新课标要求学生由过去被动、机械、僵化的学习方式变为主动、合作、探究式的学习方式。由过去“要我学”变为“我要学”。如何实现这一转变，关键是课堂是否能真正交给主体的学生，老师不再是课堂的主宰者、统治者、演讲者，而是学生的引导者、组织者、合作者。</w:t>
      </w:r>
    </w:p>
    <w:p>
      <w:pPr>
        <w:ind w:left="0" w:right="0" w:firstLine="560"/>
        <w:spacing w:before="450" w:after="450" w:line="312" w:lineRule="auto"/>
      </w:pPr>
      <w:r>
        <w:rPr>
          <w:rFonts w:ascii="宋体" w:hAnsi="宋体" w:eastAsia="宋体" w:cs="宋体"/>
          <w:color w:val="000"/>
          <w:sz w:val="28"/>
          <w:szCs w:val="28"/>
        </w:rPr>
        <w:t xml:space="preserve">第三、落实实验教学，培养学以致用解决生活问题的能力</w:t>
      </w:r>
    </w:p>
    <w:p>
      <w:pPr>
        <w:ind w:left="0" w:right="0" w:firstLine="560"/>
        <w:spacing w:before="450" w:after="450" w:line="312" w:lineRule="auto"/>
      </w:pPr>
      <w:r>
        <w:rPr>
          <w:rFonts w:ascii="宋体" w:hAnsi="宋体" w:eastAsia="宋体" w:cs="宋体"/>
          <w:color w:val="000"/>
          <w:sz w:val="28"/>
          <w:szCs w:val="28"/>
        </w:rPr>
        <w:t xml:space="preserve">实验要求培养学生的主动参与、合作探究的能力，不光重视实验的结果，更要重视实验的过程，要求学生在做中学，学中做。这也是新课程评价的一个重要内容，实验材料、用具等发动学生自己准备，学生准备的过程就是学习思考的过程，分析辨别的过程。</w:t>
      </w:r>
    </w:p>
    <w:p>
      <w:pPr>
        <w:ind w:left="0" w:right="0" w:firstLine="560"/>
        <w:spacing w:before="450" w:after="450" w:line="312" w:lineRule="auto"/>
      </w:pPr>
      <w:r>
        <w:rPr>
          <w:rFonts w:ascii="宋体" w:hAnsi="宋体" w:eastAsia="宋体" w:cs="宋体"/>
          <w:color w:val="000"/>
          <w:sz w:val="28"/>
          <w:szCs w:val="28"/>
        </w:rPr>
        <w:t xml:space="preserve">传统教学往往只重视知识的获得，而对于知识的获得过程和获得知识后的应用重视不够，因此造成死记硬背、机械记忆的学习状况，学到的知识是死知识，不能付诸于实践。现在的课堂无论是学生提出问题，还是老师和学生合作学习，都离不开解决实际问题，学以至用吗，让学生从身边的生活实际中体会到生物知识的重要性。</w:t>
      </w:r>
    </w:p>
    <w:p>
      <w:pPr>
        <w:ind w:left="0" w:right="0" w:firstLine="560"/>
        <w:spacing w:before="450" w:after="450" w:line="312" w:lineRule="auto"/>
      </w:pPr>
      <w:r>
        <w:rPr>
          <w:rFonts w:ascii="宋体" w:hAnsi="宋体" w:eastAsia="宋体" w:cs="宋体"/>
          <w:color w:val="000"/>
          <w:sz w:val="28"/>
          <w:szCs w:val="28"/>
        </w:rPr>
        <w:t xml:space="preserve">第四、注重课堂教学的过程评价</w:t>
      </w:r>
    </w:p>
    <w:p>
      <w:pPr>
        <w:ind w:left="0" w:right="0" w:firstLine="560"/>
        <w:spacing w:before="450" w:after="450" w:line="312" w:lineRule="auto"/>
      </w:pPr>
      <w:r>
        <w:rPr>
          <w:rFonts w:ascii="宋体" w:hAnsi="宋体" w:eastAsia="宋体" w:cs="宋体"/>
          <w:color w:val="000"/>
          <w:sz w:val="28"/>
          <w:szCs w:val="28"/>
        </w:rPr>
        <w:t xml:space="preserve">学生学习积极主动传统教学只注重期末考试、升学考试这些终结性评价，忽视了过程性评价，这样造成学生轻视学习过程，只重视学习结果，学习的主动性和合作性差，课改后的评价落实到每节课上，无论学生的提问，回答问题，搜集资料，做实验的过程等，这样大大激发了学生的学习动力，把课上课下的每一节环节都做的很认真、很投入，从而强化了学习过程，间接影响了学习结果，使学生的各种技能和能力得到广泛培养和提高。</w:t>
      </w:r>
    </w:p>
    <w:p>
      <w:pPr>
        <w:ind w:left="0" w:right="0" w:firstLine="560"/>
        <w:spacing w:before="450" w:after="450" w:line="312" w:lineRule="auto"/>
      </w:pPr>
      <w:r>
        <w:rPr>
          <w:rFonts w:ascii="宋体" w:hAnsi="宋体" w:eastAsia="宋体" w:cs="宋体"/>
          <w:color w:val="000"/>
          <w:sz w:val="28"/>
          <w:szCs w:val="28"/>
        </w:rPr>
        <w:t xml:space="preserve">总之， 新课程以学生为中心，以活动为中心，让学生在活动中学会合作，学会探究，新课程将以创新为中心，注重学生创新能力的培养，激发学生创造的欲望，勇于创新。新课改教师要先行。学高为师，德高为范，在日常教育教学中，教师要不断充电，学习新知识，提高自身修养，贯彻新课标的指导思想，更新理念，改进教学方法，争取成为一名合格的、成熟的生物教师。</w:t>
      </w:r>
    </w:p>
    <w:p>
      <w:pPr>
        <w:ind w:left="0" w:right="0" w:firstLine="560"/>
        <w:spacing w:before="450" w:after="450" w:line="312" w:lineRule="auto"/>
      </w:pPr>
      <w:r>
        <w:rPr>
          <w:rFonts w:ascii="黑体" w:hAnsi="黑体" w:eastAsia="黑体" w:cs="黑体"/>
          <w:color w:val="000000"/>
          <w:sz w:val="34"/>
          <w:szCs w:val="34"/>
          <w:b w:val="1"/>
          <w:bCs w:val="1"/>
        </w:rPr>
        <w:t xml:space="preserve">物理课程标准心得 物理新课标内容篇十一</w:t>
      </w:r>
    </w:p>
    <w:p>
      <w:pPr>
        <w:ind w:left="0" w:right="0" w:firstLine="560"/>
        <w:spacing w:before="450" w:after="450" w:line="312" w:lineRule="auto"/>
      </w:pPr>
      <w:r>
        <w:rPr>
          <w:rFonts w:ascii="宋体" w:hAnsi="宋体" w:eastAsia="宋体" w:cs="宋体"/>
          <w:color w:val="000"/>
          <w:sz w:val="28"/>
          <w:szCs w:val="28"/>
        </w:rPr>
        <w:t xml:space="preserve">通过学习《美术新课程标准》这本书，我深深地感到我们要随时成为学生们需要的美术教师。如今的美术教材，基本是以造型训练为主，以提高绘画能力为教学目的，这早已成为美术教育的传统模式。在以往的教学中，我们忽视了美术在人成长过程中的正常位置，而将美术教育过分学科化、科学化，过分强调学习过程中的一致性，而忽视了学生个性的发展，这只能称作是单纯的技术教育，是缺乏人文意识的。</w:t>
      </w:r>
    </w:p>
    <w:p>
      <w:pPr>
        <w:ind w:left="0" w:right="0" w:firstLine="560"/>
        <w:spacing w:before="450" w:after="450" w:line="312" w:lineRule="auto"/>
      </w:pPr>
      <w:r>
        <w:rPr>
          <w:rFonts w:ascii="宋体" w:hAnsi="宋体" w:eastAsia="宋体" w:cs="宋体"/>
          <w:color w:val="000"/>
          <w:sz w:val="28"/>
          <w:szCs w:val="28"/>
        </w:rPr>
        <w:t xml:space="preserve">新课标在前言中就明确了美术课程的性质：“美术课程具有人文性质，是学校进行美育的主要途径……”新课标中人文性的确立，是对美术学科特点的一个重要认识，是对美术教育应该培养什么样的人的教学目标的反思，它将使我们改变以往对美术教育的认识，为美术教育明确了方向。</w:t>
      </w:r>
    </w:p>
    <w:p>
      <w:pPr>
        <w:ind w:left="0" w:right="0" w:firstLine="560"/>
        <w:spacing w:before="450" w:after="450" w:line="312" w:lineRule="auto"/>
      </w:pPr>
      <w:r>
        <w:rPr>
          <w:rFonts w:ascii="宋体" w:hAnsi="宋体" w:eastAsia="宋体" w:cs="宋体"/>
          <w:color w:val="000"/>
          <w:sz w:val="28"/>
          <w:szCs w:val="28"/>
        </w:rPr>
        <w:t xml:space="preserve">为了充分体现美术课程的人文性质，新课标将为学科知识溶于人文主题之中，在每个学习领域中都对教学内容的编排，作品的选择，文字的阐述以及思考题的设置都作了精心的安排，点点滴滴都渗透浓郁的人文精神，给学生以强烈的感染力。</w:t>
      </w:r>
    </w:p>
    <w:p>
      <w:pPr>
        <w:ind w:left="0" w:right="0" w:firstLine="560"/>
        <w:spacing w:before="450" w:after="450" w:line="312" w:lineRule="auto"/>
      </w:pPr>
      <w:r>
        <w:rPr>
          <w:rFonts w:ascii="宋体" w:hAnsi="宋体" w:eastAsia="宋体" w:cs="宋体"/>
          <w:color w:val="000"/>
          <w:sz w:val="28"/>
          <w:szCs w:val="28"/>
        </w:rPr>
        <w:t xml:space="preserve">美术是最具有人性意味的活动之一，既针对人的理性，又针对人的情感，决不能以统一的审美标准来代替学生的认识、体验和情感；用千篇一律的规律去扼杀学生探究的愿望，应努力引导学生自己用心去体会，去感受，激发起学生独特的审美体验，力求在学习过程中更多地呈现个人的情感倾向，开发学生的视觉创造潜能。“一切为了学生的发展”，在这充满人文关怀的课堂中，学生在参与各种美术活动的同时，获得独特的情感体验，以此增强学生对社会的责任感，对生活对大自然的热爱之情。</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它于社会生活的方方面面都有着千丝万缕的联系……对教育的发展方向，新课标结合美术教学的特点，改变以往以学科知识划分课业的形式，而从学习方式入手，特别设置了：“综合、探索”这一全新的学习领域。“综合、探索”领域主要结合学生的生活需要，融美术的各个学习领域为一体，同时与其他学科相综合，设计出一系列综合性的美术活动，为学生提供广阔的体验空间。“综合、探索”领域是围绕人的发展目标确的，关注的是学生的兴趣和生活体验，力求在丰富多彩的时间活动中引导学生主动参与，独立思考，交流合作唤起学生对未知领域的探索欲望，开发创造潜能，为学生的身心发展服务。</w:t>
      </w:r>
    </w:p>
    <w:p>
      <w:pPr>
        <w:ind w:left="0" w:right="0" w:firstLine="560"/>
        <w:spacing w:before="450" w:after="450" w:line="312" w:lineRule="auto"/>
      </w:pPr>
      <w:r>
        <w:rPr>
          <w:rFonts w:ascii="宋体" w:hAnsi="宋体" w:eastAsia="宋体" w:cs="宋体"/>
          <w:color w:val="000"/>
          <w:sz w:val="28"/>
          <w:szCs w:val="28"/>
        </w:rPr>
        <w:t xml:space="preserve">研究性学习强调的是开发性、自主性和自我实践性，它的课程内容不是由专家预先规划设定的知识体系，而是以学生为主，由师生共同完成学习内容的选择，组织与发展，探索新知识的过程。结合实践活动，在学生中开展研究性学习，将会大大拓展学生的学习空间，使学生更多地关注社会，融入社会，增强对综合知识的运用能力，为开发学生各方面的潜能，提供更多的可能性。</w:t>
      </w:r>
    </w:p>
    <w:p>
      <w:pPr>
        <w:ind w:left="0" w:right="0" w:firstLine="560"/>
        <w:spacing w:before="450" w:after="450" w:line="312" w:lineRule="auto"/>
      </w:pPr>
      <w:r>
        <w:rPr>
          <w:rFonts w:ascii="宋体" w:hAnsi="宋体" w:eastAsia="宋体" w:cs="宋体"/>
          <w:color w:val="000"/>
          <w:sz w:val="28"/>
          <w:szCs w:val="28"/>
        </w:rPr>
        <w:t xml:space="preserve">由于新课程功能的转变，评价的功能也从检查、反馈学生对知识技能的掌握情况，而转变为关注学生掌握知识技能的过程和方法，注重对知识的探究，即从关注结果到关注过程和方法，评价不在仅仅为了要甄别与选拔，而是为了学生的发展服务，评定的应是促进学生全面发展所应具备的基本素质。在这种全新评价理念的指向下，新的课程标准从以往评价学生学到什么，而转变为评价学生是否学会学习、学会做人学会合作等诸多方面进行综合评价。具体而言，主要包括：学生的道德品质、学习能力、交流合作、个性与情感等几个方面。</w:t>
      </w:r>
    </w:p>
    <w:p>
      <w:pPr>
        <w:ind w:left="0" w:right="0" w:firstLine="560"/>
        <w:spacing w:before="450" w:after="450" w:line="312" w:lineRule="auto"/>
      </w:pPr>
      <w:r>
        <w:rPr>
          <w:rFonts w:ascii="宋体" w:hAnsi="宋体" w:eastAsia="宋体" w:cs="宋体"/>
          <w:color w:val="000"/>
          <w:sz w:val="28"/>
          <w:szCs w:val="28"/>
        </w:rPr>
        <w:t xml:space="preserve">总之，新的课程标准赋予了我们教师更大的操作空间，同时指导教师从人文角度出发，更多地关注学生的体验和感受，并根据学生的不同层次，分别制定不同的评价标准，使学生消除了胆怯，人人参与其中，真正体现了美术教育始终以学生发展为本的教育价值。</w:t>
      </w:r>
    </w:p>
    <w:p>
      <w:pPr>
        <w:ind w:left="0" w:right="0" w:firstLine="560"/>
        <w:spacing w:before="450" w:after="450" w:line="312" w:lineRule="auto"/>
      </w:pPr>
      <w:r>
        <w:rPr>
          <w:rFonts w:ascii="黑体" w:hAnsi="黑体" w:eastAsia="黑体" w:cs="黑体"/>
          <w:color w:val="000000"/>
          <w:sz w:val="36"/>
          <w:szCs w:val="36"/>
          <w:b w:val="1"/>
          <w:bCs w:val="1"/>
        </w:rPr>
        <w:t xml:space="preserve">物理课程标准心得 物理新课标内容篇十二</w:t>
      </w:r>
    </w:p>
    <w:p>
      <w:pPr>
        <w:ind w:left="0" w:right="0" w:firstLine="560"/>
        <w:spacing w:before="450" w:after="450" w:line="312" w:lineRule="auto"/>
      </w:pPr>
      <w:r>
        <w:rPr>
          <w:rFonts w:ascii="宋体" w:hAnsi="宋体" w:eastAsia="宋体" w:cs="宋体"/>
          <w:color w:val="000"/>
          <w:sz w:val="28"/>
          <w:szCs w:val="28"/>
        </w:rPr>
        <w:t xml:space="preserve">在推进素质教育的过程中，越来越多的人认识到美术教育在提高与完善人的素质方面所具有的独特作用。尤其是美育列入教育方针以后，美术教育受到了空前的重视，迎来了新的发展机遇，进入了重要的发展时期。同时我们也应该看到，我国义务教育阶段的美术教育还有许多不能适应素质教育要求的地方，如课程综合性和多样性不足;过于强调学科中心，过于关注美术专业知识和技能;在一定程度上脱离学生的生活经验，难以激发学生的学习兴趣。这影响了美术教育功能的充分发挥，制约着我国义务教育阶段的美术教育事业的发展。因此，必须通过课程改革，促进美术教育在我国基础教育体系中发挥更积极的作用,为国家培养全面发展的现代公民。力求体现素质教育的要求，以学习活动方式划分美术学习领域，加强学习活动的综合性和探索性，注重美术课程与学生生活经验紧密关联，使学生在积极的情感体验中提高想像力和创造力，提高审美意识和审美能力，增强对大自然和人类社会的热爱及责任感，发展创造美好生活的愿望与能力。</w:t>
      </w:r>
    </w:p>
    <w:p>
      <w:pPr>
        <w:ind w:left="0" w:right="0" w:firstLine="560"/>
        <w:spacing w:before="450" w:after="450" w:line="312" w:lineRule="auto"/>
      </w:pPr>
      <w:r>
        <w:rPr>
          <w:rFonts w:ascii="宋体" w:hAnsi="宋体" w:eastAsia="宋体" w:cs="宋体"/>
          <w:color w:val="000"/>
          <w:sz w:val="28"/>
          <w:szCs w:val="28"/>
        </w:rPr>
        <w:t xml:space="preserve">一、课程性质与价值</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美术课程具有人文性质，是学校进行美育的主要途径，是九年义务教育阶段全体学生必修的艺术课程，在实施素质教育的过程中具有不可替代的作用。</w:t>
      </w:r>
    </w:p>
    <w:p>
      <w:pPr>
        <w:ind w:left="0" w:right="0" w:firstLine="560"/>
        <w:spacing w:before="450" w:after="450" w:line="312" w:lineRule="auto"/>
      </w:pPr>
      <w:r>
        <w:rPr>
          <w:rFonts w:ascii="宋体" w:hAnsi="宋体" w:eastAsia="宋体" w:cs="宋体"/>
          <w:color w:val="000"/>
          <w:sz w:val="28"/>
          <w:szCs w:val="28"/>
        </w:rPr>
        <w:t xml:space="preserve">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w:t>
      </w:r>
    </w:p>
    <w:p>
      <w:pPr>
        <w:ind w:left="0" w:right="0" w:firstLine="560"/>
        <w:spacing w:before="450" w:after="450" w:line="312" w:lineRule="auto"/>
      </w:pPr>
      <w:r>
        <w:rPr>
          <w:rFonts w:ascii="宋体" w:hAnsi="宋体" w:eastAsia="宋体" w:cs="宋体"/>
          <w:color w:val="000"/>
          <w:sz w:val="28"/>
          <w:szCs w:val="28"/>
        </w:rPr>
        <w:t xml:space="preserve">现代社会科学技术的高速发展，需要人的丰富而高尚的情感与之平衡。因为情感性是美术的一个基本品质，也是美术学习活动的一个基本特征，所以美术课程能陶冶学生的高尚情操，提高审美能力，增强对自然和生活的热爱及责任感，并培养他们尊重和保护自然环境的态度以及创造美好生活的愿望与能力。</w:t>
      </w:r>
    </w:p>
    <w:p>
      <w:pPr>
        <w:ind w:left="0" w:right="0" w:firstLine="560"/>
        <w:spacing w:before="450" w:after="450" w:line="312" w:lineRule="auto"/>
      </w:pPr>
      <w:r>
        <w:rPr>
          <w:rFonts w:ascii="宋体" w:hAnsi="宋体" w:eastAsia="宋体" w:cs="宋体"/>
          <w:color w:val="000"/>
          <w:sz w:val="28"/>
          <w:szCs w:val="28"/>
        </w:rPr>
        <w:t xml:space="preserve">(二)引导学生参与文化的传承和交流</w:t>
      </w:r>
    </w:p>
    <w:p>
      <w:pPr>
        <w:ind w:left="0" w:right="0" w:firstLine="560"/>
        <w:spacing w:before="450" w:after="450" w:line="312" w:lineRule="auto"/>
      </w:pPr>
      <w:r>
        <w:rPr>
          <w:rFonts w:ascii="宋体" w:hAnsi="宋体" w:eastAsia="宋体" w:cs="宋体"/>
          <w:color w:val="000"/>
          <w:sz w:val="28"/>
          <w:szCs w:val="28"/>
        </w:rPr>
        <w:t xml:space="preserve">美术是人类文化最早和最重要的载体之一，运用美术形式传递情感和思想是整个人类历史中的一种重要的文化行为。在现代社会中，随着信息化进程的加快，图像作为一种有效而生动的信息载体，越来越广泛地出现在人们的生活中。通过对美术课程的学习，有助于学生熟悉美术的媒材和形式，理解和运用视觉语言，更多地介入信息交流，共享人类社会的文化资源，积极参与文化的传承，并对文化的发展作出自己的贡献。</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感知觉是思维的必然前提。形象思维是一种重要的思维方式。在学校体系中，大多数课程都是建立在抽象符号的基础上，而美术课程则更多地让学生接触实际事物和具体环境，有利于发展学生的感知能力，从而向思维提供丰富的营养。美术课程能逐步培养学生的形象思维能力，提高学生的综合思维水平。</w:t>
      </w:r>
    </w:p>
    <w:p>
      <w:pPr>
        <w:ind w:left="0" w:right="0" w:firstLine="560"/>
        <w:spacing w:before="450" w:after="450" w:line="312" w:lineRule="auto"/>
      </w:pPr>
      <w:r>
        <w:rPr>
          <w:rFonts w:ascii="宋体" w:hAnsi="宋体" w:eastAsia="宋体" w:cs="宋体"/>
          <w:color w:val="000"/>
          <w:sz w:val="28"/>
          <w:szCs w:val="28"/>
        </w:rPr>
        <w:t xml:space="preserve">(四)形成学生的创新精神和技术意识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在知识经济时代，创新精神是社会成员最重要的心理品质之一。美术教学过程的情趣性、表现活动的自由性和评价标准的多样性，提供了创造活动最适宜的环境。通过美术课程培养的创造精神，将会对学生未来的工作和生活产生积极的影响。技术性活动是人类社会的一种最基本的实践活动，而美术课程向学生提供了技术性活动的基本方法，有助于培养学生勇于实践和善于实践的心理品质。</w:t>
      </w:r>
    </w:p>
    <w:p>
      <w:pPr>
        <w:ind w:left="0" w:right="0" w:firstLine="560"/>
        <w:spacing w:before="450" w:after="450" w:line="312" w:lineRule="auto"/>
      </w:pPr>
      <w:r>
        <w:rPr>
          <w:rFonts w:ascii="宋体" w:hAnsi="宋体" w:eastAsia="宋体" w:cs="宋体"/>
          <w:color w:val="000"/>
          <w:sz w:val="28"/>
          <w:szCs w:val="28"/>
        </w:rPr>
        <w:t xml:space="preserve">(五)促进学生的个性形成和全面发展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尊重和保护人的个性是现代社会的基本特征。在美术学习过程中，对美术学习内容和方式的选择，必然受到学生个性的影响，所以美术课程是最尊重学生个性的课程之一。美术课程在引导学生形成社会共同的价值观的同时，也努力保护和发展学生的个性。人的全面发展是人类努力追求的教育理想，美术课程不仅作为美育的一个重要门类促进这一理想的实现，而且，美术课程本身就包含情感与理性的因素、脑力与体力的因素，所以在促进人的全面发展方面，其作用是独特的。</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(一)使学生形成基本的美术素养</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能力，都能在他们不同的潜质上获得不同程度的发展。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同时，要注意课程内容的层次性，适应不同地区学生素质的差异，使本《标准》具有普遍的适应性。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(三)在广泛的文化情境中认识美术</w:t>
      </w:r>
    </w:p>
    <w:p>
      <w:pPr>
        <w:ind w:left="0" w:right="0" w:firstLine="560"/>
        <w:spacing w:before="450" w:after="450" w:line="312" w:lineRule="auto"/>
      </w:pPr>
      <w:r>
        <w:rPr>
          <w:rFonts w:ascii="宋体" w:hAnsi="宋体" w:eastAsia="宋体" w:cs="宋体"/>
          <w:color w:val="000"/>
          <w:sz w:val="28"/>
          <w:szCs w:val="28"/>
        </w:rPr>
        <w:t xml:space="preserve">美术是人类文化的一个重要组成部分，与社会生活的方方面面有着千丝万缕的联系，因此美术学习绝不仅仅是一种单纯的技能技巧的训练，而应视为一种文化学习。应通过美术学习，使学生认识人的情感、态度、价值观的差异性，人类社会的丰富性，并在一种广泛的文化情境中，认识美术的特征、美术表现的多样性以及美术对社会生活的独特贡献。同时，培养学生对祖国优秀美术传统的热爱，对世界多元文化的宽容和尊重。</w:t>
      </w:r>
    </w:p>
    <w:p>
      <w:pPr>
        <w:ind w:left="0" w:right="0" w:firstLine="560"/>
        <w:spacing w:before="450" w:after="450" w:line="312" w:lineRule="auto"/>
      </w:pPr>
      <w:r>
        <w:rPr>
          <w:rFonts w:ascii="宋体" w:hAnsi="宋体" w:eastAsia="宋体" w:cs="宋体"/>
          <w:color w:val="000"/>
          <w:sz w:val="28"/>
          <w:szCs w:val="28"/>
        </w:rPr>
        <w:t xml:space="preserve">(四)培养创新精神和解决问题的能力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应特别重视对学生个性与创新精神的培养，采取多种方法，使学生思维的流畅性、灵活性和独特性得到发展，最大限度地开发学生的创造潜能，并重视实践能力的培养，使学生具有将创新观念转化为具体成果的能力。通过综合学习和探究学习，引导学生在具体情境中探究与发现，找到不同知识之间的关联，发展综合实践能力，创造性地解决问题。</w:t>
      </w:r>
    </w:p>
    <w:p>
      <w:pPr>
        <w:ind w:left="0" w:right="0" w:firstLine="560"/>
        <w:spacing w:before="450" w:after="450" w:line="312" w:lineRule="auto"/>
      </w:pPr>
      <w:r>
        <w:rPr>
          <w:rFonts w:ascii="宋体" w:hAnsi="宋体" w:eastAsia="宋体" w:cs="宋体"/>
          <w:color w:val="000"/>
          <w:sz w:val="28"/>
          <w:szCs w:val="28"/>
        </w:rPr>
        <w:t xml:space="preserve">(五)为促进学生发展而进行评价</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适应不同个性和能力的学生的美术学习状况，帮助学生了解自己的学习能力和水平，鼓励每个学生根据自己的特点提高学习美术的兴趣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2025-08-06T09:46:07+08:00</dcterms:created>
  <dcterms:modified xsi:type="dcterms:W3CDTF">2025-08-06T09:46:07+08:00</dcterms:modified>
</cp:coreProperties>
</file>

<file path=docProps/custom.xml><?xml version="1.0" encoding="utf-8"?>
<Properties xmlns="http://schemas.openxmlformats.org/officeDocument/2006/custom-properties" xmlns:vt="http://schemas.openxmlformats.org/officeDocument/2006/docPropsVTypes"/>
</file>