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关于劳动技术课教案简短(5篇)</w:t>
      </w:r>
      <w:bookmarkEnd w:id="1"/>
    </w:p>
    <w:p>
      <w:pPr>
        <w:jc w:val="center"/>
        <w:spacing w:before="0" w:after="450"/>
      </w:pPr>
      <w:r>
        <w:rPr>
          <w:rFonts w:ascii="Arial" w:hAnsi="Arial" w:eastAsia="Arial" w:cs="Arial"/>
          <w:color w:val="999999"/>
          <w:sz w:val="20"/>
          <w:szCs w:val="20"/>
        </w:rPr>
        <w:t xml:space="preserve">来源：网络  作者：月落乌啼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关于劳动技术课教案简短一员工姓名(乙方)：____________________身份证住址：________________________身份证号码：________________________根据《劳动法》、《劳动合同法》等有关劳...</w:t>
      </w:r>
    </w:p>
    <w:p>
      <w:pPr>
        <w:ind w:left="0" w:right="0" w:firstLine="560"/>
        <w:spacing w:before="450" w:after="450" w:line="312" w:lineRule="auto"/>
      </w:pPr>
      <w:r>
        <w:rPr>
          <w:rFonts w:ascii="黑体" w:hAnsi="黑体" w:eastAsia="黑体" w:cs="黑体"/>
          <w:color w:val="000000"/>
          <w:sz w:val="36"/>
          <w:szCs w:val="36"/>
          <w:b w:val="1"/>
          <w:bCs w:val="1"/>
        </w:rPr>
        <w:t xml:space="preserve">关于劳动技术课教案简短一</w:t>
      </w:r>
    </w:p>
    <w:p>
      <w:pPr>
        <w:ind w:left="0" w:right="0" w:firstLine="560"/>
        <w:spacing w:before="450" w:after="450" w:line="312" w:lineRule="auto"/>
      </w:pPr>
      <w:r>
        <w:rPr>
          <w:rFonts w:ascii="宋体" w:hAnsi="宋体" w:eastAsia="宋体" w:cs="宋体"/>
          <w:color w:val="000"/>
          <w:sz w:val="28"/>
          <w:szCs w:val="28"/>
        </w:rPr>
        <w:t xml:space="preserve">员工姓名(乙方)：____________________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3、以完成一定的工作任务为期限：从_____年_____月_____日至工作任务完成时止。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二、劳动合同范x要求注明工作内容和工作地点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三、劳动合同范x要求注明工作时间和休息休假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四、劳动合同范x要求注明劳动报酬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(八)乙方因病或者非因工负伤停止工作进行治疗，在国家人力资源规定医疗期内，甲方应当依照国家人力资源有关规定支付病伤假期工资。甲方支付的病伤假期工资不得低于当地最低工资标准的百分之_____________。</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六、劳动保护、劳动条件和职业危害防护(新劳动合同范x)</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七、劳动合同范x要求注明劳动纪律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八、劳动合同范x的履行和变更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九、劳动合同范x的解除、终止和续订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(七)本劳动合同一式______份，甲、乙双方各执______份。经甲、乙双方签章生效，涂改或冒签无效。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甲方：_____________(盖章)__________________________乙方：_____________(签名)__________________________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关于劳动技术课教案简短二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根据《民法典》、有关法律、法规、规章等，甲、乙双方遵循自愿、平等、协商一致的原则，一致同意订立本劳动合同，共同信守合同所列各条款，并确认本劳动合同为解决争议时的依据。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1.固定期限，自_____年_____月_____日起至_____年_____月_____日止，共_____个月，合同期满后，双方如需重新约定劳动合同期限的，应在合同到期前的 天内订定。</w:t>
      </w:r>
    </w:p>
    <w:p>
      <w:pPr>
        <w:ind w:left="0" w:right="0" w:firstLine="560"/>
        <w:spacing w:before="450" w:after="450" w:line="312" w:lineRule="auto"/>
      </w:pPr>
      <w:r>
        <w:rPr>
          <w:rFonts w:ascii="宋体" w:hAnsi="宋体" w:eastAsia="宋体" w:cs="宋体"/>
          <w:color w:val="000"/>
          <w:sz w:val="28"/>
          <w:szCs w:val="28"/>
        </w:rPr>
        <w:t xml:space="preserve">1.无固定期限，自_____年_____月_____日起至合同第三十五条约定的终止情形出现时即行终止。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所谓不符合录用条件包括但不限于乙方体检未通过、乙方的用工手续不完备、乙方不能胜任所担任岗位的指标或者相应的要求、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1.甲方确因生产经营服务需要，可以临时安排乙方从事其他岗位工作，工作期限由双方协商确定;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1.乙方因技能、身体等因素达不到经营服务、工作质量、产量等指标，不能胜任工作的。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关于劳动技术课教案简短三</w:t>
      </w:r>
    </w:p>
    <w:p>
      <w:pPr>
        <w:ind w:left="0" w:right="0" w:firstLine="560"/>
        <w:spacing w:before="450" w:after="450" w:line="312" w:lineRule="auto"/>
      </w:pPr>
      <w:r>
        <w:rPr>
          <w:rFonts w:ascii="宋体" w:hAnsi="宋体" w:eastAsia="宋体" w:cs="宋体"/>
          <w:color w:val="000"/>
          <w:sz w:val="28"/>
          <w:szCs w:val="28"/>
        </w:rPr>
        <w:t xml:space="preserve">甲方(用人单位)： 沈阳xx厂 乙方(职工)：名称： 姓名：法定代表人： 身份证号码：地址： 现住址：联系电话： 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1、期限：从________年____月____日起至________年____月____日止(试用期 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(一)甲乙双方同意按以下方式确定乙方的工作时间：按季节调整工作时间，每周</w:t>
      </w:r>
    </w:p>
    <w:p>
      <w:pPr>
        <w:ind w:left="0" w:right="0" w:firstLine="560"/>
        <w:spacing w:before="450" w:after="450" w:line="312" w:lineRule="auto"/>
      </w:pPr>
      <w:r>
        <w:rPr>
          <w:rFonts w:ascii="宋体" w:hAnsi="宋体" w:eastAsia="宋体" w:cs="宋体"/>
          <w:color w:val="000"/>
          <w:sz w:val="28"/>
          <w:szCs w:val="28"/>
        </w:rPr>
        <w:t xml:space="preserve">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 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 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(一)、甲乙双方应按国家和____市社会保险的有关规定缴纳职工养老、失业和大病医疗统筹及其他社会保险费用;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一、本合同一式两份甲乙双方各执一份，签字或盖章后立即生效。、甲方：(盖章) 乙方：(签名或盖章)法定代表人：________年____月____日________年____月____日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关于劳动技术课教案简短四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关于劳动技术课教案简短五</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地址(住所)：_____________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3、以完成一定的工作任务为期限：从____年____月____日至工作任务完成时止。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2025-08-05T18:29:12+08:00</dcterms:created>
  <dcterms:modified xsi:type="dcterms:W3CDTF">2025-08-05T18:29:12+08:00</dcterms:modified>
</cp:coreProperties>
</file>

<file path=docProps/custom.xml><?xml version="1.0" encoding="utf-8"?>
<Properties xmlns="http://schemas.openxmlformats.org/officeDocument/2006/custom-properties" xmlns:vt="http://schemas.openxmlformats.org/officeDocument/2006/docPropsVTypes"/>
</file>