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关于新时代的伟大成就内容集合范本(六篇)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新时代的伟大成就内容集合范本一首先，我认识到了作为一名党员，必须认真学习贯彻科学发展观和“三个代表”重要思想，认清科学发展观和“三个代表”重要思想所揭示的新时期先进内涵，努力使自己的素质与先进性要求相适应，行动与先进性相合拍，才能真正把...</w:t>
      </w:r>
    </w:p>
    <w:p>
      <w:pPr>
        <w:ind w:left="0" w:right="0" w:firstLine="560"/>
        <w:spacing w:before="450" w:after="450" w:line="312" w:lineRule="auto"/>
      </w:pPr>
      <w:r>
        <w:rPr>
          <w:rFonts w:ascii="黑体" w:hAnsi="黑体" w:eastAsia="黑体" w:cs="黑体"/>
          <w:color w:val="000000"/>
          <w:sz w:val="36"/>
          <w:szCs w:val="36"/>
          <w:b w:val="1"/>
          <w:bCs w:val="1"/>
        </w:rPr>
        <w:t xml:space="preserve">关于新时代的伟大成就内容集合范本一</w:t>
      </w:r>
    </w:p>
    <w:p>
      <w:pPr>
        <w:ind w:left="0" w:right="0" w:firstLine="560"/>
        <w:spacing w:before="450" w:after="450" w:line="312" w:lineRule="auto"/>
      </w:pPr>
      <w:r>
        <w:rPr>
          <w:rFonts w:ascii="宋体" w:hAnsi="宋体" w:eastAsia="宋体" w:cs="宋体"/>
          <w:color w:val="000"/>
          <w:sz w:val="28"/>
          <w:szCs w:val="28"/>
        </w:rPr>
        <w:t xml:space="preserve">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从一点一滴做起，始终保持士官党员高尚的道德情操和良好的品格形象。</w:t>
      </w:r>
    </w:p>
    <w:p>
      <w:pPr>
        <w:ind w:left="0" w:right="0" w:firstLine="560"/>
        <w:spacing w:before="450" w:after="450" w:line="312" w:lineRule="auto"/>
      </w:pPr>
      <w:r>
        <w:rPr>
          <w:rFonts w:ascii="宋体" w:hAnsi="宋体" w:eastAsia="宋体" w:cs="宋体"/>
          <w:color w:val="000"/>
          <w:sz w:val="28"/>
          <w:szCs w:val="28"/>
        </w:rPr>
        <w:t xml:space="preserve">1、党的理论知识学习不经常，不能紧密联系实际。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平时自身不能以“三个代表”重要思想和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意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2、工作中党性观念树立不牢，模范带头作用不明显。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工作中积极进取的意识还不强，不能把精力全身心的投入到钻研本职业务上，思想素质和能力素质都有待于进一步提高。工作中的事业心责任感还不强，敬业精神和牺牲奉献的意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3、党性原则不强，全局意识和大局观念树立不牢。</w:t>
      </w:r>
    </w:p>
    <w:p>
      <w:pPr>
        <w:ind w:left="0" w:right="0" w:firstLine="560"/>
        <w:spacing w:before="450" w:after="450" w:line="312" w:lineRule="auto"/>
      </w:pPr>
      <w:r>
        <w:rPr>
          <w:rFonts w:ascii="宋体" w:hAnsi="宋体" w:eastAsia="宋体" w:cs="宋体"/>
          <w:color w:val="000"/>
          <w:sz w:val="28"/>
          <w:szCs w:val="28"/>
        </w:rPr>
        <w:t xml:space="preserve">对待个人的成长进步和部队的整体建设之间的关系还处理不够好。存在一定的个人主义思想，对组织的奉献意识还不强，纪律观念和服从意识也有待进一步提高。自身谋划工作的主动性和创造性不强，不能符合贯彻和落实科学发展观的要求，抓工作的思路窄，工作前瞻性和预见性不强，需要进一步强化全局意识和大局观念。</w:t>
      </w:r>
    </w:p>
    <w:p>
      <w:pPr>
        <w:ind w:left="0" w:right="0" w:firstLine="560"/>
        <w:spacing w:before="450" w:after="450" w:line="312" w:lineRule="auto"/>
      </w:pPr>
      <w:r>
        <w:rPr>
          <w:rFonts w:ascii="宋体" w:hAnsi="宋体" w:eastAsia="宋体" w:cs="宋体"/>
          <w:color w:val="000"/>
          <w:sz w:val="28"/>
          <w:szCs w:val="28"/>
        </w:rPr>
        <w:t xml:space="preserve">4、党的优良传统保持不好，艰苦奋斗意识淡化。</w:t>
      </w:r>
    </w:p>
    <w:p>
      <w:pPr>
        <w:ind w:left="0" w:right="0" w:firstLine="560"/>
        <w:spacing w:before="450" w:after="450" w:line="312" w:lineRule="auto"/>
      </w:pPr>
      <w:r>
        <w:rPr>
          <w:rFonts w:ascii="宋体" w:hAnsi="宋体" w:eastAsia="宋体" w:cs="宋体"/>
          <w:color w:val="000"/>
          <w:sz w:val="28"/>
          <w:szCs w:val="28"/>
        </w:rPr>
        <w:t xml:space="preserve">自身的节俭意识不强，不能发扬艰苦奋斗的精神。工作中不能主动迎接挑战，牺牲奉献的意识不强，不能勇于在艰苦的环境中磨练自己的意志，存在一定的怕苦怕累的思想。在生活上有一定的享乐主义思想，有待于提高艰苦奋斗的意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5、工作中作风不扎实，各项制度落实不到位。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1、树立积极进取的思想意识，保持昂扬的精神状态。始终把精力全身心的投入到走群众路线的工作中。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2、强化服从意识，保持党性原则。正确对待部队建设和个人利益的位置，始终树立全局意识和大局观念。</w:t>
      </w:r>
    </w:p>
    <w:p>
      <w:pPr>
        <w:ind w:left="0" w:right="0" w:firstLine="560"/>
        <w:spacing w:before="450" w:after="450" w:line="312" w:lineRule="auto"/>
      </w:pPr>
      <w:r>
        <w:rPr>
          <w:rFonts w:ascii="宋体" w:hAnsi="宋体" w:eastAsia="宋体" w:cs="宋体"/>
          <w:color w:val="000"/>
          <w:sz w:val="28"/>
          <w:szCs w:val="28"/>
        </w:rPr>
        <w:t xml:space="preserve">3、发扬艰苦奋斗的优良传统。保持良好的工作作风和工作态度，牢固树立节俭意识。</w:t>
      </w:r>
    </w:p>
    <w:p>
      <w:pPr>
        <w:ind w:left="0" w:right="0" w:firstLine="560"/>
        <w:spacing w:before="450" w:after="450" w:line="312" w:lineRule="auto"/>
      </w:pPr>
      <w:r>
        <w:rPr>
          <w:rFonts w:ascii="宋体" w:hAnsi="宋体" w:eastAsia="宋体" w:cs="宋体"/>
          <w:color w:val="000"/>
          <w:sz w:val="28"/>
          <w:szCs w:val="28"/>
        </w:rPr>
        <w:t xml:space="preserve">4、努力钻研业务技能，提高解决问题的能力。工作中勇挑重担，争取在挑战中提高自身的能力水平。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5、强化法纪观念，自觉遵守国家的宪法、法律、法规及部队的条令条例和各项规章制度。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6、积极参加党组织的政治教育。不断提高思想觉悟，正确行使党员的民主权力。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以上是我根据自身实际情况，进行的党性分析。如有分析不到位的地方敬请各位党员同志，批评指正。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关于新时代的伟大成就内容集合范本二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在演讲之前，我想先问大家一个问题：十九大报告提出中国进入了新时代，那么大家是怎么理解这个新时代的呢？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关于新时代的伟大成就内容集合范本三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随着科技的迅速发展，越来越多的资源供我们使用，其中便包含了共享资源。从共享单车到共享书店……忽如一夜春风来，千树万树梨花开。似乎什么都可以共享了。</w:t>
      </w:r>
    </w:p>
    <w:p>
      <w:pPr>
        <w:ind w:left="0" w:right="0" w:firstLine="560"/>
        <w:spacing w:before="450" w:after="450" w:line="312" w:lineRule="auto"/>
      </w:pPr>
      <w:r>
        <w:rPr>
          <w:rFonts w:ascii="宋体" w:hAnsi="宋体" w:eastAsia="宋体" w:cs="宋体"/>
          <w:color w:val="000"/>
          <w:sz w:val="28"/>
          <w:szCs w:val="28"/>
        </w:rPr>
        <w:t xml:space="preserve">很多年前，也许人们都因物质匮乏和贫穷，为了守住自己的一点资产，从不舍得与人共享，但是今天，人们的生活中不可缺少别人给予和帮助，这便形成了共享，但这还局限于朋友、亲戚之间。共享单车的出现却是把这种共享扩大，扩大成所有社会上的人都可以使用和分享的资源，这种共享甚至改变了人们的生活理念。也许从前每天都要早早的起床，然后挤8点钟人最多的地铁，而现在只要带上手机，轻松扫一扫小黄车的二维码，便可以悠然自得的骑行到公司、学校；也许没有钱买书，又或许家中的书柜摆放不下，但是去共享书店里泡上一个半天，回来时就感觉装了十几本书在肚子里，把书中的知识像吸墨水般吸进肚子中；也许突然想打篮球，突然又想打乒乓，都可以找到共享的资源……人们似乎迎来了一个崭新的时代——“共享时代”！</w:t>
      </w:r>
    </w:p>
    <w:p>
      <w:pPr>
        <w:ind w:left="0" w:right="0" w:firstLine="560"/>
        <w:spacing w:before="450" w:after="450" w:line="312" w:lineRule="auto"/>
      </w:pPr>
      <w:r>
        <w:rPr>
          <w:rFonts w:ascii="宋体" w:hAnsi="宋体" w:eastAsia="宋体" w:cs="宋体"/>
          <w:color w:val="000"/>
          <w:sz w:val="28"/>
          <w:szCs w:val="28"/>
        </w:rPr>
        <w:t xml:space="preserve">在不久的将来，也许没人再去挤地铁，没人再花钱买书存在家里看，人们都变得胸襟开阔，社会资源日益丰富多选。在不知不觉中，几乎所有人都欣然地接受了这种共享，都在享受着这种便利，更多的年轻人们已经离不开这种共享方式了。但在我们享受新时代带来的便利之时，我们更应该常怀感恩之心，感谢这个伟大的新时代让我们有了美好的生活体验，感谢那些为社会发展进步做出贡献的企业家、工人、以及科学研究人员，祖国的繁荣与昌盛，让我们沐浴在这个伟大的新时代！</w:t>
      </w:r>
    </w:p>
    <w:p>
      <w:pPr>
        <w:ind w:left="0" w:right="0" w:firstLine="560"/>
        <w:spacing w:before="450" w:after="450" w:line="312" w:lineRule="auto"/>
      </w:pPr>
      <w:r>
        <w:rPr>
          <w:rFonts w:ascii="宋体" w:hAnsi="宋体" w:eastAsia="宋体" w:cs="宋体"/>
          <w:color w:val="000"/>
          <w:sz w:val="28"/>
          <w:szCs w:val="28"/>
        </w:rPr>
        <w:t xml:space="preserve">事实上，人们有时非但没有好好的利用这种资源，有时候更是在破坏这种和谐的共享，新闻上，不时有关于共享单车被人破坏的消息，或丢弃在荒郊野坡，或占为己有。有一次我走在路上，连续看到几处停放的小黄车等待维修，及不可使用的告示。这些小黄车又怎么会坏呢？可能有一些属于是自身质量问题导致的故障，但我看到了更多的是人为的破坏，我想，既然这是共享，就是公共财产，我们更应该像爱护自己的物品一样去珍惜和使用。</w:t>
      </w:r>
    </w:p>
    <w:p>
      <w:pPr>
        <w:ind w:left="0" w:right="0" w:firstLine="560"/>
        <w:spacing w:before="450" w:after="450" w:line="312" w:lineRule="auto"/>
      </w:pPr>
      <w:r>
        <w:rPr>
          <w:rFonts w:ascii="宋体" w:hAnsi="宋体" w:eastAsia="宋体" w:cs="宋体"/>
          <w:color w:val="000"/>
          <w:sz w:val="28"/>
          <w:szCs w:val="28"/>
        </w:rPr>
        <w:t xml:space="preserve">新时代的来临给我们提供了许多便利，我们能做的，只有好好利用这种便利，绝不是随便滥用，为个人情绪，而破坏公共财物，打破这美好。</w:t>
      </w:r>
    </w:p>
    <w:p>
      <w:pPr>
        <w:ind w:left="0" w:right="0" w:firstLine="560"/>
        <w:spacing w:before="450" w:after="450" w:line="312" w:lineRule="auto"/>
      </w:pPr>
      <w:r>
        <w:rPr>
          <w:rFonts w:ascii="宋体" w:hAnsi="宋体" w:eastAsia="宋体" w:cs="宋体"/>
          <w:color w:val="000"/>
          <w:sz w:val="28"/>
          <w:szCs w:val="28"/>
        </w:rPr>
        <w:t xml:space="preserve">我想，我为人人，人人为我的共产主义社会即将来临，这是一个美好的新时代，这是一个科技进步飞速的新时代，这是人类越来越文明的新时代，这是我们共同憧憬的新时代！</w:t>
      </w:r>
    </w:p>
    <w:p>
      <w:pPr>
        <w:ind w:left="0" w:right="0" w:firstLine="560"/>
        <w:spacing w:before="450" w:after="450" w:line="312" w:lineRule="auto"/>
      </w:pPr>
      <w:r>
        <w:rPr>
          <w:rFonts w:ascii="宋体" w:hAnsi="宋体" w:eastAsia="宋体" w:cs="宋体"/>
          <w:color w:val="000"/>
          <w:sz w:val="28"/>
          <w:szCs w:val="28"/>
        </w:rPr>
        <w:t xml:space="preserve">本文来源：http:///gongwenjiqiao/18858/</w:t>
      </w:r>
    </w:p>
    <w:p>
      <w:pPr>
        <w:ind w:left="0" w:right="0" w:firstLine="560"/>
        <w:spacing w:before="450" w:after="450" w:line="312" w:lineRule="auto"/>
      </w:pPr>
      <w:r>
        <w:rPr>
          <w:rFonts w:ascii="黑体" w:hAnsi="黑体" w:eastAsia="黑体" w:cs="黑体"/>
          <w:color w:val="000000"/>
          <w:sz w:val="36"/>
          <w:szCs w:val="36"/>
          <w:b w:val="1"/>
          <w:bCs w:val="1"/>
        </w:rPr>
        <w:t xml:space="preserve">关于新时代的伟大成就内容集合范本四</w:t>
      </w:r>
    </w:p>
    <w:p>
      <w:pPr>
        <w:ind w:left="0" w:right="0" w:firstLine="560"/>
        <w:spacing w:before="450" w:after="450" w:line="312" w:lineRule="auto"/>
      </w:pPr>
      <w:r>
        <w:rPr>
          <w:rFonts w:ascii="宋体" w:hAnsi="宋体" w:eastAsia="宋体" w:cs="宋体"/>
          <w:color w:val="000"/>
          <w:sz w:val="28"/>
          <w:szCs w:val="28"/>
        </w:rPr>
        <w:t xml:space="preserve">在教育逐步走向现代化的新时期，社会呼唤教育，教育呼唤名师，学生渴望名师。。名师”是一个动态的、不断发展的概念，其含义随着社会的发展和进步而深化。传统意义上认为，名师是指在教育界影响广泛并拥有知名度和追随者的杰出教师。通俗地说就是学生最喜爱、家长最放心、同行最佩服、社会最敬重的教师。他们是师德的表率、育人的模范、教学的楷模、科研的能手。但是，随着教育的改革与发展，在教育走向现代化的新时期，社会希望名师具有与时俱进的素养，尤其是名优教师的师德素养也要与时代合拍，在社会发展的新时期，教育，学生，家长，社会都对教师群体提出了新的要求，只有做到师德与时俱进，才能真正成为新时期的名师。</w:t>
      </w:r>
    </w:p>
    <w:p>
      <w:pPr>
        <w:ind w:left="0" w:right="0" w:firstLine="560"/>
        <w:spacing w:before="450" w:after="450" w:line="312" w:lineRule="auto"/>
      </w:pPr>
      <w:r>
        <w:rPr>
          <w:rFonts w:ascii="宋体" w:hAnsi="宋体" w:eastAsia="宋体" w:cs="宋体"/>
          <w:color w:val="000"/>
          <w:sz w:val="28"/>
          <w:szCs w:val="28"/>
        </w:rPr>
        <w:t xml:space="preserve">当今社会是信息时代，是知识剧增的时代，科技兴国，关键在教育。创新是民族的灵魂，提高国民的素质是教育的根本，会做人、会学习、会生活、会劳动、会创造，是素质教育的基本目标。所以教师的思想道德理念也必须与时俱进：</w:t>
      </w:r>
    </w:p>
    <w:p>
      <w:pPr>
        <w:ind w:left="0" w:right="0" w:firstLine="560"/>
        <w:spacing w:before="450" w:after="450" w:line="312" w:lineRule="auto"/>
      </w:pPr>
      <w:r>
        <w:rPr>
          <w:rFonts w:ascii="宋体" w:hAnsi="宋体" w:eastAsia="宋体" w:cs="宋体"/>
          <w:color w:val="000"/>
          <w:sz w:val="28"/>
          <w:szCs w:val="28"/>
        </w:rPr>
        <w:t xml:space="preserve">1、敬业思想要与时俱进。敬业思想除包括原有的意思之外，还应赋之于新的内涵。具体讲，创新教育是一场深刻的教育革命。面对这场革命，教师应树立具有改造社会的精神，实现理想社会的历程的思想。所以新时代的敬业思想，更多的是指教师本人是否具备了创新教育的本领，在教育这个神圣的岗位上是否称职。要达到这种重新定位与勉励的境界，就应该使每一位教师树立起“三感”精神：使命感、危机感、紧迫感。只有教师自身感到所从事的事业不仅崇高而伟大，而且承担着一种特殊的使命时，重新定位的思想才会出现，随即也才会有一定的危机感、紧迫感。何为危机感?危机感就是认为自身随时都会有被时代发展步伐所抛弃的危险。紧迫感是在危机感的基础上发展起来的，它是一种紧跟时代，为创新教育而不懈努力，增添新本领的信心和决心。总之，敬业思想既是一种教师自身对事业的热爱与追求，更是一种对事业的“重新定位与自我勉励”，两者结合，才是创新教育中敬业思想的真正内涵。</w:t>
      </w:r>
    </w:p>
    <w:p>
      <w:pPr>
        <w:ind w:left="0" w:right="0" w:firstLine="560"/>
        <w:spacing w:before="450" w:after="450" w:line="312" w:lineRule="auto"/>
      </w:pPr>
      <w:r>
        <w:rPr>
          <w:rFonts w:ascii="宋体" w:hAnsi="宋体" w:eastAsia="宋体" w:cs="宋体"/>
          <w:color w:val="000"/>
          <w:sz w:val="28"/>
          <w:szCs w:val="28"/>
        </w:rPr>
        <w:t xml:space="preserve">2、爱生感情要与时俱进。爱生，随着时代的变化应该在内涵方面不断推陈出新。创新教育的一条非常重要的原则是要充分发挥学生的学习主动性、参与性、民主性。要实现这一目标，对学生的关爱仅是基础，较强的爱生情感，才是培养学生主动参与学习的手段。这正如陶行知先生所认为的那样：“真教育是心心相印的活动。唯独从心里发出来的，才能达到心的深处。”爱生情感的另一方面就是希望所有的学生都成才，教师的爱又必须升华成一种一视同仁、不偏不依的爱，做到对每一位学生负责，用现代教育的手段发掘每一学生的个人潜能。此外，热爱关心学生必须以保护学生的合法权益为基础。这不仅是教师做好“育人”工作的前提，也是必须遵守的教育法规。</w:t>
      </w:r>
    </w:p>
    <w:p>
      <w:pPr>
        <w:ind w:left="0" w:right="0" w:firstLine="560"/>
        <w:spacing w:before="450" w:after="450" w:line="312" w:lineRule="auto"/>
      </w:pPr>
      <w:r>
        <w:rPr>
          <w:rFonts w:ascii="宋体" w:hAnsi="宋体" w:eastAsia="宋体" w:cs="宋体"/>
          <w:color w:val="000"/>
          <w:sz w:val="28"/>
          <w:szCs w:val="28"/>
        </w:rPr>
        <w:t xml:space="preserve">3、教师必须树立“以人为本”的素质教育理念，研究教育规律、研究青少年的身心发展规律和认知规律。教师要博学多闻，求真务实、不断学习、勇于探索。教师要以对国家、民族和子孙后代高度负责的精神，审视自己的教育行为，自觉主动地执行党的教育方针，明确教育思想，树立素质教育观念，既要教好书、又要育好人。</w:t>
      </w:r>
    </w:p>
    <w:p>
      <w:pPr>
        <w:ind w:left="0" w:right="0" w:firstLine="560"/>
        <w:spacing w:before="450" w:after="450" w:line="312" w:lineRule="auto"/>
      </w:pPr>
      <w:r>
        <w:rPr>
          <w:rFonts w:ascii="宋体" w:hAnsi="宋体" w:eastAsia="宋体" w:cs="宋体"/>
          <w:color w:val="000"/>
          <w:sz w:val="28"/>
          <w:szCs w:val="28"/>
        </w:rPr>
        <w:t xml:space="preserve">4、教师必须树立师生平等的学生观，与学生的关系是平等互助的同志式的关系。教师要与学生平等相处，尊重学生、信任学生、爱护学生、保护学生。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教师师表形象，就是教师的思想、道德、业务、作风、礼仪等素质综合的外在表现，是广大学生和家长对具体教师的印象和评价，这是一个综合的概念，既有外在的表现，又有内在的内容。新时期，教师要从书斋、教室、学校走出来，结束那种自我封闭、自我满足、自我欣赏、自我陶醉的状态。除具有传统的积极的师表形象外，还要展示给学生一种具有科学态度、创新精神、合作的人际关系的师表形象。</w:t>
      </w:r>
    </w:p>
    <w:p>
      <w:pPr>
        <w:ind w:left="0" w:right="0" w:firstLine="560"/>
        <w:spacing w:before="450" w:after="450" w:line="312" w:lineRule="auto"/>
      </w:pPr>
      <w:r>
        <w:rPr>
          <w:rFonts w:ascii="宋体" w:hAnsi="宋体" w:eastAsia="宋体" w:cs="宋体"/>
          <w:color w:val="000"/>
          <w:sz w:val="28"/>
          <w:szCs w:val="28"/>
        </w:rPr>
        <w:t xml:space="preserve">1、科学态度。科学需要创新，反之，要进行创新必须具有科学的态度。创新不是蛮干，更不是对原模式的改头换面。培养学生的创新精神和实践能力，就需要教师改革传统的教学手段和授课模式，走理论与实践相结合的路，走“认识——实践——再认识——再实践”的路。这样，才能不断更新教育思想，更新教育内容和方法，调整教育结构，遵循教育科学性和前瞻性原则，实现创新教育的理想化目标。总之，教育科学的态度可以使人具有教育科研的能力，而教育科研能力的不断提高更能促使教师教育科学态度的不断完善。教育科学态度是教师师德的重要组成部分。</w:t>
      </w:r>
    </w:p>
    <w:p>
      <w:pPr>
        <w:ind w:left="0" w:right="0" w:firstLine="560"/>
        <w:spacing w:before="450" w:after="450" w:line="312" w:lineRule="auto"/>
      </w:pPr>
      <w:r>
        <w:rPr>
          <w:rFonts w:ascii="宋体" w:hAnsi="宋体" w:eastAsia="宋体" w:cs="宋体"/>
          <w:color w:val="000"/>
          <w:sz w:val="28"/>
          <w:szCs w:val="28"/>
        </w:rPr>
        <w:t xml:space="preserve">2、创新精神。学生的创新精神得益于教师的培养，只有教师具备一定的创新精神，才能影响学生，学生的灵魂里才能不断渗透着教师创新的人格魅力，血液里才能流淌着教师的创新教诲。为此，魏书生同志曾响亮地提出“今天的我比昨天的我要有新的发现，新的认识，新的能力”。另外，创新教育决定着教师的工作必须具有全面的创新性，包括教育思想的创新、教学目标的创新、教学手段的创新、教学方法的创新、教学评价与管理的创新、人际关系的创新等等。创新精神不仅是一种精神状态，更是一种智力特征、人格特征。</w:t>
      </w:r>
    </w:p>
    <w:p>
      <w:pPr>
        <w:ind w:left="0" w:right="0" w:firstLine="560"/>
        <w:spacing w:before="450" w:after="450" w:line="312" w:lineRule="auto"/>
      </w:pPr>
      <w:r>
        <w:rPr>
          <w:rFonts w:ascii="宋体" w:hAnsi="宋体" w:eastAsia="宋体" w:cs="宋体"/>
          <w:color w:val="000"/>
          <w:sz w:val="28"/>
          <w:szCs w:val="28"/>
        </w:rPr>
        <w:t xml:space="preserve">3、合作人际关系。这是教师自我与他人的关系，主要指教师自我与同事之间、教师与学生家长之间的关系。教育是一项复杂的社会活动，在整个教育教学过程中，始终存在着若干社会关系。在实行创新教育的今天，就应该把“处理好各种关系”升华为合作意识。教师之间合作的方式多种多样，我们所追求的是合作的效益，要突出效益，就必须突出三力：向心力、凝聚力、战斗力。向心力是目标一致的意思，强调在创新教育的过程中向着共同的目标齐心努力，共创辉煌;凝聚力是指一种合力，表现在教学中它既是一种互补，又是一种整合。通过长期的互补与整合，达到个体自身能力的不断提高;战斗力强调的是个体之间能量释放的强度，也就是说，合作过程不仅要有明确的目标，科学的合作方法，同时还要能够表现出合作的强度。三者合一，就是教师之间合作意识的最佳状态。合作意识的另一方面是教师自身与家长之间的关系。对此我们所追求的目标为平等尊重、协调沟通、互补共育。平等尊重指教师与家长处于平等的地位。平等尊重是教师自身与家长合作的基础。协调沟通是指在教育过程中双方应对孩子共同负责，决定了教师与家长合作的客观要求。在两者的协调与沟通中，教师自身应该起主导作用。互补共育是讲两者之间应共同承担教育任务。总之，教师自身与家长的合作意识在创新教育中具有很重要的作用。新时期，我们应把教师要处理好各种关系当作师表的基本组成部分。</w:t>
      </w:r>
    </w:p>
    <w:p>
      <w:pPr>
        <w:ind w:left="0" w:right="0" w:firstLine="560"/>
        <w:spacing w:before="450" w:after="450" w:line="312" w:lineRule="auto"/>
      </w:pPr>
      <w:r>
        <w:rPr>
          <w:rFonts w:ascii="宋体" w:hAnsi="宋体" w:eastAsia="宋体" w:cs="宋体"/>
          <w:color w:val="000"/>
          <w:sz w:val="28"/>
          <w:szCs w:val="28"/>
        </w:rPr>
        <w:t xml:space="preserve">只有教师师表中包含科学态度、创新精神、合作的人际关系，才能培养学生们科学的态度、创新的精神及合作的意识。</w:t>
      </w:r>
    </w:p>
    <w:p>
      <w:pPr>
        <w:ind w:left="0" w:right="0" w:firstLine="560"/>
        <w:spacing w:before="450" w:after="450" w:line="312" w:lineRule="auto"/>
      </w:pPr>
      <w:r>
        <w:rPr>
          <w:rFonts w:ascii="宋体" w:hAnsi="宋体" w:eastAsia="宋体" w:cs="宋体"/>
          <w:color w:val="000"/>
          <w:sz w:val="28"/>
          <w:szCs w:val="28"/>
        </w:rPr>
        <w:t xml:space="preserve">应试教育下的教师，基本上属于记忆型、传授型，或知识再现型，也称应试型。他们机械、呆板地把过去人类科学文化知识灌输给学生，妨碍了各种人才的培养。21世纪所需要的教师素质，既包括高水平的思想政治素质，敬业爱岗的职业道德，也要求教师通过不断地学习和接受培训，充实和更新知识，提高水平和能力，成为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1、科学文化素质。21世纪要求教师除了具有精深的专业知识，必备的现代教育理论以外，还必须具有较广博的现代科技知识、人文知识和美学知识。教师在继续进行学历教育的同时，必须与时代同步，打破传统的知识结构，不断调整、更新、丰富、充实，以先进的科学文化知识武装自己的头脑，掌握现代化的教学方法、教学手段。</w:t>
      </w:r>
    </w:p>
    <w:p>
      <w:pPr>
        <w:ind w:left="0" w:right="0" w:firstLine="560"/>
        <w:spacing w:before="450" w:after="450" w:line="312" w:lineRule="auto"/>
      </w:pPr>
      <w:r>
        <w:rPr>
          <w:rFonts w:ascii="宋体" w:hAnsi="宋体" w:eastAsia="宋体" w:cs="宋体"/>
          <w:color w:val="000"/>
          <w:sz w:val="28"/>
          <w:szCs w:val="28"/>
        </w:rPr>
        <w:t xml:space="preserve">2、能力素质。新型教师除具有传统的教学能力、教育能力和教育科研能力外，首先还应具有自我心理调控能力。自我心理调控能力是指教师能够正确地进行自我评价、自我调控、自我创新，摆正自己的位置，善于与他人交往等。其次是创造能力，就是善于求异创新，敢于对已有的界定、理解、诠释提出质疑，在新旧知识更替的交叉点上，把自己的观察力、想象力、创造力结合起来，用新知识、新观念、新方面代替旧知识、旧观念、旧方法。大胆改革已经落后的教育教学模式，并不断地运用自己的技能和机智，为每个学生提供发挥创造力的环境。另外是综合再现能力，就是把现代的科学文化知识，结合中小学生的年龄特点、知识基础、社会经验、接受程度，加以综合、筛选，概括性地再现出来。充分利用各种先进的教育设施和教学媒介，运用科学的教学方法和教学艺术，让学生在愉快的氛围里，自主地能动地学习，促进身心的健康和谐发展。</w:t>
      </w:r>
    </w:p>
    <w:p>
      <w:pPr>
        <w:ind w:left="0" w:right="0" w:firstLine="560"/>
        <w:spacing w:before="450" w:after="450" w:line="312" w:lineRule="auto"/>
      </w:pPr>
      <w:r>
        <w:rPr>
          <w:rFonts w:ascii="宋体" w:hAnsi="宋体" w:eastAsia="宋体" w:cs="宋体"/>
          <w:color w:val="000"/>
          <w:sz w:val="28"/>
          <w:szCs w:val="28"/>
        </w:rPr>
        <w:t xml:space="preserve">3、身心素质。新时代的教师的身体和心理应是和谐发展。健康的体魄是一切素质的载体，有了良好的体质、充沛的精力、坚韧的耐受力，才能承担繁重的教育学者任务。心理素质包括智力因素和非智力因素两个方面。在注意加强自身爱国主义和集体主义思想修养的同时，教师应注意加强自己的个性修养。教师的个性不仅影响学生知识的学习、智能的发挥，而且影响他们品德的形成和人格的塑造。苏霍姆林斯基说，“一个精神丰富、道德高尚的教师，才能尊重、陶冶学生的个性，而一个无任何个性特色的教师，他培养的学生也无任何个性特色”。</w:t>
      </w:r>
    </w:p>
    <w:p>
      <w:pPr>
        <w:ind w:left="0" w:right="0" w:firstLine="560"/>
        <w:spacing w:before="450" w:after="450" w:line="312" w:lineRule="auto"/>
      </w:pPr>
      <w:r>
        <w:rPr>
          <w:rFonts w:ascii="宋体" w:hAnsi="宋体" w:eastAsia="宋体" w:cs="宋体"/>
          <w:color w:val="000"/>
          <w:sz w:val="28"/>
          <w:szCs w:val="28"/>
        </w:rPr>
        <w:t xml:space="preserve">师德建设，是一个古老而永恒的教育课题。师德作为一种社会意识形态，还必然受到各种社会因素的制约。时代不同，师德的标准也不同。由此看来，师德有其独特历史的发展性。在我国市场经济不断走向深入的今天，改革开放的浪潮不断冲击着教育领域，使我国的教育改革在近几年来以其迅猛只有与时俱进的搞好师德建设，才能推进创新教育的深入发展。</w:t>
      </w:r>
    </w:p>
    <w:p>
      <w:pPr>
        <w:ind w:left="0" w:right="0" w:firstLine="560"/>
        <w:spacing w:before="450" w:after="450" w:line="312" w:lineRule="auto"/>
      </w:pPr>
      <w:r>
        <w:rPr>
          <w:rFonts w:ascii="黑体" w:hAnsi="黑体" w:eastAsia="黑体" w:cs="黑体"/>
          <w:color w:val="000000"/>
          <w:sz w:val="36"/>
          <w:szCs w:val="36"/>
          <w:b w:val="1"/>
          <w:bCs w:val="1"/>
        </w:rPr>
        <w:t xml:space="preserve">关于新时代的伟大成就内容集合范本五</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就读于罗定第一小学五年级(7)班。连续5年担任班长，并经过层层选拔，选拔为学校少先队大队长、学校主持人、广播员，多次荣获“优秀班干部”“三好学生”“优秀大队委员”的称号，深受师生好评。</w:t>
      </w:r>
    </w:p>
    <w:p>
      <w:pPr>
        <w:ind w:left="0" w:right="0" w:firstLine="560"/>
        <w:spacing w:before="450" w:after="450" w:line="312" w:lineRule="auto"/>
      </w:pPr>
      <w:r>
        <w:rPr>
          <w:rFonts w:ascii="宋体" w:hAnsi="宋体" w:eastAsia="宋体" w:cs="宋体"/>
          <w:color w:val="000"/>
          <w:sz w:val="28"/>
          <w:szCs w:val="28"/>
        </w:rPr>
        <w:t xml:space="preserve">优秀大队长，老师得力助手，同学信赖朋友</w:t>
      </w:r>
    </w:p>
    <w:p>
      <w:pPr>
        <w:ind w:left="0" w:right="0" w:firstLine="560"/>
        <w:spacing w:before="450" w:after="450" w:line="312" w:lineRule="auto"/>
      </w:pPr>
      <w:r>
        <w:rPr>
          <w:rFonts w:ascii="宋体" w:hAnsi="宋体" w:eastAsia="宋体" w:cs="宋体"/>
          <w:color w:val="000"/>
          <w:sz w:val="28"/>
          <w:szCs w:val="28"/>
        </w:rPr>
        <w:t xml:space="preserve">作为少先队大队长，___积极为全校同学们服务，帮助同学，维护校内秩序，努力构建和谐班集体，连续5年被评为“优秀班干部”、“优秀学生”。多次协助老师组织社团活动，使社团活动开展的有声有色，是老师和同学之间上传下达的好助手。经常利用课下时间，为同学们讲解习题，解决疑难，和同学们一起探讨学习上的问题，是同学们口中的“小老师”。</w:t>
      </w:r>
    </w:p>
    <w:p>
      <w:pPr>
        <w:ind w:left="0" w:right="0" w:firstLine="560"/>
        <w:spacing w:before="450" w:after="450" w:line="312" w:lineRule="auto"/>
      </w:pPr>
      <w:r>
        <w:rPr>
          <w:rFonts w:ascii="宋体" w:hAnsi="宋体" w:eastAsia="宋体" w:cs="宋体"/>
          <w:color w:val="000"/>
          <w:sz w:val="28"/>
          <w:szCs w:val="28"/>
        </w:rPr>
        <w:t xml:space="preserve">学习小标兵，求知欲强，目标明确</w:t>
      </w:r>
    </w:p>
    <w:p>
      <w:pPr>
        <w:ind w:left="0" w:right="0" w:firstLine="560"/>
        <w:spacing w:before="450" w:after="450" w:line="312" w:lineRule="auto"/>
      </w:pPr>
      <w:r>
        <w:rPr>
          <w:rFonts w:ascii="宋体" w:hAnsi="宋体" w:eastAsia="宋体" w:cs="宋体"/>
          <w:color w:val="000"/>
          <w:sz w:val="28"/>
          <w:szCs w:val="28"/>
        </w:rPr>
        <w:t xml:space="preserve">___的学习成绩优异，表现突出，在年级排名中多次位列第一。曾荣获市小学三、四年级速算比赛一等奖。同时，连续5次获得语文、数学竞赛一等奖，分别多次获得学校举办的学科竞赛一等奖，英语书写比赛二等奖等优异成绩。博览群书，广泛阅读，平均每年阅读超过100本课外书，曾多次在中小学作文网上发表文章，能保持在每期的学校报刊、年级月刊、班级周刊上发表文章。他敢提问，善质疑，下课后，常常与老师讨论问题，交流学习状况。他喜欢借鉴别人的学习方式，能够做到见贤思齐，弥补自己的不足。他有明确的学习目标，合理安排的学习时间和周密的学习计划。</w:t>
      </w:r>
    </w:p>
    <w:p>
      <w:pPr>
        <w:ind w:left="0" w:right="0" w:firstLine="560"/>
        <w:spacing w:before="450" w:after="450" w:line="312" w:lineRule="auto"/>
      </w:pPr>
      <w:r>
        <w:rPr>
          <w:rFonts w:ascii="宋体" w:hAnsi="宋体" w:eastAsia="宋体" w:cs="宋体"/>
          <w:color w:val="000"/>
          <w:sz w:val="28"/>
          <w:szCs w:val="28"/>
        </w:rPr>
        <w:t xml:space="preserve">品学兼优，勇于承担责任，生活丰富多彩</w:t>
      </w:r>
    </w:p>
    <w:p>
      <w:pPr>
        <w:ind w:left="0" w:right="0" w:firstLine="560"/>
        <w:spacing w:before="450" w:after="450" w:line="312" w:lineRule="auto"/>
      </w:pPr>
      <w:r>
        <w:rPr>
          <w:rFonts w:ascii="宋体" w:hAnsi="宋体" w:eastAsia="宋体" w:cs="宋体"/>
          <w:color w:val="000"/>
          <w:sz w:val="28"/>
          <w:szCs w:val="28"/>
        </w:rPr>
        <w:t xml:space="preserve">___热爱书法，打兵乓球和朗诵，曾获得全国社会艺术水平少年儿童播音主持5级证书，代表学校参加第十三届市妇代会的开幕献词，在学校组织的多次书法比赛中均获得一等奖。在家中，他孝敬父母，生活勤俭节约，主动分担家务，能够做到自强自立，有良好的生活习惯，是父母眼中的好孩子。在课余时间。他也喜欢关心国家时事，通过新闻，报刊，杂志等方式了解国家大事以及国际新闻。与同学，老师，家人讨论观点，发表见解。</w:t>
      </w:r>
    </w:p>
    <w:p>
      <w:pPr>
        <w:ind w:left="0" w:right="0" w:firstLine="560"/>
        <w:spacing w:before="450" w:after="450" w:line="312" w:lineRule="auto"/>
      </w:pPr>
      <w:r>
        <w:rPr>
          <w:rFonts w:ascii="宋体" w:hAnsi="宋体" w:eastAsia="宋体" w:cs="宋体"/>
          <w:color w:val="000"/>
          <w:sz w:val="28"/>
          <w:szCs w:val="28"/>
        </w:rPr>
        <w:t xml:space="preserve">乐观开朗、自信阳光、均衡发展的___，用执着和勤奋书写着一个新时代好少年的健康成长历程，作为承担着民族复兴大任的新一代，必将在实现中国梦的伟大征程中展翅翱翔!</w:t>
      </w:r>
    </w:p>
    <w:p>
      <w:pPr>
        <w:ind w:left="0" w:right="0" w:firstLine="560"/>
        <w:spacing w:before="450" w:after="450" w:line="312" w:lineRule="auto"/>
      </w:pPr>
      <w:r>
        <w:rPr>
          <w:rFonts w:ascii="黑体" w:hAnsi="黑体" w:eastAsia="黑体" w:cs="黑体"/>
          <w:color w:val="000000"/>
          <w:sz w:val="36"/>
          <w:szCs w:val="36"/>
          <w:b w:val="1"/>
          <w:bCs w:val="1"/>
        </w:rPr>
        <w:t xml:space="preserve">关于新时代的伟大成就内容集合范本六</w:t>
      </w:r>
    </w:p>
    <w:p>
      <w:pPr>
        <w:ind w:left="0" w:right="0" w:firstLine="560"/>
        <w:spacing w:before="450" w:after="450" w:line="312" w:lineRule="auto"/>
      </w:pPr>
      <w:r>
        <w:rPr>
          <w:rFonts w:ascii="宋体" w:hAnsi="宋体" w:eastAsia="宋体" w:cs="宋体"/>
          <w:color w:val="000"/>
          <w:sz w:val="28"/>
          <w:szCs w:val="28"/>
        </w:rPr>
        <w:t xml:space="preserve">雁阵九万里</w:t>
      </w:r>
    </w:p>
    <w:p>
      <w:pPr>
        <w:ind w:left="0" w:right="0" w:firstLine="560"/>
        <w:spacing w:before="450" w:after="450" w:line="312" w:lineRule="auto"/>
      </w:pPr>
      <w:r>
        <w:rPr>
          <w:rFonts w:ascii="宋体" w:hAnsi="宋体" w:eastAsia="宋体" w:cs="宋体"/>
          <w:color w:val="000"/>
          <w:sz w:val="28"/>
          <w:szCs w:val="28"/>
        </w:rPr>
        <w:t xml:space="preserve">春天来了，岗亭的周边柳芽鹅黄，迎春花竞放，小草开始伸出脖颈，仰望蓝天。我坐在收费岗亭里，空中传来嘹亮的叫声，仰望东南方看到空中展翅飞行的雁群，它们映着霞光，拍打着翅膀，在一望无垠的天空展示强劲坚韧的风采。瞬间，我被它们拼搏的气势所震撼。感叹它们那整齐有序的“人”字形飞行雁阵像极了训练有素的飞行战队。雁阵飞行时，头雁发出“咿啊、咿啊”的叫声，给雁群以激励，尾雁发出“呱呱、呱呱”的声音以示回应，整个雁群提升了长途飞行的信念。雁群北飞，使我不由的翻看日历，今年我们党将召开20大，引领中华民族走向社会主义强国。我的心里充满了无限激情。虽然我们魏县收费站，只是全国高速公路浩瀚星辰中的一个光点，但在为中华民族复兴的进程中，也是一个闪耀的光斑。</w:t>
      </w:r>
    </w:p>
    <w:p>
      <w:pPr>
        <w:ind w:left="0" w:right="0" w:firstLine="560"/>
        <w:spacing w:before="450" w:after="450" w:line="312" w:lineRule="auto"/>
      </w:pPr>
      <w:r>
        <w:rPr>
          <w:rFonts w:ascii="宋体" w:hAnsi="宋体" w:eastAsia="宋体" w:cs="宋体"/>
          <w:color w:val="000"/>
          <w:sz w:val="28"/>
          <w:szCs w:val="28"/>
        </w:rPr>
        <w:t xml:space="preserve">我们的站点在魏县与广平县交界处，连接大广高速、234省道，是邯郸重要的交通枢纽。20_年6月29日通车运营，该站设有3上5下8车道，含两个etc专道。为魏县和广平县的经济发展做出了极大的贡献！</w:t>
      </w:r>
    </w:p>
    <w:p>
      <w:pPr>
        <w:ind w:left="0" w:right="0" w:firstLine="560"/>
        <w:spacing w:before="450" w:after="450" w:line="312" w:lineRule="auto"/>
      </w:pPr>
      <w:r>
        <w:rPr>
          <w:rFonts w:ascii="宋体" w:hAnsi="宋体" w:eastAsia="宋体" w:cs="宋体"/>
          <w:color w:val="000"/>
          <w:sz w:val="28"/>
          <w:szCs w:val="28"/>
        </w:rPr>
        <w:t xml:space="preserve">收费站设有办公室、财务室、监控室、稽查室及四个收费班组，监控室和收费班组实行四班三运转工作机制，着装人员中退伍的青年人居多。在这个大家庭里，我们和睦相处，互帮互助，在站领导的带领下，犹如一个团结的雁队，在无数风雨的历程中，经历了磨难，成就了一番事业。</w:t>
      </w:r>
    </w:p>
    <w:p>
      <w:pPr>
        <w:ind w:left="0" w:right="0" w:firstLine="560"/>
        <w:spacing w:before="450" w:after="450" w:line="312" w:lineRule="auto"/>
      </w:pPr>
      <w:r>
        <w:rPr>
          <w:rFonts w:ascii="宋体" w:hAnsi="宋体" w:eastAsia="宋体" w:cs="宋体"/>
          <w:color w:val="000"/>
          <w:sz w:val="28"/>
          <w:szCs w:val="28"/>
        </w:rPr>
        <w:t xml:space="preserve">难忘20_年，邯大高速，因车流量猛增，而造成人员紧缺，在站领导班子的带领下，魏县站全体职工全部放弃休假，和防堵保畅打起了攻坚战。难忘记，穿着金黄色反光背心的他们，脸被晒得通红，像是熟透了的苹果；衣服被汗水浸湿，犹如刚从河流中上岸。难忘记，身先士卒的领导们不顾休息，在密集的车流中来回穿梭疏导着、指挥着车辆。难忘记，连续3个小时不间断的疏导，意气风发的年轻收费员拖着酸软的双腿坐在椅子上舒缓疲劳，而对讲机里传来的一声呼叫，他们又像猛虎一般冲出岗亭投入了工作。反光背心上的刮痕、制服上的灰尘、帽子上的汗渍、干痒的鼻孔里用小指一拨拉就掉出的泥丸，都是他们的勋标。团结谦让、和谐奋进，已成为他们骨子里的信仰。</w:t>
      </w:r>
    </w:p>
    <w:p>
      <w:pPr>
        <w:ind w:left="0" w:right="0" w:firstLine="560"/>
        <w:spacing w:before="450" w:after="450" w:line="312" w:lineRule="auto"/>
      </w:pPr>
      <w:r>
        <w:rPr>
          <w:rFonts w:ascii="宋体" w:hAnsi="宋体" w:eastAsia="宋体" w:cs="宋体"/>
          <w:color w:val="000"/>
          <w:sz w:val="28"/>
          <w:szCs w:val="28"/>
        </w:rPr>
        <w:t xml:space="preserve">难忘那场救火事件，难忘经得起严峻考验的收费副班长，20_年12月26日21点50分，三班副班长闫光耀同志工作在疏导岗位上。突然，一辆水泥罐车交完通行费准备离开时，车厢底部冒出了白烟，经验丰富的闫光耀顿时明白了危险的临近。“着火了”，他一边呼喊，一边奋不顾身冲上前疏导司机，把车辆带到外广场右侧安全地带停车。说时迟那时快，霎时车辆右前轮浓烟滚滚。他边提起收费道的干粉灭火器，边组织同事过来灭火，收费道的同事暂停收费，火速提起干粉灭火器过来帮忙。闻讯而来的值班站长陈鹏和其他工作人员也立即赶过来帮忙灭火。在我们齐心协力下火被扑灭了，可小心翼翼检查着火点时，发现该车发动机变红，形势严峻起来，水泥罐里有压力随时有爆炸的危险。“保护司乘人员的生命和财产是最主要的！”我们迅速组织站里留守的全部职工提着水桶、端着脸盆运水给发动机降温。经过来来回回三十多次的集体运水，发动机终于冷却下来。在运水过程中，由于雪后路上还有结冰非常光滑，闫光耀同志心里着急，跑的迅速，在跨越道路上的隔离栏杆时摔倒，他站不起来了，身上传来一阵剧痛，但他没有声张。险情排除后，他才被同事送去邯郸市骨科医院检查病情。对于左膝前交叉韧带断裂的检查结果，他咬着牙说道：“幸好火被扑灭了，要不然不白受疼了！”</w:t>
      </w:r>
    </w:p>
    <w:p>
      <w:pPr>
        <w:ind w:left="0" w:right="0" w:firstLine="560"/>
        <w:spacing w:before="450" w:after="450" w:line="312" w:lineRule="auto"/>
      </w:pPr>
      <w:r>
        <w:rPr>
          <w:rFonts w:ascii="宋体" w:hAnsi="宋体" w:eastAsia="宋体" w:cs="宋体"/>
          <w:color w:val="000"/>
          <w:sz w:val="28"/>
          <w:szCs w:val="28"/>
        </w:rPr>
        <w:t xml:space="preserve">这就是我们的职工，普通而可爱、大气且担当。而发生在20_年的那次救火事件，同样惊心动魄。20_年4月21日6点37分，一辆货车刚刚驶入收费岗亭，啪的一声巨响轮胎爆裂，司机和随车人员下来查看，看到左后轮冒出火焰，正在他们不知所措时，跑过来一名手持干粉灭火器的收费员，对准着火点喷了起来。这名收费员叫宋超，是一名复员消防军人，他沉着冷静，用干粉灭火器控制住了火情，又端来一盆水给轮胎降温，体现了专业素质。火焰熄灭，大家感到危险解除，不料不到一分钟，轮胎再次复燃。司机慌了神，宋超立即询问：车上拉的是什么物资，油箱在哪里？当知道车上拉的是干燥的猪饲料非常易燃，油箱又在前驱离着火点近在咫尺易爆时，宋超没有害怕也没有惊慌，和同事一块拉过手推式干粉灭火器，加大强度对着着火点喷洒。火势终于控制住了。自燃的轮胎、复燃的火焰、干燥的饲料、易爆的油箱，任何一项都是危险万分，而我们的收费员却毫不畏缩，勇上直前。是什么力量呢？是党的教育，部队的培育、单位的精神养育。时刻保持对党忠诚、为民服务，用实际行动践行着入党誓言，已经深入他们的骨髓。</w:t>
      </w:r>
    </w:p>
    <w:p>
      <w:pPr>
        <w:ind w:left="0" w:right="0" w:firstLine="560"/>
        <w:spacing w:before="450" w:after="450" w:line="312" w:lineRule="auto"/>
      </w:pPr>
      <w:r>
        <w:rPr>
          <w:rFonts w:ascii="宋体" w:hAnsi="宋体" w:eastAsia="宋体" w:cs="宋体"/>
          <w:color w:val="000"/>
          <w:sz w:val="28"/>
          <w:szCs w:val="28"/>
        </w:rPr>
        <w:t xml:space="preserve">20_年新春，武汉疫情爆发，1月23日10时，这座英雄之城被按下暂停键。全国各地紧急开展疫情防控，然身在收费道的我们却接触八方来客，随时都有被感染的危险。临阵脱逃吗？疫情防护物资需要运输，民生生活物资需要运输，百姓也有众多因各种原因需要高速公路提供更便捷服务。既然祖国需要我们，我们必须迎难而上。在大局面前，没有一个人退却，全部在岗在位，坚守职责。我们互相提醒，带面罩，带口罩，带手套，在防护好自身的前提下，完成收费发卡工作，保障道路畅通无阻。</w:t>
      </w:r>
    </w:p>
    <w:p>
      <w:pPr>
        <w:ind w:left="0" w:right="0" w:firstLine="560"/>
        <w:spacing w:before="450" w:after="450" w:line="312" w:lineRule="auto"/>
      </w:pPr>
      <w:r>
        <w:rPr>
          <w:rFonts w:ascii="宋体" w:hAnsi="宋体" w:eastAsia="宋体" w:cs="宋体"/>
          <w:color w:val="000"/>
          <w:sz w:val="28"/>
          <w:szCs w:val="28"/>
        </w:rPr>
        <w:t xml:space="preserve">疫情防控期，组织志愿者到四站一场为我们这座城市的大门防守，那里更是人来人往，新冠肺炎病毒很可能潜藏在某些人身上，我们更是随时有被感染的危险，面对危险，我们有激情、有胆量，逆行而上。我们都是受党教育多年，在国家有困难的时候，能够挺身而出的战士。我们收费站职工踊跃报名参加，和其他战线的同胞一起抵挡疫情的侵入，抵抗这场没有硝烟的战争。</w:t>
      </w:r>
    </w:p>
    <w:p>
      <w:pPr>
        <w:ind w:left="0" w:right="0" w:firstLine="560"/>
        <w:spacing w:before="450" w:after="450" w:line="312" w:lineRule="auto"/>
      </w:pPr>
      <w:r>
        <w:rPr>
          <w:rFonts w:ascii="宋体" w:hAnsi="宋体" w:eastAsia="宋体" w:cs="宋体"/>
          <w:color w:val="000"/>
          <w:sz w:val="28"/>
          <w:szCs w:val="28"/>
        </w:rPr>
        <w:t xml:space="preserve">20_年，中国共产党建党100周年，我们学党史，悟思想，《觉醒年代》热播，站里号召我们观看，这部历史大局让我们热血沸腾，前辈们的浴血奋战让我们的思想再一次受到洗礼，我们的党，我们的国家走到现在多么不易，现在我们生逢盛世多么幸福！电视里陈独秀和李大钊面对灾民心里悲痛，他们面对着涛涛江水握紧拳头庄严宣誓，陈独秀先生泪流满面地说：我为了他们能够像人一样活着，为了他们能够拥有人的权利，人的快乐，人的尊严，李大钊先生合着他的话说为了让他们不再流离失所，为了让中国的老百姓过上富裕的生活，为了让穷人不再受欺负，人人都能当家做主，为了人人都受教育，少有所教老有所依，为了中华民富国强，为了民族再造复兴，我愿意奋斗终生！这个经典画面，刻在无数人心中。仲甫先生，守常先生，你们“南陈北李”相约建党，建立一群领头雁，带领祖国民富国强，虽历经磨难，我们祖国现在已经如你们所愿，我国20_年脱贫攻坚战取得了全面胜利，建立了无数美丽乡村，我国拥有了自己的航母，自己的战机，自己的5g技术，昂首挺胸地走在了世界的前列！</w:t>
      </w:r>
    </w:p>
    <w:p>
      <w:pPr>
        <w:ind w:left="0" w:right="0" w:firstLine="560"/>
        <w:spacing w:before="450" w:after="450" w:line="312" w:lineRule="auto"/>
      </w:pPr>
      <w:r>
        <w:rPr>
          <w:rFonts w:ascii="宋体" w:hAnsi="宋体" w:eastAsia="宋体" w:cs="宋体"/>
          <w:color w:val="000"/>
          <w:sz w:val="28"/>
          <w:szCs w:val="28"/>
        </w:rPr>
        <w:t xml:space="preserve">20_年，中国共产党将召开20大，习近平总书记对我们青年人寄予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一个星点，一点篝火，一群忠于党的战士，在平凡的岗位上奉献自己的微薄之力，是我们的一种境界。但愿这种境界，能够和党的事业同步，发出微光。哪怕是高空雁群的一个影子，都让我们无比骄傲和自豪！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2025-06-16T04:33:20+08:00</dcterms:created>
  <dcterms:modified xsi:type="dcterms:W3CDTF">2025-06-16T04:33:20+08:00</dcterms:modified>
</cp:coreProperties>
</file>

<file path=docProps/custom.xml><?xml version="1.0" encoding="utf-8"?>
<Properties xmlns="http://schemas.openxmlformats.org/officeDocument/2006/custom-properties" xmlns:vt="http://schemas.openxmlformats.org/officeDocument/2006/docPropsVTypes"/>
</file>