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关于教师上课迟到检讨书范文怎么写(8篇)</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教师上课迟到检讨书范文怎么写一一、思想品德方面我自觉遵守学校规章制度，注重自身道德修养的提高，待人真诚和善，努力树立良好的师德形象。热爱教育事业，热爱本职工作，热爱学生，真诚对待学生。平时积极参加学校各项活动，认真搞好教研活动。每周按时...</w:t>
      </w:r>
    </w:p>
    <w:p>
      <w:pPr>
        <w:ind w:left="0" w:right="0" w:firstLine="560"/>
        <w:spacing w:before="450" w:after="450" w:line="312" w:lineRule="auto"/>
      </w:pPr>
      <w:r>
        <w:rPr>
          <w:rFonts w:ascii="黑体" w:hAnsi="黑体" w:eastAsia="黑体" w:cs="黑体"/>
          <w:color w:val="000000"/>
          <w:sz w:val="36"/>
          <w:szCs w:val="36"/>
          <w:b w:val="1"/>
          <w:bCs w:val="1"/>
        </w:rPr>
        <w:t xml:space="preserve">关于教师上课迟到检讨书范文怎么写一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关于教师上课迟到检讨书范文怎么写二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心目中的好老师，是一位含笑的向导，挽起一只只稚嫩的小手，走进科技的殿堂。看一看银杏树开了多少奇葩(pa),闻一闻花瓣是香是甜，拉一拉杨利伟叔叔的手，问一问神舟十号能否让我来驾?再走进神话大厅，欣赏海底捞月观看精卫填海的梦想是否实现?夸父逐日的足迹几多深浅?</w:t>
      </w:r>
    </w:p>
    <w:p>
      <w:pPr>
        <w:ind w:left="0" w:right="0" w:firstLine="560"/>
        <w:spacing w:before="450" w:after="450" w:line="312" w:lineRule="auto"/>
      </w:pPr>
      <w:r>
        <w:rPr>
          <w:rFonts w:ascii="宋体" w:hAnsi="宋体" w:eastAsia="宋体" w:cs="宋体"/>
          <w:color w:val="000"/>
          <w:sz w:val="28"/>
          <w:szCs w:val="28"/>
        </w:rPr>
        <w:t xml:space="preserve">我心目中的好老师，是一个神奇的魔术师，在他的手下，繁琐变得简单，深奥变得浅显。那题中的一道道坎坷啊，早已被幻化成平坦。他的目光像一把利剑，能穿透我们的心灵，总能在我们经受不住风雨时，为我们撑起大伞。他给单亲的孩子抚平创伤，给茫然的孩子点亮心灯。</w:t>
      </w:r>
    </w:p>
    <w:p>
      <w:pPr>
        <w:ind w:left="0" w:right="0" w:firstLine="560"/>
        <w:spacing w:before="450" w:after="450" w:line="312" w:lineRule="auto"/>
      </w:pPr>
      <w:r>
        <w:rPr>
          <w:rFonts w:ascii="宋体" w:hAnsi="宋体" w:eastAsia="宋体" w:cs="宋体"/>
          <w:color w:val="000"/>
          <w:sz w:val="28"/>
          <w:szCs w:val="28"/>
        </w:rPr>
        <w:t xml:space="preserve">我心目中的好老师，是一位绝妙的画师。他为我们画出了北国的雪山，南海的浪花。</w:t>
      </w:r>
    </w:p>
    <w:p>
      <w:pPr>
        <w:ind w:left="0" w:right="0" w:firstLine="560"/>
        <w:spacing w:before="450" w:after="450" w:line="312" w:lineRule="auto"/>
      </w:pPr>
      <w:r>
        <w:rPr>
          <w:rFonts w:ascii="宋体" w:hAnsi="宋体" w:eastAsia="宋体" w:cs="宋体"/>
          <w:color w:val="000"/>
          <w:sz w:val="28"/>
          <w:szCs w:val="28"/>
        </w:rPr>
        <w:t xml:space="preserve">为我们绘出了“会当凌绝顶，一览众山小”的豪迈;绘出了“大漠孤烟直，长河落日圆”的广袤。他让我们在一幅幅画卷前驻足徜徉。</w:t>
      </w:r>
    </w:p>
    <w:p>
      <w:pPr>
        <w:ind w:left="0" w:right="0" w:firstLine="560"/>
        <w:spacing w:before="450" w:after="450" w:line="312" w:lineRule="auto"/>
      </w:pPr>
      <w:r>
        <w:rPr>
          <w:rFonts w:ascii="宋体" w:hAnsi="宋体" w:eastAsia="宋体" w:cs="宋体"/>
          <w:color w:val="000"/>
          <w:sz w:val="28"/>
          <w:szCs w:val="28"/>
        </w:rPr>
        <w:t xml:space="preserve">妈妈说我勇敢了，爸爸说我更漂亮了，奶奶说我懂事了。老师啊，这都是您的功劳!您的丹青画笔，正描绘着一个个宏伟的蓝图，正展示着一个个含苞欲放的花朵。</w:t>
      </w:r>
    </w:p>
    <w:p>
      <w:pPr>
        <w:ind w:left="0" w:right="0" w:firstLine="560"/>
        <w:spacing w:before="450" w:after="450" w:line="312" w:lineRule="auto"/>
      </w:pPr>
      <w:r>
        <w:rPr>
          <w:rFonts w:ascii="宋体" w:hAnsi="宋体" w:eastAsia="宋体" w:cs="宋体"/>
          <w:color w:val="000"/>
          <w:sz w:val="28"/>
          <w:szCs w:val="28"/>
        </w:rPr>
        <w:t xml:space="preserve">老师啊，我心目中的好老师!您是温暖的阳光，是圣洁的白云，是春天的雨花。</w:t>
      </w:r>
    </w:p>
    <w:p>
      <w:pPr>
        <w:ind w:left="0" w:right="0" w:firstLine="560"/>
        <w:spacing w:before="450" w:after="450" w:line="312" w:lineRule="auto"/>
      </w:pPr>
      <w:r>
        <w:rPr>
          <w:rFonts w:ascii="宋体" w:hAnsi="宋体" w:eastAsia="宋体" w:cs="宋体"/>
          <w:color w:val="000"/>
          <w:sz w:val="28"/>
          <w:szCs w:val="28"/>
        </w:rPr>
        <w:t xml:space="preserve">老师啊!我亲爱的好老师!</w:t>
      </w:r>
    </w:p>
    <w:p>
      <w:pPr>
        <w:ind w:left="0" w:right="0" w:firstLine="560"/>
        <w:spacing w:before="450" w:after="450" w:line="312" w:lineRule="auto"/>
      </w:pPr>
      <w:r>
        <w:rPr>
          <w:rFonts w:ascii="宋体" w:hAnsi="宋体" w:eastAsia="宋体" w:cs="宋体"/>
          <w:color w:val="000"/>
          <w:sz w:val="28"/>
          <w:szCs w:val="28"/>
        </w:rPr>
        <w:t xml:space="preserve">我们永远爱您!</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把青春无悔奉献的人们。</w:t>
      </w:r>
    </w:p>
    <w:p>
      <w:pPr>
        <w:ind w:left="0" w:right="0" w:firstLine="560"/>
        <w:spacing w:before="450" w:after="450" w:line="312" w:lineRule="auto"/>
      </w:pPr>
      <w:r>
        <w:rPr>
          <w:rFonts w:ascii="宋体" w:hAnsi="宋体" w:eastAsia="宋体" w:cs="宋体"/>
          <w:color w:val="000"/>
          <w:sz w:val="28"/>
          <w:szCs w:val="28"/>
        </w:rPr>
        <w:t xml:space="preserve">——您辛苦了，老师!我在这向您致以最崇高的敬意!</w:t>
      </w:r>
    </w:p>
    <w:p>
      <w:pPr>
        <w:ind w:left="0" w:right="0" w:firstLine="560"/>
        <w:spacing w:before="450" w:after="450" w:line="312" w:lineRule="auto"/>
      </w:pPr>
      <w:r>
        <w:rPr>
          <w:rFonts w:ascii="宋体" w:hAnsi="宋体" w:eastAsia="宋体" w:cs="宋体"/>
          <w:color w:val="000"/>
          <w:sz w:val="28"/>
          <w:szCs w:val="28"/>
        </w:rPr>
        <w:t xml:space="preserve">此刻，亲爱的老师们，你们在想些什么?也许，你们还在思考，明天的那堂课，怎样才能讲的透彻明白;也许，你们还在盘算，班里的计划，怎样才能订得全面周详。也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我是齐中的学生，我深深地感受到，这里是一座铸造人才的大课堂。只因为，这里有一个团结能干的教师集体，你们出色的成绩，早已受到社会的颂扬。清晨，当嫩江染上第一线霞彩，我们老师的身影，已出现在校园的长廊;深夜，当12点的钟声响起，我们老师的身影，还伴随着淡淡的灯光。一天一天，一年一年，你们皱纹伸展，你们鬓发添霜，可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我们不能献上一份厚礼，亲爱的老师，就请接受我们这一篇诚挚的诗章。</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您像一支红烛，为后辈献出了所有的热和光!您的品格和精神，可以用两个字来形容就是--燃烧!不停的燃烧!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您讲的课，是那样丰富多采，每一个章节都仿佛在我的面前打开了一扇窗户，让我看到了一个斑斓的新世界……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老师，有了您，花园才这般艳丽，大地才充满春意!老师，快推开窗子看吧，这满园春色，这桃李芬芳，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老师，您就是这希望与幸福的播种人!老师，您用人类最崇高的感情--爱，播种春天，播种理想，播种力量……用语言播种，用彩笔耕耘，用汗水浇灌，用心血滋润，这就是我们敬爱的老师崇高的劳动。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老师，是您用爱的阳光普照，用爱的雨露滋润，我们的心田才绿草如茵，繁花似锦!您为花的盛开，果的成熟，忙碌着，默默地垂着叶的绿荫!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您给了我们一杆生活的尺，让我们自己去丈量;您给了我们一面模范行为的镜子，让我们处处有学习的榜样。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关于教师上课迟到检讨书范文怎么写三</w:t>
      </w:r>
    </w:p>
    <w:p>
      <w:pPr>
        <w:ind w:left="0" w:right="0" w:firstLine="560"/>
        <w:spacing w:before="450" w:after="450" w:line="312" w:lineRule="auto"/>
      </w:pPr>
      <w:r>
        <w:rPr>
          <w:rFonts w:ascii="宋体" w:hAnsi="宋体" w:eastAsia="宋体" w:cs="宋体"/>
          <w:color w:val="000"/>
          <w:sz w:val="28"/>
          <w:szCs w:val="28"/>
        </w:rPr>
        <w:t xml:space="preserve">今年9月10日是第31个教师节，为宏扬教职工的奉献拼搏精神，展示教职工的良好师德风貌，营造依法治校、依法执教、人本和谐的良好校园氛围，锻造师德好、素质硬、水平高、业绩优的师资队伍，经研究，决定今年继续开展“社会尊师重教、教师回报社会”系列活动(今年是第十五个年头)。</w:t>
      </w:r>
    </w:p>
    <w:p>
      <w:pPr>
        <w:ind w:left="0" w:right="0" w:firstLine="560"/>
        <w:spacing w:before="450" w:after="450" w:line="312" w:lineRule="auto"/>
      </w:pPr>
      <w:r>
        <w:rPr>
          <w:rFonts w:ascii="宋体" w:hAnsi="宋体" w:eastAsia="宋体" w:cs="宋体"/>
          <w:color w:val="000"/>
          <w:sz w:val="28"/>
          <w:szCs w:val="28"/>
        </w:rPr>
        <w:t xml:space="preserve">系列活动的具体方案如下：</w:t>
      </w:r>
    </w:p>
    <w:p>
      <w:pPr>
        <w:ind w:left="0" w:right="0" w:firstLine="560"/>
        <w:spacing w:before="450" w:after="450" w:line="312" w:lineRule="auto"/>
      </w:pPr>
      <w:r>
        <w:rPr>
          <w:rFonts w:ascii="宋体" w:hAnsi="宋体" w:eastAsia="宋体" w:cs="宋体"/>
          <w:color w:val="000"/>
          <w:sz w:val="28"/>
          <w:szCs w:val="28"/>
        </w:rPr>
        <w:t xml:space="preserve">1.工会“帮困助学基金”爱心捐款助学活动</w:t>
      </w:r>
    </w:p>
    <w:p>
      <w:pPr>
        <w:ind w:left="0" w:right="0" w:firstLine="560"/>
        <w:spacing w:before="450" w:after="450" w:line="312" w:lineRule="auto"/>
      </w:pPr>
      <w:r>
        <w:rPr>
          <w:rFonts w:ascii="宋体" w:hAnsi="宋体" w:eastAsia="宋体" w:cs="宋体"/>
          <w:color w:val="000"/>
          <w:sz w:val="28"/>
          <w:szCs w:val="28"/>
        </w:rPr>
        <w:t xml:space="preserve">9月7日，全校动员，建议捐款标准不低于50元/人。9月底之</w:t>
      </w:r>
    </w:p>
    <w:p>
      <w:pPr>
        <w:ind w:left="0" w:right="0" w:firstLine="560"/>
        <w:spacing w:before="450" w:after="450" w:line="312" w:lineRule="auto"/>
      </w:pPr>
      <w:r>
        <w:rPr>
          <w:rFonts w:ascii="宋体" w:hAnsi="宋体" w:eastAsia="宋体" w:cs="宋体"/>
          <w:color w:val="000"/>
          <w:sz w:val="28"/>
          <w:szCs w:val="28"/>
        </w:rPr>
        <w:t xml:space="preserve">前(暂定)，所有捐款专款专用于爱心捐助本校15名品学兼优的贫困生，每学期400元/人(德育处，提供“贫困生名单”)。</w:t>
      </w:r>
    </w:p>
    <w:p>
      <w:pPr>
        <w:ind w:left="0" w:right="0" w:firstLine="560"/>
        <w:spacing w:before="450" w:after="450" w:line="312" w:lineRule="auto"/>
      </w:pPr>
      <w:r>
        <w:rPr>
          <w:rFonts w:ascii="宋体" w:hAnsi="宋体" w:eastAsia="宋体" w:cs="宋体"/>
          <w:color w:val="000"/>
          <w:sz w:val="28"/>
          <w:szCs w:val="28"/>
        </w:rPr>
        <w:t xml:space="preserve">2.家长意见、建议征集活动</w:t>
      </w:r>
    </w:p>
    <w:p>
      <w:pPr>
        <w:ind w:left="0" w:right="0" w:firstLine="560"/>
        <w:spacing w:before="450" w:after="450" w:line="312" w:lineRule="auto"/>
      </w:pPr>
      <w:r>
        <w:rPr>
          <w:rFonts w:ascii="宋体" w:hAnsi="宋体" w:eastAsia="宋体" w:cs="宋体"/>
          <w:color w:val="000"/>
          <w:sz w:val="28"/>
          <w:szCs w:val="28"/>
        </w:rPr>
        <w:t xml:space="preserve">向所有学生家长发放一份对我校教育教学的意见和建议的调查问卷;征集之后，进行分类、汇总，并对优秀调查问卷进行展示、发放纪念品。</w:t>
      </w:r>
    </w:p>
    <w:p>
      <w:pPr>
        <w:ind w:left="0" w:right="0" w:firstLine="560"/>
        <w:spacing w:before="450" w:after="450" w:line="312" w:lineRule="auto"/>
      </w:pPr>
      <w:r>
        <w:rPr>
          <w:rFonts w:ascii="宋体" w:hAnsi="宋体" w:eastAsia="宋体" w:cs="宋体"/>
          <w:color w:val="000"/>
          <w:sz w:val="28"/>
          <w:szCs w:val="28"/>
        </w:rPr>
        <w:t xml:space="preserve">3.表彰、庆祝活动：</w:t>
      </w:r>
    </w:p>
    <w:p>
      <w:pPr>
        <w:ind w:left="0" w:right="0" w:firstLine="560"/>
        <w:spacing w:before="450" w:after="450" w:line="312" w:lineRule="auto"/>
      </w:pPr>
      <w:r>
        <w:rPr>
          <w:rFonts w:ascii="宋体" w:hAnsi="宋体" w:eastAsia="宋体" w:cs="宋体"/>
          <w:color w:val="000"/>
          <w:sz w:val="28"/>
          <w:szCs w:val="28"/>
        </w:rPr>
        <w:t xml:space="preserve">①“庆祝教师节升旗仪式暨教师表彰会”--9月9日上午9：40-10:00，南区操场。</w:t>
      </w:r>
    </w:p>
    <w:p>
      <w:pPr>
        <w:ind w:left="0" w:right="0" w:firstLine="560"/>
        <w:spacing w:before="450" w:after="450" w:line="312" w:lineRule="auto"/>
      </w:pPr>
      <w:r>
        <w:rPr>
          <w:rFonts w:ascii="宋体" w:hAnsi="宋体" w:eastAsia="宋体" w:cs="宋体"/>
          <w:color w:val="000"/>
          <w:sz w:val="28"/>
          <w:szCs w:val="28"/>
        </w:rPr>
        <w:t xml:space="preserve">②在职教职工聚餐--9月7-18日，以教研组或工会组为单位聚餐，由相关教研组长或工会组长负责，凭消费发票报销(100元/人)。</w:t>
      </w:r>
    </w:p>
    <w:p>
      <w:pPr>
        <w:ind w:left="0" w:right="0" w:firstLine="560"/>
        <w:spacing w:before="450" w:after="450" w:line="312" w:lineRule="auto"/>
      </w:pPr>
      <w:r>
        <w:rPr>
          <w:rFonts w:ascii="宋体" w:hAnsi="宋体" w:eastAsia="宋体" w:cs="宋体"/>
          <w:color w:val="000"/>
          <w:sz w:val="28"/>
          <w:szCs w:val="28"/>
        </w:rPr>
        <w:t xml:space="preserve">③退休教师聚餐--9月9日上午11：00，天伦之乐大酒店。</w:t>
      </w:r>
    </w:p>
    <w:p>
      <w:pPr>
        <w:ind w:left="0" w:right="0" w:firstLine="560"/>
        <w:spacing w:before="450" w:after="450" w:line="312" w:lineRule="auto"/>
      </w:pPr>
      <w:r>
        <w:rPr>
          <w:rFonts w:ascii="黑体" w:hAnsi="黑体" w:eastAsia="黑体" w:cs="黑体"/>
          <w:color w:val="000000"/>
          <w:sz w:val="36"/>
          <w:szCs w:val="36"/>
          <w:b w:val="1"/>
          <w:bCs w:val="1"/>
        </w:rPr>
        <w:t xml:space="preserve">关于教师上课迟到检讨书范文怎么写四</w:t>
      </w:r>
    </w:p>
    <w:p>
      <w:pPr>
        <w:ind w:left="0" w:right="0" w:firstLine="560"/>
        <w:spacing w:before="450" w:after="450" w:line="312" w:lineRule="auto"/>
      </w:pPr>
      <w:r>
        <w:rPr>
          <w:rFonts w:ascii="宋体" w:hAnsi="宋体" w:eastAsia="宋体" w:cs="宋体"/>
          <w:color w:val="000"/>
          <w:sz w:val="28"/>
          <w:szCs w:val="28"/>
        </w:rPr>
        <w:t xml:space="preserve">今年暑假我参加了宝坻区进修学校组织的265语文骨干教师培训，虽然只有五天的时间，但培训所给予我的启发和经验却是一笔永久的财富、几位对教育教学工作很有见解的区级265骨干教师给了我具体的指导，使我的教育观念进一步得到更新，真是受益匪浅：不仅对理清新课改中的种种关系有帮助，而且对突破新时代教育教学中一些“瓶颈”问题提供新的解决思路与方法；说实话，这次培训，在很大程度上提升了自己的理论水平，尤其是在教学观念上有了很大的提高、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语文教师，必须具有渊博的语文知识，良好的思想品质，特别是骨干教师，更应当掌握现代教育教学理论、掌握现代教育教学技术、在语文的探究过程中，教师不再把知识的传授作为自己的主要教学任务和目的，也不再把主要精力花费在检查学生对知识掌握的程度上，而是成为学习共同体中的成员，在问题面前教师和学生们一起寻找答案，在探究语文的道路上教师成为学生的伙伴和知心朋友、因此，在语文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探究的促进者、组织者和指导者”、</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意义，从大处说是为了国家的发展，而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此外，老师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作为教师，我们肩上的担子是沉重的，面对如此重大的革新，我们要做什么？首要的是我们要更新观念，要敢于打破传统教学中的条条框框，在教改的路上敢于创新、继而走上务实之路，一切从实际出发，实事求是，讲求实效、语文是一门独立的课程形态，有特定的目标和任务，有独特的个性，这就是语文的本、在教学中，我们要牢牢把握住这个本，从关注内容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1、教师应该是课程改革的推动者、课程的实施者及课程的解释者，通过教师的实施和解释，课程才能更好地为学生所接受和理解、 2、教师将应为课程研究的设计者、教师在推行新课程的过程中必然会发现许许多多这样哪样的问题，这就要求教师不断的思考和改进，提出看法，提炼方法,不断的拓展和完善我们的教育教学资源、</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培训中，我认真聆听了来自不同学校的几位区级265骨干教师所做教学案例分析、几位教师都能从全面培养学生语文素养的理念出发，明确把“加强学生情感、态度、价值观培养”放在首位，把促进学生的发展作为一种义不容辞的责任、参加了这次骨干教师培训，意味着我们将带着新课程理念、新课程方法率先走进课堂，同时也意味着带着新课程理念、新课程方法率先和影响周围的其他教师、虽然我们有时也会充满困难、挫折或困惑，但是在实践中我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区教学一线的精英、名师，对教育教学都是自己独到的见解、所以此次培训又是一个非常好的相互学习的机会、大家将自己教学中的经验互相交流、同时，还是建立友谊的纽带，平时只能在报刊杂志见到的名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区级265骨干教师的“点化”和“引领”，使本人受益匪浅，今后，我会一如既往，将自己的全部心血倾注于教育事业上，使自己真正起到一个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关于教师上课迟到检讨书范文怎么写五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在xxx班，原本这是我的早课时间，但是我却缺席了，当时还在路上往学校赶的我也是十分的焦急。这次我的迟到，是我做老师以来出现错误最大，最为严重的一次，我明白给学校，给学生，给其他老师都是带来了极其不好的影响，我就这些先向领导道个歉。</w:t>
      </w:r>
    </w:p>
    <w:p>
      <w:pPr>
        <w:ind w:left="0" w:right="0" w:firstLine="560"/>
        <w:spacing w:before="450" w:after="450" w:line="312" w:lineRule="auto"/>
      </w:pPr>
      <w:r>
        <w:rPr>
          <w:rFonts w:ascii="宋体" w:hAnsi="宋体" w:eastAsia="宋体" w:cs="宋体"/>
          <w:color w:val="000"/>
          <w:sz w:val="28"/>
          <w:szCs w:val="28"/>
        </w:rPr>
        <w:t xml:space="preserve">虽然我身为老师时刻提醒同学们不要睡懒觉，不能迟到，然而我竟然都未将这件事做到，这次我自己也是在早上的时候睡懒觉，这才没有在规定的时间赶到学校。我为我身为教书育人的老师而万分地羞愧，我甚至都要认为这样的我是完全没有办法去好好的教育学生，毕竟我连自己都没有管理控制好。当我抵达教室，看见全班的同学们都在自主的读书进行早读时，我内心的那种自责感完全的迸发出来了。就连我的学生们都可以在规定时间达到教室进行早读，而我是一位老师竟然还迟到了，这是多么的不能原谅。</w:t>
      </w:r>
    </w:p>
    <w:p>
      <w:pPr>
        <w:ind w:left="0" w:right="0" w:firstLine="560"/>
        <w:spacing w:before="450" w:after="450" w:line="312" w:lineRule="auto"/>
      </w:pPr>
      <w:r>
        <w:rPr>
          <w:rFonts w:ascii="宋体" w:hAnsi="宋体" w:eastAsia="宋体" w:cs="宋体"/>
          <w:color w:val="000"/>
          <w:sz w:val="28"/>
          <w:szCs w:val="28"/>
        </w:rPr>
        <w:t xml:space="preserve">即使领导还未对我的行为进行批评，但是我也是知道这一次的行为是需要得到非常严厉的责罚的，毕竟这种明知不能犯还犯的事情是万万不能随意原谅的。但是这一次的迟到事情真的给我敲响了更大的警钟，我是知道自己在这些方面还存在着极大的缺陷，并且我愿意在我自己的岗位上付出更多的努力来弥补我这次的错误。再者我会用自己的行为向学生们多加提醒，避免他们也在这样的事情上犯错。</w:t>
      </w:r>
    </w:p>
    <w:p>
      <w:pPr>
        <w:ind w:left="0" w:right="0" w:firstLine="560"/>
        <w:spacing w:before="450" w:after="450" w:line="312" w:lineRule="auto"/>
      </w:pPr>
      <w:r>
        <w:rPr>
          <w:rFonts w:ascii="宋体" w:hAnsi="宋体" w:eastAsia="宋体" w:cs="宋体"/>
          <w:color w:val="000"/>
          <w:sz w:val="28"/>
          <w:szCs w:val="28"/>
        </w:rPr>
        <w:t xml:space="preserve">现在想来，我身为老师竟然还未将我的各方面做好，真的是有很大的愧疚，我对自己的反思也是较为深刻的。我之后必定是要早点睡觉，不要以为自己是成年人就可以随便熬夜；其次，我会将我的闹钟多设几个，这样才能更好的提醒我时间；之后我会好好的约束自己，让自己时刻记得自己是一位老师，是必须要对自己的行为负责的，并且要在学生面前做一个表率。我相信有了这样的警醒，我是可以在自己的岗位上再也不会出现这样的事情，我会将自己完全的投入到工作中，将自己应该要完成的教学任务都做好，更是要将我自己的学生都教导得更加出色。</w:t>
      </w:r>
    </w:p>
    <w:p>
      <w:pPr>
        <w:ind w:left="0" w:right="0" w:firstLine="560"/>
        <w:spacing w:before="450" w:after="450" w:line="312" w:lineRule="auto"/>
      </w:pPr>
      <w:r>
        <w:rPr>
          <w:rFonts w:ascii="宋体" w:hAnsi="宋体" w:eastAsia="宋体" w:cs="宋体"/>
          <w:color w:val="000"/>
          <w:sz w:val="28"/>
          <w:szCs w:val="28"/>
        </w:rPr>
        <w:t xml:space="preserve">我就着如此的检讨书对领导做出我相当诚恳的保证，我一定是不会再做出一点违背我个人工作的事情，以后的工作方面我都会三思而后行，尽量使我自己不会出现任何一点的错误，严格地让自己遵守教师守则，让自己成为一位遵纪守法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关于教师上课迟到检讨书范文怎么写六</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日是咱们xx幼儿园新学期开学的第一天，本应该是与孩子们欢喜重逢的一天，但我上课的时分迟到了。教师开学第一天上课迟到或许会给咱们幼儿园的风评带来欠好的影响，对此我感到非常抱愧，所以特意写下了这份检讨书来悔过。</w:t>
      </w:r>
    </w:p>
    <w:p>
      <w:pPr>
        <w:ind w:left="0" w:right="0" w:firstLine="560"/>
        <w:spacing w:before="450" w:after="450" w:line="312" w:lineRule="auto"/>
      </w:pPr>
      <w:r>
        <w:rPr>
          <w:rFonts w:ascii="宋体" w:hAnsi="宋体" w:eastAsia="宋体" w:cs="宋体"/>
          <w:color w:val="000"/>
          <w:sz w:val="28"/>
          <w:szCs w:val="28"/>
        </w:rPr>
        <w:t xml:space="preserve">在开学前的时刻里，由于不必上课，所以我每天都过的很惬意，到了幼儿园开学的时分，我还没调整好自己的状况，还沉浸在往日的假日里，以致于今日早上睡过头了。等我搞完全部赶到教室时，离上课时刻现已过了十多分钟了，关于上课这方面我的确有些懈怠了，给孩子们看到了我坏习气的一面，这有违我身为一名教师的身份，愧对那些在教室安安静静等代我的孩子们，对此我非常的抱愧。</w:t>
      </w:r>
    </w:p>
    <w:p>
      <w:pPr>
        <w:ind w:left="0" w:right="0" w:firstLine="560"/>
        <w:spacing w:before="450" w:after="450" w:line="312" w:lineRule="auto"/>
      </w:pPr>
      <w:r>
        <w:rPr>
          <w:rFonts w:ascii="宋体" w:hAnsi="宋体" w:eastAsia="宋体" w:cs="宋体"/>
          <w:color w:val="000"/>
          <w:sz w:val="28"/>
          <w:szCs w:val="28"/>
        </w:rPr>
        <w:t xml:space="preserve">作为一名教师，我应该给那些孩子建立一个好的典范，有着杰出的工作作风和生活习气，家长对咱们也有着这样的要求。小孩的习气都是从小教起，所以咱们更应该稳重的对待任何一个孩子，咱们的一个小小的行为都或许会给孩子带来很大的影响，乃至这个影响或许会影响终身。</w:t>
      </w:r>
    </w:p>
    <w:p>
      <w:pPr>
        <w:ind w:left="0" w:right="0" w:firstLine="560"/>
        <w:spacing w:before="450" w:after="450" w:line="312" w:lineRule="auto"/>
      </w:pPr>
      <w:r>
        <w:rPr>
          <w:rFonts w:ascii="宋体" w:hAnsi="宋体" w:eastAsia="宋体" w:cs="宋体"/>
          <w:color w:val="000"/>
          <w:sz w:val="28"/>
          <w:szCs w:val="28"/>
        </w:rPr>
        <w:t xml:space="preserve">我这次的迟到或许还会给幼儿园的那些孩子带来欠好的观念，我就感觉到越发的内疚不安。这次的行为或许会让那些孩子的时刻观念下降，关于迟到这样的行为不会再向曾经那样注重，家长也会对开学就迟到的教师失掉决心。</w:t>
      </w:r>
    </w:p>
    <w:p>
      <w:pPr>
        <w:ind w:left="0" w:right="0" w:firstLine="560"/>
        <w:spacing w:before="450" w:after="450" w:line="312" w:lineRule="auto"/>
      </w:pPr>
      <w:r>
        <w:rPr>
          <w:rFonts w:ascii="宋体" w:hAnsi="宋体" w:eastAsia="宋体" w:cs="宋体"/>
          <w:color w:val="000"/>
          <w:sz w:val="28"/>
          <w:szCs w:val="28"/>
        </w:rPr>
        <w:t xml:space="preserve">一想到这儿，我关于自己的这次的迟到越发的羞愧，也非常的懊悔，由于这次的迟到是完全可以防止的，只需要我自己再多留意一下的话。尽管我这次错的很完全，但我仍是会尽量去补偿一下，之后我会向那些家长阐明状况，会加强一下这些孩子的时刻观念，会向孩子们抱歉，趁便还可以培育下孩子们知错就改的性情，当然我觉得我应该在孩子们面前遭到一次种种的处分，给他们的心里留下不能迟到的形象。</w:t>
      </w:r>
    </w:p>
    <w:p>
      <w:pPr>
        <w:ind w:left="0" w:right="0" w:firstLine="560"/>
        <w:spacing w:before="450" w:after="450" w:line="312" w:lineRule="auto"/>
      </w:pPr>
      <w:r>
        <w:rPr>
          <w:rFonts w:ascii="宋体" w:hAnsi="宋体" w:eastAsia="宋体" w:cs="宋体"/>
          <w:color w:val="000"/>
          <w:sz w:val="28"/>
          <w:szCs w:val="28"/>
        </w:rPr>
        <w:t xml:space="preserve">经过了这次的经验，下次在这方面我会愈加留意的，也正由于这次的阅历，我觉得我由于假日而懈怠下来的心态从头安稳了。之后的课程，我会愈加专注的讲课，我确保，在今后的教育工作中，我肯定不会再迟到了，期望可以宽恕我这次的迟到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关于教师上课迟到检讨书范文怎么写七</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过去的一年，有成绩也有不足，成绩代表过得去，不足也将鞭策我在未来的工作中更加尽心尽力。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关于教师上课迟到检讨书范文怎么写八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2025-06-16T04:08:51+08:00</dcterms:created>
  <dcterms:modified xsi:type="dcterms:W3CDTF">2025-06-16T04:08:51+08:00</dcterms:modified>
</cp:coreProperties>
</file>

<file path=docProps/custom.xml><?xml version="1.0" encoding="utf-8"?>
<Properties xmlns="http://schemas.openxmlformats.org/officeDocument/2006/custom-properties" xmlns:vt="http://schemas.openxmlformats.org/officeDocument/2006/docPropsVTypes"/>
</file>