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最新小学党建品牌创建方案如何写(6篇)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小学党建品牌创建方案如何写一中共景东县民族小学支部委员会成立于20_年，共有党员45名。学校在党支部带领下，始终坚持“务实与创新并重，自主与和谐共存”理念，努力找准党建工作与学校中心工作的结合点，有效发挥党支部政治核心作用，学校步入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最新小学党建品牌创建方案如何写一</w:t>
      </w:r>
    </w:p>
    <w:p>
      <w:pPr>
        <w:ind w:left="0" w:right="0" w:firstLine="560"/>
        <w:spacing w:before="450" w:after="450" w:line="312" w:lineRule="auto"/>
      </w:pPr>
      <w:r>
        <w:rPr>
          <w:rFonts w:ascii="宋体" w:hAnsi="宋体" w:eastAsia="宋体" w:cs="宋体"/>
          <w:color w:val="000"/>
          <w:sz w:val="28"/>
          <w:szCs w:val="28"/>
        </w:rPr>
        <w:t xml:space="preserve">中共景东县民族小学支部委员会成立于20_年，共有党员45名。学校在党支部带领下，始终坚持“务实与创新并重，自主与和谐共存”理念，努力找准党建工作与学校中心工作的结合点，有效发挥党支部政治核心作用，学校步入发展的快车道。今年以来，我校深入贯彻党的十九大和十九届六中全会精神，以习近平新时代中国特色社会主义思想为指导，专心落实县委教育工委关于党建工作的概括部署，以党的政治创办为统领，紧紧围绕党建促教育教学水平工作，补齐短板、强基固本，切实加强党建工作，提高党员素质，扎实推进各项工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（一）全面加强党的基层组织体系建设</w:t>
      </w:r>
    </w:p>
    <w:p>
      <w:pPr>
        <w:ind w:left="0" w:right="0" w:firstLine="560"/>
        <w:spacing w:before="450" w:after="450" w:line="312" w:lineRule="auto"/>
      </w:pPr>
      <w:r>
        <w:rPr>
          <w:rFonts w:ascii="宋体" w:hAnsi="宋体" w:eastAsia="宋体" w:cs="宋体"/>
          <w:color w:val="000"/>
          <w:sz w:val="28"/>
          <w:szCs w:val="28"/>
        </w:rPr>
        <w:t xml:space="preserve">1.加强党员理论学习，认真开展形势政策宣传教育活动。深入贯彻落实《云南省关于加强中小学校党的建设的实施意见》要求。7月学校党支部被评为普洱市先进基层党组织，马丽被评为云南省优秀党务工作者，王俊、杜娟被评为景东县优秀党务工作者和优秀党员。</w:t>
      </w:r>
    </w:p>
    <w:p>
      <w:pPr>
        <w:ind w:left="0" w:right="0" w:firstLine="560"/>
        <w:spacing w:before="450" w:after="450" w:line="312" w:lineRule="auto"/>
      </w:pPr>
      <w:r>
        <w:rPr>
          <w:rFonts w:ascii="宋体" w:hAnsi="宋体" w:eastAsia="宋体" w:cs="宋体"/>
          <w:color w:val="000"/>
          <w:sz w:val="28"/>
          <w:szCs w:val="28"/>
        </w:rPr>
        <w:t xml:space="preserve">2.严格执行党组织领导的校长负责制，严格执行本单位“三重一大”研究决策决议会议。管好班子、带好队伍、抓好落实，指导和督促领导班子成员履行好“一岗双责”及引领教职工积极参与党风廉政建设工作。</w:t>
      </w:r>
    </w:p>
    <w:p>
      <w:pPr>
        <w:ind w:left="0" w:right="0" w:firstLine="560"/>
        <w:spacing w:before="450" w:after="450" w:line="312" w:lineRule="auto"/>
      </w:pPr>
      <w:r>
        <w:rPr>
          <w:rFonts w:ascii="宋体" w:hAnsi="宋体" w:eastAsia="宋体" w:cs="宋体"/>
          <w:color w:val="000"/>
          <w:sz w:val="28"/>
          <w:szCs w:val="28"/>
        </w:rPr>
        <w:t xml:space="preserve">（二）不断提升党建促教育教学水平</w:t>
      </w:r>
    </w:p>
    <w:p>
      <w:pPr>
        <w:ind w:left="0" w:right="0" w:firstLine="560"/>
        <w:spacing w:before="450" w:after="450" w:line="312" w:lineRule="auto"/>
      </w:pPr>
      <w:r>
        <w:rPr>
          <w:rFonts w:ascii="宋体" w:hAnsi="宋体" w:eastAsia="宋体" w:cs="宋体"/>
          <w:color w:val="000"/>
          <w:sz w:val="28"/>
          <w:szCs w:val="28"/>
        </w:rPr>
        <w:t xml:space="preserve">1.以人为本，着力构建活力课堂。学校以四个学科党小组为核心，立足课堂主阵地，引导教师实现由“讲堂”向“学堂”的转变，向教育科研要质量，真正的让学生动起来，让课堂活起来，让效率高起来。我校实施“减负增效”策略，切实解决学生课业负担过重的问题，针对班容量过大的现实，我校实行党员领导包年级加强质量监测，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2.我校切实加强队伍建设，努力打造一支与时俱进、奋发有为、真抓实干、团结协作的教师队伍。全面贯彻党的教育方针，紧紧围绕市、县、校“十四五”教育发展规划，以“云岭红烛育人先锋”“五强五好”党组织为抓手创建了党建宣传专栏，作为云南省“党建促教育教学标杆学校”，我校党支部把党组织工作融入学校教育教学改革发展各项工作。开展“向张桂梅同志学习.办人民满意教育”及“惜岗位、转作风、争先进”等活动，党支部制定了学习方案，全体教师观看视频4次400余人次，要求全体教师自学并做好笔记。按“教育强县”，“新征程上的普洱之问”、“景东教育之问”开展工作，努力办好人民满意的教育。</w:t>
      </w:r>
    </w:p>
    <w:p>
      <w:pPr>
        <w:ind w:left="0" w:right="0" w:firstLine="560"/>
        <w:spacing w:before="450" w:after="450" w:line="312" w:lineRule="auto"/>
      </w:pPr>
      <w:r>
        <w:rPr>
          <w:rFonts w:ascii="宋体" w:hAnsi="宋体" w:eastAsia="宋体" w:cs="宋体"/>
          <w:color w:val="000"/>
          <w:sz w:val="28"/>
          <w:szCs w:val="28"/>
        </w:rPr>
        <w:t xml:space="preserve">（三）深入落实立德树人根本任务</w:t>
      </w:r>
    </w:p>
    <w:p>
      <w:pPr>
        <w:ind w:left="0" w:right="0" w:firstLine="560"/>
        <w:spacing w:before="450" w:after="450" w:line="312" w:lineRule="auto"/>
      </w:pPr>
      <w:r>
        <w:rPr>
          <w:rFonts w:ascii="宋体" w:hAnsi="宋体" w:eastAsia="宋体" w:cs="宋体"/>
          <w:color w:val="000"/>
          <w:sz w:val="28"/>
          <w:szCs w:val="28"/>
        </w:rPr>
        <w:t xml:space="preserve">1.深入开展实施思想政治课“名师工程”，通过师徒结队，带动整体提高。组织党员教师李俊容参加思政课教学录像比赛，校领导深入课堂听课、评课，教师节在学校公众号以我和我的教育梦为主题宣传8位教师的先进事迹，树立榜样的力量。</w:t>
      </w:r>
    </w:p>
    <w:p>
      <w:pPr>
        <w:ind w:left="0" w:right="0" w:firstLine="560"/>
        <w:spacing w:before="450" w:after="450" w:line="312" w:lineRule="auto"/>
      </w:pPr>
      <w:r>
        <w:rPr>
          <w:rFonts w:ascii="宋体" w:hAnsi="宋体" w:eastAsia="宋体" w:cs="宋体"/>
          <w:color w:val="000"/>
          <w:sz w:val="28"/>
          <w:szCs w:val="28"/>
        </w:rPr>
        <w:t xml:space="preserve">2.大力推进学校各项文明创建工作。我校党支部深入落实立德树人根本任务，把德育工作摆在教育的首位，通过学校少先队六个一主题少队活动，从德育熏陶、养成教育、实践活动，加强了对学生进行中华传统美德、礼仪知识和习惯养成教育。学校先后被评为：云南省中小学党建工作示范点、全国文明先进校园、《德育工作方案》获云南省落实《中小学德育指南》“一校一案”典型案例、云南省文明校园、云南省民族团结教育示范学校、云南省示范家长学校、云南省科普教育示范学校、云南省语言文字规范化示范学校、云南省德育工作先进集体、云南省优秀少先队集体。</w:t>
      </w:r>
    </w:p>
    <w:p>
      <w:pPr>
        <w:ind w:left="0" w:right="0" w:firstLine="560"/>
        <w:spacing w:before="450" w:after="450" w:line="312" w:lineRule="auto"/>
      </w:pPr>
      <w:r>
        <w:rPr>
          <w:rFonts w:ascii="宋体" w:hAnsi="宋体" w:eastAsia="宋体" w:cs="宋体"/>
          <w:color w:val="000"/>
          <w:sz w:val="28"/>
          <w:szCs w:val="28"/>
        </w:rPr>
        <w:t xml:space="preserve">（四）扎实抓好党史学习教育</w:t>
      </w:r>
    </w:p>
    <w:p>
      <w:pPr>
        <w:ind w:left="0" w:right="0" w:firstLine="560"/>
        <w:spacing w:before="450" w:after="450" w:line="312" w:lineRule="auto"/>
      </w:pPr>
      <w:r>
        <w:rPr>
          <w:rFonts w:ascii="宋体" w:hAnsi="宋体" w:eastAsia="宋体" w:cs="宋体"/>
          <w:color w:val="000"/>
          <w:sz w:val="28"/>
          <w:szCs w:val="28"/>
        </w:rPr>
        <w:t xml:space="preserve">1.以思想政治工作为重点，在教职工大会上全面深入学习领会习近平总书记在建党 100 周年大会上的讲话精神及十九届六中全会精神。组织党员参加“万名党员进党校”“党课开讲啦”“学习强国”“云岭先锋”app 和“云岭先锋”夜校学习。</w:t>
      </w:r>
    </w:p>
    <w:p>
      <w:pPr>
        <w:ind w:left="0" w:right="0" w:firstLine="560"/>
        <w:spacing w:before="450" w:after="450" w:line="312" w:lineRule="auto"/>
      </w:pPr>
      <w:r>
        <w:rPr>
          <w:rFonts w:ascii="宋体" w:hAnsi="宋体" w:eastAsia="宋体" w:cs="宋体"/>
          <w:color w:val="000"/>
          <w:sz w:val="28"/>
          <w:szCs w:val="28"/>
        </w:rPr>
        <w:t xml:space="preserve">2.利用“三会一课”、“主题党日”开展党史学习教育。学习10次600余人次，全体党员完成“双报到双服务双报告”服务时间要求，参加“我为群众办实事”实践活动，组织全体教师每星期五都参加文明县城创建和卫生县城创建志愿服务活动，在考核组检查验收中贡献了民小力量。组织学生参加“学党史、强信念、跟党走”及“从小学党史，永远跟党走”等活动，学生七一画展新闻报道被人民网采用。</w:t>
      </w:r>
    </w:p>
    <w:p>
      <w:pPr>
        <w:ind w:left="0" w:right="0" w:firstLine="560"/>
        <w:spacing w:before="450" w:after="450" w:line="312" w:lineRule="auto"/>
      </w:pPr>
      <w:r>
        <w:rPr>
          <w:rFonts w:ascii="宋体" w:hAnsi="宋体" w:eastAsia="宋体" w:cs="宋体"/>
          <w:color w:val="000"/>
          <w:sz w:val="28"/>
          <w:szCs w:val="28"/>
        </w:rPr>
        <w:t xml:space="preserve">（五）落实全面从严治党主体责任</w:t>
      </w:r>
    </w:p>
    <w:p>
      <w:pPr>
        <w:ind w:left="0" w:right="0" w:firstLine="560"/>
        <w:spacing w:before="450" w:after="450" w:line="312" w:lineRule="auto"/>
      </w:pPr>
      <w:r>
        <w:rPr>
          <w:rFonts w:ascii="宋体" w:hAnsi="宋体" w:eastAsia="宋体" w:cs="宋体"/>
          <w:color w:val="000"/>
          <w:sz w:val="28"/>
          <w:szCs w:val="28"/>
        </w:rPr>
        <w:t xml:space="preserve">1.学校党支部坚持将党风廉政建设与教育教学任务同谋划、同部署、同推进、同落实。全体教师严格遵守中央和省、市、县委关于领导干部廉洁自律各项规定和《中小学教师十项行为准则》，通过《清风云南》、《榜样》等学习活动。维护党的政治纪律、组织纪律和工作纪律、生活纪律、群众纪律。我校被评为普洱市清廉学校。</w:t>
      </w:r>
    </w:p>
    <w:p>
      <w:pPr>
        <w:ind w:left="0" w:right="0" w:firstLine="560"/>
        <w:spacing w:before="450" w:after="450" w:line="312" w:lineRule="auto"/>
      </w:pPr>
      <w:r>
        <w:rPr>
          <w:rFonts w:ascii="宋体" w:hAnsi="宋体" w:eastAsia="宋体" w:cs="宋体"/>
          <w:color w:val="000"/>
          <w:sz w:val="28"/>
          <w:szCs w:val="28"/>
        </w:rPr>
        <w:t xml:space="preserve">2.学校领导干部严格执行《云南省公务员八条禁令》，严禁搞“小刺激”变相赌博、酒驾、发表不当言论等行为，加强师德师风建设。与每个教职工签订了《师德师风责任状》和《廉洁从教承诺书》，制定了《景东县民族小学学生违反校规校纪教育惩戒实施细则》，科学的管理和制度的严格执行，给学校的发展带来勃勃生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1.支部组织党员理论学习缺少系统性计划。学习只是利用周一例会时间和安排党员教师自学进行理论学习，学习的主动性不足，自觉性不强，对学习内容理解不深。</w:t>
      </w:r>
    </w:p>
    <w:p>
      <w:pPr>
        <w:ind w:left="0" w:right="0" w:firstLine="560"/>
        <w:spacing w:before="450" w:after="450" w:line="312" w:lineRule="auto"/>
      </w:pPr>
      <w:r>
        <w:rPr>
          <w:rFonts w:ascii="宋体" w:hAnsi="宋体" w:eastAsia="宋体" w:cs="宋体"/>
          <w:color w:val="000"/>
          <w:sz w:val="28"/>
          <w:szCs w:val="28"/>
        </w:rPr>
        <w:t xml:space="preserve">2.党内组织生活缺少创新意识和手段。对党员的思想教育缺乏针对性，教育方式方法单一，缺乏生机和活力，党建工作的创新不够。</w:t>
      </w:r>
    </w:p>
    <w:p>
      <w:pPr>
        <w:ind w:left="0" w:right="0" w:firstLine="560"/>
        <w:spacing w:before="450" w:after="450" w:line="312" w:lineRule="auto"/>
      </w:pPr>
      <w:r>
        <w:rPr>
          <w:rFonts w:ascii="宋体" w:hAnsi="宋体" w:eastAsia="宋体" w:cs="宋体"/>
          <w:color w:val="000"/>
          <w:sz w:val="28"/>
          <w:szCs w:val="28"/>
        </w:rPr>
        <w:t xml:space="preserve">3.党建工作与教育教学工作深度融合不够。全体教师爱岗敬业、为人师表、严谨治学工作作风还要加强。部分教师拼搏奉献精神不足，工作责任心、积极性不高，工作中存在畏难情绪，没有真正把份内职责履行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思想理论学习。严格实施“三会一课”制度，建立一支学习型教师队伍，深入学习习近平总书记关于教育论述系列讲话及十九届六中全会精神，积极参与教育教学改革。使全体教师坚持在教育教学过程中为学生成长“培根铸魂”。坚持“立德树人”，做学生引路人。</w:t>
      </w:r>
    </w:p>
    <w:p>
      <w:pPr>
        <w:ind w:left="0" w:right="0" w:firstLine="560"/>
        <w:spacing w:before="450" w:after="450" w:line="312" w:lineRule="auto"/>
      </w:pPr>
      <w:r>
        <w:rPr>
          <w:rFonts w:ascii="宋体" w:hAnsi="宋体" w:eastAsia="宋体" w:cs="宋体"/>
          <w:color w:val="000"/>
          <w:sz w:val="28"/>
          <w:szCs w:val="28"/>
        </w:rPr>
        <w:t xml:space="preserve">2.狠抓师德师风建设。根据普洱市《关于加快推进教育工作高质量发展的十条措施》和“惜岗位、转作风、争先进”及“向张桂梅同志学习.办人民满意教育”专项行动。树立全心全意为人民服务的拼搏奉献精神并长期坚持。</w:t>
      </w:r>
    </w:p>
    <w:p>
      <w:pPr>
        <w:ind w:left="0" w:right="0" w:firstLine="560"/>
        <w:spacing w:before="450" w:after="450" w:line="312" w:lineRule="auto"/>
      </w:pPr>
      <w:r>
        <w:rPr>
          <w:rFonts w:ascii="宋体" w:hAnsi="宋体" w:eastAsia="宋体" w:cs="宋体"/>
          <w:color w:val="000"/>
          <w:sz w:val="28"/>
          <w:szCs w:val="28"/>
        </w:rPr>
        <w:t xml:space="preserve">3.坚持将党建工作和党风廉政建设与教育教学任务有机融合。全体教师严格遵守中央和省、市、县委关于领导干部廉洁自律各项规定和《中小学教师十项行为准则》的要求。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1.提高思想认识，解决理念问题。第一，在管理方面，向精细化管理转变。第二，在发展方面，坚持可持续发展，向优质名校转变。第三，在教学科研方面，向团队合作方式转变。</w:t>
      </w:r>
    </w:p>
    <w:p>
      <w:pPr>
        <w:ind w:left="0" w:right="0" w:firstLine="560"/>
        <w:spacing w:before="450" w:after="450" w:line="312" w:lineRule="auto"/>
      </w:pPr>
      <w:r>
        <w:rPr>
          <w:rFonts w:ascii="宋体" w:hAnsi="宋体" w:eastAsia="宋体" w:cs="宋体"/>
          <w:color w:val="000"/>
          <w:sz w:val="28"/>
          <w:szCs w:val="28"/>
        </w:rPr>
        <w:t xml:space="preserve">2.提高党员素质。要重点解决党员教师在科学发展、教育质量、师德师风、教学能力及在党性党风党纪方面存在的问题，在全校深入开展师德师风建设活动，营造风清气正的教育教学环境。</w:t>
      </w:r>
    </w:p>
    <w:p>
      <w:pPr>
        <w:ind w:left="0" w:right="0" w:firstLine="560"/>
        <w:spacing w:before="450" w:after="450" w:line="312" w:lineRule="auto"/>
      </w:pPr>
      <w:r>
        <w:rPr>
          <w:rFonts w:ascii="宋体" w:hAnsi="宋体" w:eastAsia="宋体" w:cs="宋体"/>
          <w:color w:val="000"/>
          <w:sz w:val="28"/>
          <w:szCs w:val="28"/>
        </w:rPr>
        <w:t xml:space="preserve">3.推进科学发展。努力谋划学校科学发展的正确思路、不断推进我校教育科学和谐发展，进一步形成学校的办学特色，打造学校品牌，增强学校发展的后劲。“办人民满意的教育，为学生终生发展奠基”始终是民族小学师生工作学习的出发点和崇高目标，我们要以人为本构建和谐教育，凝心聚力谋求科学发展，为社会提供优质教育，使学校又快又好持续发展创造民族小学教育新的辉煌！</w:t>
      </w:r>
    </w:p>
    <w:p>
      <w:pPr>
        <w:ind w:left="0" w:right="0" w:firstLine="560"/>
        <w:spacing w:before="450" w:after="450" w:line="312" w:lineRule="auto"/>
      </w:pPr>
      <w:r>
        <w:rPr>
          <w:rFonts w:ascii="宋体" w:hAnsi="宋体" w:eastAsia="宋体" w:cs="宋体"/>
          <w:color w:val="000"/>
          <w:sz w:val="28"/>
          <w:szCs w:val="28"/>
        </w:rPr>
        <w:t xml:space="preserve">景东彝族自治县民族小学支部委员会</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20_年小学党建工作总结</w:t>
      </w:r>
    </w:p>
    <w:p>
      <w:pPr>
        <w:ind w:left="0" w:right="0" w:firstLine="560"/>
        <w:spacing w:before="450" w:after="450" w:line="312" w:lineRule="auto"/>
      </w:pPr>
      <w:r>
        <w:rPr>
          <w:rFonts w:ascii="宋体" w:hAnsi="宋体" w:eastAsia="宋体" w:cs="宋体"/>
          <w:color w:val="000"/>
          <w:sz w:val="28"/>
          <w:szCs w:val="28"/>
        </w:rPr>
        <w:t xml:space="preserve">小学20_年党建工作计划</w:t>
      </w:r>
    </w:p>
    <w:p>
      <w:pPr>
        <w:ind w:left="0" w:right="0" w:firstLine="560"/>
        <w:spacing w:before="450" w:after="450" w:line="312" w:lineRule="auto"/>
      </w:pPr>
      <w:r>
        <w:rPr>
          <w:rFonts w:ascii="宋体" w:hAnsi="宋体" w:eastAsia="宋体" w:cs="宋体"/>
          <w:color w:val="000"/>
          <w:sz w:val="28"/>
          <w:szCs w:val="28"/>
        </w:rPr>
        <w:t xml:space="preserve">​小学党建工作总结</w:t>
      </w:r>
    </w:p>
    <w:p>
      <w:pPr>
        <w:ind w:left="0" w:right="0" w:firstLine="560"/>
        <w:spacing w:before="450" w:after="450" w:line="312" w:lineRule="auto"/>
      </w:pPr>
      <w:r>
        <w:rPr>
          <w:rFonts w:ascii="宋体" w:hAnsi="宋体" w:eastAsia="宋体" w:cs="宋体"/>
          <w:color w:val="000"/>
          <w:sz w:val="28"/>
          <w:szCs w:val="28"/>
        </w:rPr>
        <w:t xml:space="preserve">小学 加强党建工作总结</w:t>
      </w:r>
    </w:p>
    <w:p>
      <w:pPr>
        <w:ind w:left="0" w:right="0" w:firstLine="560"/>
        <w:spacing w:before="450" w:after="450" w:line="312" w:lineRule="auto"/>
      </w:pPr>
      <w:r>
        <w:rPr>
          <w:rFonts w:ascii="宋体" w:hAnsi="宋体" w:eastAsia="宋体" w:cs="宋体"/>
          <w:color w:val="000"/>
          <w:sz w:val="28"/>
          <w:szCs w:val="28"/>
        </w:rPr>
        <w:t xml:space="preserve">20_年小学工作总结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最新小学党建品牌创建方案如何写二</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创建特色鲜明的党建品牌，推进立德树人根本任务落实，根据《中共xx市委教育工作委员会关于开展中小学校“一校一品”党建品牌创建工作的通知》(x教工委字〔20_〕x号)，结合学校党建工作实际，特制定学校开展“一校一品”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最新小学党建品牌创建方案如何写三</w:t>
      </w:r>
    </w:p>
    <w:p>
      <w:pPr>
        <w:ind w:left="0" w:right="0" w:firstLine="560"/>
        <w:spacing w:before="450" w:after="450" w:line="312" w:lineRule="auto"/>
      </w:pPr>
      <w:r>
        <w:rPr>
          <w:rFonts w:ascii="宋体" w:hAnsi="宋体" w:eastAsia="宋体" w:cs="宋体"/>
          <w:color w:val="000"/>
          <w:sz w:val="28"/>
          <w:szCs w:val="28"/>
        </w:rPr>
        <w:t xml:space="preserve">师风师德是为师之本、育人之首,是立校之本、兴校之基,是办人民满意的教育的重要保证。学校党支部必须将加强教师师德师风建设作为政治任务，以教坛楷模的先进事迹引导人、教育人、感染人，使党支部成为弘扬社会主义核心价值观的战斗堡垒。</w:t>
      </w:r>
    </w:p>
    <w:p>
      <w:pPr>
        <w:ind w:left="0" w:right="0" w:firstLine="560"/>
        <w:spacing w:before="450" w:after="450" w:line="312" w:lineRule="auto"/>
      </w:pPr>
      <w:r>
        <w:rPr>
          <w:rFonts w:ascii="宋体" w:hAnsi="宋体" w:eastAsia="宋体" w:cs="宋体"/>
          <w:color w:val="000"/>
          <w:sz w:val="28"/>
          <w:szCs w:val="28"/>
        </w:rPr>
        <w:t xml:space="preserve">【背景与起因】</w:t>
      </w:r>
    </w:p>
    <w:p>
      <w:pPr>
        <w:ind w:left="0" w:right="0" w:firstLine="560"/>
        <w:spacing w:before="450" w:after="450" w:line="312" w:lineRule="auto"/>
      </w:pPr>
      <w:r>
        <w:rPr>
          <w:rFonts w:ascii="宋体" w:hAnsi="宋体" w:eastAsia="宋体" w:cs="宋体"/>
          <w:color w:val="000"/>
          <w:sz w:val="28"/>
          <w:szCs w:val="28"/>
        </w:rPr>
        <w:t xml:space="preserve">为全面学习践行社会主义核心价值观，学习杨浦区优秀教育工作者的典型事迹，深入开展师德师风建设，营造“树师德、铸师魂、正师风”的良好氛围，控二教育集团以“学楷模精神，修匠人之心”为主题，开展“两代楷模激励我成长”师德教育主题系列活动控江二村小学教育集团专场。通过师德宣讲、班主任微论坛、科技团队现场演说、青年教师诗歌朗诵等形式，结合本集团各校师德项目建设的深化推进，着力弘扬现代教育匠人精神，进一步通过名师垂范、骨干示范、党员领衔、全员研修，助推多学科专业引领、协同研究和各级各类教师的成长，培育敬教养德、崇德修身的良好风尚，引导全体教职工学习杨浦区优秀教育工作者的典型事迹，深入开展师德师风建设，营造“树师德、铸师魂、正师风”的良好氛围。</w:t>
      </w:r>
    </w:p>
    <w:p>
      <w:pPr>
        <w:ind w:left="0" w:right="0" w:firstLine="560"/>
        <w:spacing w:before="450" w:after="450" w:line="312" w:lineRule="auto"/>
      </w:pPr>
      <w:r>
        <w:rPr>
          <w:rFonts w:ascii="宋体" w:hAnsi="宋体" w:eastAsia="宋体" w:cs="宋体"/>
          <w:color w:val="000"/>
          <w:sz w:val="28"/>
          <w:szCs w:val="28"/>
        </w:rPr>
        <w:t xml:space="preserve">【做法与经过】</w:t>
      </w:r>
    </w:p>
    <w:p>
      <w:pPr>
        <w:ind w:left="0" w:right="0" w:firstLine="560"/>
        <w:spacing w:before="450" w:after="450" w:line="312" w:lineRule="auto"/>
      </w:pPr>
      <w:r>
        <w:rPr>
          <w:rFonts w:ascii="宋体" w:hAnsi="宋体" w:eastAsia="宋体" w:cs="宋体"/>
          <w:color w:val="000"/>
          <w:sz w:val="28"/>
          <w:szCs w:val="28"/>
        </w:rPr>
        <w:t xml:space="preserve">篇章一：师德宣讲团宣讲——悟匠人之心，守教育本真</w:t>
      </w:r>
    </w:p>
    <w:p>
      <w:pPr>
        <w:ind w:left="0" w:right="0" w:firstLine="560"/>
        <w:spacing w:before="450" w:after="450" w:line="312" w:lineRule="auto"/>
      </w:pPr>
      <w:r>
        <w:rPr>
          <w:rFonts w:ascii="宋体" w:hAnsi="宋体" w:eastAsia="宋体" w:cs="宋体"/>
          <w:color w:val="000"/>
          <w:sz w:val="28"/>
          <w:szCs w:val="28"/>
        </w:rPr>
        <w:t xml:space="preserve">“两代楷模精神”激励着我们不断成长。首先，一段感人至深的师德标兵vcr为活动拉开了序幕，我们目睹了杨浦“最美的教师”的风采，惊叹于他们精湛而扎实的学识，感动于他们博大而无私的仁爱。</w:t>
      </w:r>
    </w:p>
    <w:p>
      <w:pPr>
        <w:ind w:left="0" w:right="0" w:firstLine="560"/>
        <w:spacing w:before="450" w:after="450" w:line="312" w:lineRule="auto"/>
      </w:pPr>
      <w:r>
        <w:rPr>
          <w:rFonts w:ascii="宋体" w:hAnsi="宋体" w:eastAsia="宋体" w:cs="宋体"/>
          <w:color w:val="000"/>
          <w:sz w:val="28"/>
          <w:szCs w:val="28"/>
        </w:rPr>
        <w:t xml:space="preserve">接着，青年教师师德宣讲团的三位成员声情并茂地为老师们讲述了新大桥中学赵芸老师、东辽阳中学潘道浩老师和怀德路第一小学杨欢如老师的事迹。师德标兵们在平凡岗位上不平凡的故事，全方位诠释“自信立教、踏实做事、执着奋斗”的楷模精神，激励着全场每一位教师感悟匠人之心，恪守教育本真。</w:t>
      </w:r>
    </w:p>
    <w:p>
      <w:pPr>
        <w:ind w:left="0" w:right="0" w:firstLine="560"/>
        <w:spacing w:before="450" w:after="450" w:line="312" w:lineRule="auto"/>
      </w:pPr>
      <w:r>
        <w:rPr>
          <w:rFonts w:ascii="宋体" w:hAnsi="宋体" w:eastAsia="宋体" w:cs="宋体"/>
          <w:color w:val="000"/>
          <w:sz w:val="28"/>
          <w:szCs w:val="28"/>
        </w:rPr>
        <w:t xml:space="preserve">篇章二：科技团队——心系科创教育，情铸育人丰碑</w:t>
      </w:r>
    </w:p>
    <w:p>
      <w:pPr>
        <w:ind w:left="0" w:right="0" w:firstLine="560"/>
        <w:spacing w:before="450" w:after="450" w:line="312" w:lineRule="auto"/>
      </w:pPr>
      <w:r>
        <w:rPr>
          <w:rFonts w:ascii="宋体" w:hAnsi="宋体" w:eastAsia="宋体" w:cs="宋体"/>
          <w:color w:val="000"/>
          <w:sz w:val="28"/>
          <w:szCs w:val="28"/>
        </w:rPr>
        <w:t xml:space="preserve">控二小学教育集团两个名师工作室的教师团队分别进行研修交流。科技学科的一线教师，他们注重内涵和细节，有着精湛专业技能和创新不舍的匠人精神。杨浦区首届师德标兵之一，特级教师周中梁就是这样一位“匠人”，兢兢业业，几十年如一日，为下一代的茁壮成长，勤勤恳恳在第一线耕耘，他对专业技能倾注的是精益求精、心无旁骛、专业专注的教育工匠精神，真正将“增品格、提品质、创品牌”落到了实处。他引领着我们集团，乃至区域的科技教师，用自己的专心专注创新教学活动，用自身的精益求精培育教育新人，心系科创教育，情铸育人丰碑。科技团队的几位青年教师以视频和演讲形式展现了他们在创新教学活动和育人方面的成果，呈现了一个奇妙的科技世界。</w:t>
      </w:r>
    </w:p>
    <w:p>
      <w:pPr>
        <w:ind w:left="0" w:right="0" w:firstLine="560"/>
        <w:spacing w:before="450" w:after="450" w:line="312" w:lineRule="auto"/>
      </w:pPr>
      <w:r>
        <w:rPr>
          <w:rFonts w:ascii="宋体" w:hAnsi="宋体" w:eastAsia="宋体" w:cs="宋体"/>
          <w:color w:val="000"/>
          <w:sz w:val="28"/>
          <w:szCs w:val="28"/>
        </w:rPr>
        <w:t xml:space="preserve">篇章三：班主任团队——教育之美，匠人之魂</w:t>
      </w:r>
    </w:p>
    <w:p>
      <w:pPr>
        <w:ind w:left="0" w:right="0" w:firstLine="560"/>
        <w:spacing w:before="450" w:after="450" w:line="312" w:lineRule="auto"/>
      </w:pPr>
      <w:r>
        <w:rPr>
          <w:rFonts w:ascii="宋体" w:hAnsi="宋体" w:eastAsia="宋体" w:cs="宋体"/>
          <w:color w:val="000"/>
          <w:sz w:val="28"/>
          <w:szCs w:val="28"/>
        </w:rPr>
        <w:t xml:space="preserve">“王律言班主任工作室”以终身学习的开拓精神，探索研究专业技能，挖掘班主任工作内涵：学习、示范、研究、共情、多元、引领。把真诚的共情与理性的思考相结合，体现多元的班主任工作价值，在教师队伍中起到示范、引领的作用。班主任团队在特级教师王律言的带领下进行了精彩的专题微论坛。老、中、青三个年龄层的党员班主任代表结合数字故事，畅谈对于班主任工作的心得和感受。他们用言传身教，让我们感受到教育之美，匠人之魂。呈现控二小学教育集团通过名师垂范、骨干示范、党员领衔和全员研修，助推多学科专业引领、协同研究和各级各类教师成长的成效。</w:t>
      </w:r>
    </w:p>
    <w:p>
      <w:pPr>
        <w:ind w:left="0" w:right="0" w:firstLine="560"/>
        <w:spacing w:before="450" w:after="450" w:line="312" w:lineRule="auto"/>
      </w:pPr>
      <w:r>
        <w:rPr>
          <w:rFonts w:ascii="宋体" w:hAnsi="宋体" w:eastAsia="宋体" w:cs="宋体"/>
          <w:color w:val="000"/>
          <w:sz w:val="28"/>
          <w:szCs w:val="28"/>
        </w:rPr>
        <w:t xml:space="preserve">篇章四：团支部青年教师——致楷模·致匠人·致青春</w:t>
      </w:r>
    </w:p>
    <w:p>
      <w:pPr>
        <w:ind w:left="0" w:right="0" w:firstLine="560"/>
        <w:spacing w:before="450" w:after="450" w:line="312" w:lineRule="auto"/>
      </w:pPr>
      <w:r>
        <w:rPr>
          <w:rFonts w:ascii="宋体" w:hAnsi="宋体" w:eastAsia="宋体" w:cs="宋体"/>
          <w:color w:val="000"/>
          <w:sz w:val="28"/>
          <w:szCs w:val="28"/>
        </w:rPr>
        <w:t xml:space="preserve">青年教师是学校发展的生力军，他们凝心聚力，学习两代楷模，感悟匠人之心，传承楷模精神，弘扬青春正能量。集团的团员青年教师们集体亮相，为教师们献上自创诗歌《致楷模·致匠人·致青春》，他们不忘初为人师的誓言：“敬业爱生、严谨治学、修身立德、启智求真、创新发展”，怀揣青春的能量与激情，学做匠人，修炼匠心，以振奋人心的激情彰显了青年教师励志奋进的青春风采。最后，控二小学党支部书记楼蓓芳作总结讲话。她指出，通过师德教育主题活动，大家要学习楷模热爱孩子的赤诚之心、热爱岗位的敬业精神、热爱事业的博大胸怀。她希望，控二小学教育集团的教师们要塑师者之魂、修师者之德、铸师者之能，不断提高专业学术水平和教书育人的本领，争做新时代的教育匠人。</w:t>
      </w:r>
    </w:p>
    <w:p>
      <w:pPr>
        <w:ind w:left="0" w:right="0" w:firstLine="560"/>
        <w:spacing w:before="450" w:after="450" w:line="312" w:lineRule="auto"/>
      </w:pPr>
      <w:r>
        <w:rPr>
          <w:rFonts w:ascii="宋体" w:hAnsi="宋体" w:eastAsia="宋体" w:cs="宋体"/>
          <w:color w:val="000"/>
          <w:sz w:val="28"/>
          <w:szCs w:val="28"/>
        </w:rPr>
        <w:t xml:space="preserve">【成效与反思】</w:t>
      </w:r>
    </w:p>
    <w:p>
      <w:pPr>
        <w:ind w:left="0" w:right="0" w:firstLine="560"/>
        <w:spacing w:before="450" w:after="450" w:line="312" w:lineRule="auto"/>
      </w:pPr>
      <w:r>
        <w:rPr>
          <w:rFonts w:ascii="宋体" w:hAnsi="宋体" w:eastAsia="宋体" w:cs="宋体"/>
          <w:color w:val="000"/>
          <w:sz w:val="28"/>
          <w:szCs w:val="28"/>
        </w:rPr>
        <w:t xml:space="preserve">1.创新载体，营造良好的师德氛围</w:t>
      </w:r>
    </w:p>
    <w:p>
      <w:pPr>
        <w:ind w:left="0" w:right="0" w:firstLine="560"/>
        <w:spacing w:before="450" w:after="450" w:line="312" w:lineRule="auto"/>
      </w:pPr>
      <w:r>
        <w:rPr>
          <w:rFonts w:ascii="宋体" w:hAnsi="宋体" w:eastAsia="宋体" w:cs="宋体"/>
          <w:color w:val="000"/>
          <w:sz w:val="28"/>
          <w:szCs w:val="28"/>
        </w:rPr>
        <w:t xml:space="preserve">《学记》有云：“亲其师，信其道”，只有当教师的专业技能与师德建设完全相融，教育才会显现良好的效果。此次活动将教师专业发展、道德素养有效融合。教师们通过学习、反思、分享，在团队的释放与吸纳之间，将个体的认识、成长辐射到整个集团，达成师德建设目的改变、突破、创新。</w:t>
      </w:r>
    </w:p>
    <w:p>
      <w:pPr>
        <w:ind w:left="0" w:right="0" w:firstLine="560"/>
        <w:spacing w:before="450" w:after="450" w:line="312" w:lineRule="auto"/>
      </w:pPr>
      <w:r>
        <w:rPr>
          <w:rFonts w:ascii="宋体" w:hAnsi="宋体" w:eastAsia="宋体" w:cs="宋体"/>
          <w:color w:val="000"/>
          <w:sz w:val="28"/>
          <w:szCs w:val="28"/>
        </w:rPr>
        <w:t xml:space="preserve">2.深化师德项目建设，提升教师专业素养</w:t>
      </w:r>
    </w:p>
    <w:p>
      <w:pPr>
        <w:ind w:left="0" w:right="0" w:firstLine="560"/>
        <w:spacing w:before="450" w:after="450" w:line="312" w:lineRule="auto"/>
      </w:pPr>
      <w:r>
        <w:rPr>
          <w:rFonts w:ascii="宋体" w:hAnsi="宋体" w:eastAsia="宋体" w:cs="宋体"/>
          <w:color w:val="000"/>
          <w:sz w:val="28"/>
          <w:szCs w:val="28"/>
        </w:rPr>
        <w:t xml:space="preserve">此次活动以师德建设为核心，以教育业务提高为根本，促进教师队伍素质的专业化全面提升。通过活动，使更多的一线教师回归到了教育的本源，又使其价值体现呈现多元性，教师、党员、骨干、中层、后备等等，身份不同，都在团队中找到价值体现的位置，以及自身的教育责任感和使命感，这就是匠人精神赋予每个教师、团队成长的最大空间。</w:t>
      </w:r>
    </w:p>
    <w:p>
      <w:pPr>
        <w:ind w:left="0" w:right="0" w:firstLine="560"/>
        <w:spacing w:before="450" w:after="450" w:line="312" w:lineRule="auto"/>
      </w:pPr>
      <w:r>
        <w:rPr>
          <w:rFonts w:ascii="宋体" w:hAnsi="宋体" w:eastAsia="宋体" w:cs="宋体"/>
          <w:color w:val="000"/>
          <w:sz w:val="28"/>
          <w:szCs w:val="28"/>
        </w:rPr>
        <w:t xml:space="preserve">3.紧跟时代要求，彰显浓厚的校园文化</w:t>
      </w:r>
    </w:p>
    <w:p>
      <w:pPr>
        <w:ind w:left="0" w:right="0" w:firstLine="560"/>
        <w:spacing w:before="450" w:after="450" w:line="312" w:lineRule="auto"/>
      </w:pPr>
      <w:r>
        <w:rPr>
          <w:rFonts w:ascii="宋体" w:hAnsi="宋体" w:eastAsia="宋体" w:cs="宋体"/>
          <w:color w:val="000"/>
          <w:sz w:val="28"/>
          <w:szCs w:val="28"/>
        </w:rPr>
        <w:t xml:space="preserve">师德师风建设是学校教师队伍建设的根本，是全面贯彻党的教育方针的保证。“挖掘校内资源，展示教师风采，发扬师德典型，发挥榜样辐射，积淀学校文化”是每一个控二人追寻的文化认同，“匠人.匠心”师德建设项目正契合了这一要求。活动的目的绝不只是打造几位教师、灌输几点想法、创建几个团队，而是希望通过这样方式彰显思想文化引领，汇聚团队力量，碰撞智慧火花，在精彩纷呈的点点滴滴中弘扬校园正能量，以师德建设促党建，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最新小学党建品牌创建方案如何写四</w:t>
      </w:r>
    </w:p>
    <w:p>
      <w:pPr>
        <w:ind w:left="0" w:right="0" w:firstLine="560"/>
        <w:spacing w:before="450" w:after="450" w:line="312" w:lineRule="auto"/>
      </w:pPr>
      <w:r>
        <w:rPr>
          <w:rFonts w:ascii="宋体" w:hAnsi="宋体" w:eastAsia="宋体" w:cs="宋体"/>
          <w:color w:val="000"/>
          <w:sz w:val="28"/>
          <w:szCs w:val="28"/>
        </w:rPr>
        <w:t xml:space="preserve">20xx年我校党建工作的指导思想是：坚持以邓小平理论和“三个代表”重要思想为指导，继续认真学习贯彻党的会议精神，深入贯彻落实科学发展观，推进和落实《南平市中长期教育改革和发展规划纲要》，按照区教育工委的总体部署，不断加强和改进党的思想、组织、作风和制度建设，增强党组织的凝聚力和战斗力;不断加强党员队伍和教师队伍建设，提高教师队伍整体素质，进一步提高教育教学质量，实现我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一、以理论学习加强思想道德建设。</w:t>
      </w:r>
    </w:p>
    <w:p>
      <w:pPr>
        <w:ind w:left="0" w:right="0" w:firstLine="560"/>
        <w:spacing w:before="450" w:after="450" w:line="312" w:lineRule="auto"/>
      </w:pPr>
      <w:r>
        <w:rPr>
          <w:rFonts w:ascii="宋体" w:hAnsi="宋体" w:eastAsia="宋体" w:cs="宋体"/>
          <w:color w:val="000"/>
          <w:sz w:val="28"/>
          <w:szCs w:val="28"/>
        </w:rPr>
        <w:t xml:space="preserve">1、深入学习贯彻党的精神。</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组织党员学习党章，深入学习和xx届三中全会《决定》，了解党的党章修正案基本内容。通过集中学习、自主学习，深化认识，增强贯彻落实精神的自觉性和坚定性，为我校教育教学工作的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2、继续加强师德师风建设。</w:t>
      </w:r>
    </w:p>
    <w:p>
      <w:pPr>
        <w:ind w:left="0" w:right="0" w:firstLine="560"/>
        <w:spacing w:before="450" w:after="450" w:line="312" w:lineRule="auto"/>
      </w:pPr>
      <w:r>
        <w:rPr>
          <w:rFonts w:ascii="宋体" w:hAnsi="宋体" w:eastAsia="宋体" w:cs="宋体"/>
          <w:color w:val="000"/>
          <w:sz w:val="28"/>
          <w:szCs w:val="28"/>
        </w:rPr>
        <w:t xml:space="preserve">组织教师学习贯彻《中小学教师职业道德规范》、《教师法》，加强和改进师德教育，规范广大教师的教育教学行为。定期开设道德讲堂，继续开展孝德主题系列活动注重挖掘、大力宣传身边的先进典型，使先进人物贴近教师、感染教师，引领广大教师依法执教，爱岗敬业，廉洁从教，为人师表、热爱学生、尊重家长、严谨治学，团结协作，共同进步。</w:t>
      </w:r>
    </w:p>
    <w:p>
      <w:pPr>
        <w:ind w:left="0" w:right="0" w:firstLine="560"/>
        <w:spacing w:before="450" w:after="450" w:line="312" w:lineRule="auto"/>
      </w:pPr>
      <w:r>
        <w:rPr>
          <w:rFonts w:ascii="宋体" w:hAnsi="宋体" w:eastAsia="宋体" w:cs="宋体"/>
          <w:color w:val="000"/>
          <w:sz w:val="28"/>
          <w:szCs w:val="28"/>
        </w:rPr>
        <w:t xml:space="preserve">3、德育为先促发展</w:t>
      </w:r>
    </w:p>
    <w:p>
      <w:pPr>
        <w:ind w:left="0" w:right="0" w:firstLine="560"/>
        <w:spacing w:before="450" w:after="450" w:line="312" w:lineRule="auto"/>
      </w:pPr>
      <w:r>
        <w:rPr>
          <w:rFonts w:ascii="宋体" w:hAnsi="宋体" w:eastAsia="宋体" w:cs="宋体"/>
          <w:color w:val="000"/>
          <w:sz w:val="28"/>
          <w:szCs w:val="28"/>
        </w:rPr>
        <w:t xml:space="preserve">(1)健全以党支部为统帅，德育处为主体的德育工作体系。认真组织全校教师学习中共中央办公厅、国务院办公厅《关于适应新形势，进一步加强和改进中小学德育工作的意见》精神，坚持以学生为本，建立以德育处为主体，班主任为骨干，教师全员参与的德育工作队伍，真正形成人人抓德育的工作局面。让教师明确岗位德育职责，让学生懂得如何规范行为。</w:t>
      </w:r>
    </w:p>
    <w:p>
      <w:pPr>
        <w:ind w:left="0" w:right="0" w:firstLine="560"/>
        <w:spacing w:before="450" w:after="450" w:line="312" w:lineRule="auto"/>
      </w:pPr>
      <w:r>
        <w:rPr>
          <w:rFonts w:ascii="宋体" w:hAnsi="宋体" w:eastAsia="宋体" w:cs="宋体"/>
          <w:color w:val="000"/>
          <w:sz w:val="28"/>
          <w:szCs w:val="28"/>
        </w:rPr>
        <w:t xml:space="preserve">(2)把德育工作贯穿于教育教学工作的全过程。学校引导教师以孝德育人，在教育教学中不断加强对学生进行思想道德教育。通过班主任专题会议、辅导员培训、家长会，增强学校德育工作的针对性、实效性;通过开展周班级文化建设、七项评比、最美孝心老师，最美孝心少年等活动，激发全体师生的工作学习热情，推动学校精神文明建设;通过加强安全教育、消防、疏散演练、创建“创安工作先进学校”等活动，做好学校安全防范工作。</w:t>
      </w:r>
    </w:p>
    <w:p>
      <w:pPr>
        <w:ind w:left="0" w:right="0" w:firstLine="560"/>
        <w:spacing w:before="450" w:after="450" w:line="312" w:lineRule="auto"/>
      </w:pPr>
      <w:r>
        <w:rPr>
          <w:rFonts w:ascii="宋体" w:hAnsi="宋体" w:eastAsia="宋体" w:cs="宋体"/>
          <w:color w:val="000"/>
          <w:sz w:val="28"/>
          <w:szCs w:val="28"/>
        </w:rPr>
        <w:t xml:space="preserve">(3)德育特色推进办学。深入开展 “孝心”德育精品创建活动，建设孝心文化长廊、孝行文化橱窗、孝言艺术走廊、孝德艺术走廊等。编印孝德规范手册，创作孝德主题贴画，推广孝德操，开展孝德主题书香诵读活动，建立孝德大讲堂和小讲堂，举办孝德文化艺术节，建立少先队孝德实践基地。积极开展中国梦主题系列活动，培养师生无私奉献，勇于创新的精神。</w:t>
      </w:r>
    </w:p>
    <w:p>
      <w:pPr>
        <w:ind w:left="0" w:right="0" w:firstLine="560"/>
        <w:spacing w:before="450" w:after="450" w:line="312" w:lineRule="auto"/>
      </w:pPr>
      <w:r>
        <w:rPr>
          <w:rFonts w:ascii="宋体" w:hAnsi="宋体" w:eastAsia="宋体" w:cs="宋体"/>
          <w:color w:val="000"/>
          <w:sz w:val="28"/>
          <w:szCs w:val="28"/>
        </w:rPr>
        <w:t xml:space="preserve">二、完善制度促党组织建设。</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三会一课”制度、党日活动制度、党内组织生活制度、小组学习等制度。认真组织党员年度民主评议工作，要求党员结合自己工作实际，把民主评议与学校教育教学工作有机结合，促进党员目标责任的落实。</w:t>
      </w:r>
    </w:p>
    <w:p>
      <w:pPr>
        <w:ind w:left="0" w:right="0" w:firstLine="560"/>
        <w:spacing w:before="450" w:after="450" w:line="312" w:lineRule="auto"/>
      </w:pPr>
      <w:r>
        <w:rPr>
          <w:rFonts w:ascii="宋体" w:hAnsi="宋体" w:eastAsia="宋体" w:cs="宋体"/>
          <w:color w:val="000"/>
          <w:sz w:val="28"/>
          <w:szCs w:val="28"/>
        </w:rPr>
        <w:t xml:space="preserve">2、完善“三位一体”的管理体制。充分发挥党支部的政治核心作用，加强民主管理，不断完善校长负责、党组织保证监督、教代会民主管理“三位一体”的学校内部管理体制。按照先进党支部标准，开展工作，推进学校党组织的规范化、制度化建设，以党的建设实际成效，推动学校科学发展。</w:t>
      </w:r>
    </w:p>
    <w:p>
      <w:pPr>
        <w:ind w:left="0" w:right="0" w:firstLine="560"/>
        <w:spacing w:before="450" w:after="450" w:line="312" w:lineRule="auto"/>
      </w:pPr>
      <w:r>
        <w:rPr>
          <w:rFonts w:ascii="宋体" w:hAnsi="宋体" w:eastAsia="宋体" w:cs="宋体"/>
          <w:color w:val="000"/>
          <w:sz w:val="28"/>
          <w:szCs w:val="28"/>
        </w:rPr>
        <w:t xml:space="preserve">3、发展党员壮大队伍。坚持“按照党员标准，成熟一个，发展一个”的要求，加强在教学一线的教师中发展党员，通过党员的先锋模范作用，吸引更多的入党积极分子加入到党的组织中来。开智学校拨离以后，学校现有在职党员19人，今年拟培养1至2名入党积极分子，不断增强党组织的凝聚力。</w:t>
      </w:r>
    </w:p>
    <w:p>
      <w:pPr>
        <w:ind w:left="0" w:right="0" w:firstLine="560"/>
        <w:spacing w:before="450" w:after="450" w:line="312" w:lineRule="auto"/>
      </w:pPr>
      <w:r>
        <w:rPr>
          <w:rFonts w:ascii="宋体" w:hAnsi="宋体" w:eastAsia="宋体" w:cs="宋体"/>
          <w:color w:val="000"/>
          <w:sz w:val="28"/>
          <w:szCs w:val="28"/>
        </w:rPr>
        <w:t xml:space="preserve">4、党员先锋模范树典范。组织党员开展丰富多彩的活动。围绕学校中心工作，结合教育教学实际，充分发挥党员的先锋模范作用。通过上开展“党员奉献服务活动” “党员示范课”“群英研讨会”力争让每位党员在师德、教育、教学、教研方面都成为典范。进一步建立健全党员活动及考核记录，为党内评优工作提供可靠依据。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三、健全监督机制促良好党风建设。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自觉加强党政班子作风建设，在服务发展、服务大局、服务师生中履行好职责，时时处处维护党的形象，时时处处维护师生利益，真心真意为人民谋利益。把学校党建工作有机融入学校中心工作之中，把解决教师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认真贯彻执行“八项规定”，坚决反对“四风”。认真执行领导干部廉洁自律各项规定。抓好党员干部、教师的廉洁自律工作。学习中共中央《厉行节约反对浪费》《论群众路线》等重要论述，贯彻有关党风廉政建设的文件，经常性开展警示教育，严格执行党风廉政建设责任制，定期召开党风廉政建设和民主生活会制度等多种行之有效的教育制度，把反腐倡廉教育作为党员干部培训的重要内容。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继续推行机关党建“1263”机制，开展“三访三创”、“我和百姓拉家常”和“党员教育管理服务凝心工程”活动，进一步改进工作作风，不断提高工作质量和水平。</w:t>
      </w:r>
    </w:p>
    <w:p>
      <w:pPr>
        <w:ind w:left="0" w:right="0" w:firstLine="560"/>
        <w:spacing w:before="450" w:after="450" w:line="312" w:lineRule="auto"/>
      </w:pPr>
      <w:r>
        <w:rPr>
          <w:rFonts w:ascii="宋体" w:hAnsi="宋体" w:eastAsia="宋体" w:cs="宋体"/>
          <w:color w:val="000"/>
          <w:sz w:val="28"/>
          <w:szCs w:val="28"/>
        </w:rPr>
        <w:t xml:space="preserve">3、反腐倡廉推进政风行风建设。深入开展反腐倡廉专项教育活动，通过在全校组织丰富多彩的反腐倡廉宣传教育活动，营造浓郁的校园廉政文化氛围。加强党员教师的廉洁从政教育、从教教育，禁止体罚与变相体罚学生、严禁有偿补课等，爱生如子，爱校如家，提高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4、进一步完善廉政监督制度。要坚持党内监督与党外监督相结合，健全和完善监督管理机制，搞好党组织对党员、党员对领导干部和党员与党员之间的监督工作，把全体党员特别是党员领导置于党组织和群众的监督之下。不断完善党员教育、党员管理、党员监督、党员承诺制度，使之成为党员长期受教育、永葆党员先进性的长效机制。</w:t>
      </w:r>
    </w:p>
    <w:p>
      <w:pPr>
        <w:ind w:left="0" w:right="0" w:firstLine="560"/>
        <w:spacing w:before="450" w:after="450" w:line="312" w:lineRule="auto"/>
      </w:pPr>
      <w:r>
        <w:rPr>
          <w:rFonts w:ascii="宋体" w:hAnsi="宋体" w:eastAsia="宋体" w:cs="宋体"/>
          <w:color w:val="000"/>
          <w:sz w:val="28"/>
          <w:szCs w:val="28"/>
        </w:rPr>
        <w:t xml:space="preserve">5、做好党务公开工作。落实党务公开，经常性地征求和听取党内外教师、群众意见，为党内监督创造良好的机制和氛围。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四、发挥群团组织优势促精神文明建设。</w:t>
      </w:r>
    </w:p>
    <w:p>
      <w:pPr>
        <w:ind w:left="0" w:right="0" w:firstLine="560"/>
        <w:spacing w:before="450" w:after="450" w:line="312" w:lineRule="auto"/>
      </w:pPr>
      <w:r>
        <w:rPr>
          <w:rFonts w:ascii="宋体" w:hAnsi="宋体" w:eastAsia="宋体" w:cs="宋体"/>
          <w:color w:val="000"/>
          <w:sz w:val="28"/>
          <w:szCs w:val="28"/>
        </w:rPr>
        <w:t xml:space="preserve">1、加强党对工会、教代会、少先队工作的领导。</w:t>
      </w:r>
    </w:p>
    <w:p>
      <w:pPr>
        <w:ind w:left="0" w:right="0" w:firstLine="560"/>
        <w:spacing w:before="450" w:after="450" w:line="312" w:lineRule="auto"/>
      </w:pPr>
      <w:r>
        <w:rPr>
          <w:rFonts w:ascii="宋体" w:hAnsi="宋体" w:eastAsia="宋体" w:cs="宋体"/>
          <w:color w:val="000"/>
          <w:sz w:val="28"/>
          <w:szCs w:val="28"/>
        </w:rPr>
        <w:t xml:space="preserve">2、充分发挥教职工民主参与、民主管理作用，积极筹备开好教代会。巩固提高党政工共建“教工之家”工作，为争创省级“教工之家”做好准备。</w:t>
      </w:r>
    </w:p>
    <w:p>
      <w:pPr>
        <w:ind w:left="0" w:right="0" w:firstLine="560"/>
        <w:spacing w:before="450" w:after="450" w:line="312" w:lineRule="auto"/>
      </w:pPr>
      <w:r>
        <w:rPr>
          <w:rFonts w:ascii="宋体" w:hAnsi="宋体" w:eastAsia="宋体" w:cs="宋体"/>
          <w:color w:val="000"/>
          <w:sz w:val="28"/>
          <w:szCs w:val="28"/>
        </w:rPr>
        <w:t xml:space="preserve">3、加强少先队工作建设。利用建队日、儿童节、建党日、国庆节对少先队员进行党史教育，党情教育，让他们从小树立爱党敬党的意识，紧密的围绕在党旗周围茁壮成长。 4、注重群团组织活动。“三八”、“五一”、“五四”、“六一”、“七一”、“元旦”等重大节日，开展丰富多彩，健康向上的活动，继续开展送温暖、献爱心等活动。</w:t>
      </w:r>
    </w:p>
    <w:p>
      <w:pPr>
        <w:ind w:left="0" w:right="0" w:firstLine="560"/>
        <w:spacing w:before="450" w:after="450" w:line="312" w:lineRule="auto"/>
      </w:pPr>
      <w:r>
        <w:rPr>
          <w:rFonts w:ascii="宋体" w:hAnsi="宋体" w:eastAsia="宋体" w:cs="宋体"/>
          <w:color w:val="000"/>
          <w:sz w:val="28"/>
          <w:szCs w:val="28"/>
        </w:rPr>
        <w:t xml:space="preserve">20xx年是一个新的起点，学校党建工作将按照区教育工委的工作部署，结合学校的工作实际，在工作上注重建组织、强队伍、担责任，为教师办实事、做服务、作贡献。全体党员将努力朝着打造优质校的目标，努力前行，为推动学校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今天，我们召开全市中小学党建工作会议，主要任务是总结交流中小学党建工作经验，研究探讨新形势下加强中小学党建的思路措施， 安排部署今后一个时期全市中小学党建工作，推动全市中小学党建工作再上新台阶。</w:t>
      </w:r>
    </w:p>
    <w:p>
      <w:pPr>
        <w:ind w:left="0" w:right="0" w:firstLine="560"/>
        <w:spacing w:before="450" w:after="450" w:line="312" w:lineRule="auto"/>
      </w:pPr>
      <w:r>
        <w:rPr>
          <w:rFonts w:ascii="宋体" w:hAnsi="宋体" w:eastAsia="宋体" w:cs="宋体"/>
          <w:color w:val="000"/>
          <w:sz w:val="28"/>
          <w:szCs w:val="28"/>
        </w:rPr>
        <w:t xml:space="preserve">刚才，青山区教育局党委和6个学校从不同角度介绍了工作经验，讲得都非常具体，针对性和推广价值较强，希望大家相互学习借鉴，共同提高。这次会议得到了自治区党委组织部的关心和支持，自治区党委组织部干部四处苏海岩处长亲自到会指导，并提出了很好的指导意见，我们一定要认真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一、统一思想，提高认识，切实增强做好中小学党建工作的责任感和使命感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全市各级教育主管部门和中小学校党组织紧紧围绕教育教学工作，创新思路，改进方法，深入推进党建工作，党组织的政治核心作用充分发挥，党员的先锋模范作用日益凸显，有力促进了教育事业的健康发展，为全面推进素质教育、实现义务教育均衡发展和普通高中特色化发展提供了坚强有力的组织保证。但不可否认的是，与提高党的建设科学化水平的要求和全市中小学发展的现实需要相比，我市中小学党建在一定程度上还存在着思想上不够重视、组织体系不够完善、投入保障机制不够健全、党建工作责任制落实不够到位、党务干部队伍特别是党组织书记队伍建设还不能适应形势要求等问题，需要全市各级教育机构党组织进一步统一思想，提高认识，以更加有力的举措推进中小学党建工作。</w:t>
      </w:r>
    </w:p>
    <w:p>
      <w:pPr>
        <w:ind w:left="0" w:right="0" w:firstLine="560"/>
        <w:spacing w:before="450" w:after="450" w:line="312" w:lineRule="auto"/>
      </w:pPr>
      <w:r>
        <w:rPr>
          <w:rFonts w:ascii="宋体" w:hAnsi="宋体" w:eastAsia="宋体" w:cs="宋体"/>
          <w:color w:val="000"/>
          <w:sz w:val="28"/>
          <w:szCs w:val="28"/>
        </w:rPr>
        <w:t xml:space="preserve">首先，要把加强中小学校党建作为提高全市党的建设科学化水平的重要任务。 中小学教育对于推进整个教育事业发展，进而推进经济社会各项事业科学发展具有不可替代的基础性作用。从党建服务中心和大局的角度讲，中小学教育的重要基础地位决定了中小学党建在整个党建工作中的重要地位。从党建工作的布局和任务的角度讲， 我市 中小学教师和学生党员的数量在全市党员总数中占有很大比重，中小学党建搞得好不好，直接关系到全市党建和党员队伍建设的整体水平。 因此，我们必须把中小学党建作为全面提高我市各领域党建工作科学化水平的重要任务来认识和对待。</w:t>
      </w:r>
    </w:p>
    <w:p>
      <w:pPr>
        <w:ind w:left="0" w:right="0" w:firstLine="560"/>
        <w:spacing w:before="450" w:after="450" w:line="312" w:lineRule="auto"/>
      </w:pPr>
      <w:r>
        <w:rPr>
          <w:rFonts w:ascii="宋体" w:hAnsi="宋体" w:eastAsia="宋体" w:cs="宋体"/>
          <w:color w:val="000"/>
          <w:sz w:val="28"/>
          <w:szCs w:val="28"/>
        </w:rPr>
        <w:t xml:space="preserve">其次，要把加强中小学党建作为促进全市教育事业科学发展，办好人民满意教育的根本保证。党的指出，教育是民族振兴和社会进步的基石。要坚持教育优先发展，坚持教育为社会主义现代化建设服务、为人民服务。要保证 中小学 全面贯彻落实党的教育方针，坚持社会主义办学方向，不断提高教育教学水平，就要充分发挥中小学党组织的政治核心和引领带动作用。只有不断加强中小学基层党组织建设，切实扩大组织覆盖，强化组织功能，才能真正实现我市中小学教育事业的科学发展 ，满足人民群众对教育发展的迫切需求。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第三，要把加强中小学党建作为坚定师生理想信念，培养合格建设者和接班人的现实需要。 培养优秀学生是中小学教育的最终目的。有坚定的理想信念和正确的人生观、世界观、价值观是首要标准，德智体美劳全面发展是基本要求。达到这样的目标，就要卓有成效地强化中小学党建工作，着力建设一支师德高尚、业务精湛的高素质教师队伍和理想信念坚定、作用发挥突出的党员队伍，充分发挥教师党员和学生党员的先锋模范作用，以中国特色社会主义共同理想感召师生，以实现“中国梦”的共同目标激励师生，不断增强教师教学和学生学习的动力，形成良性互动局面，不断提高教育教学质量，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二、突出重点，明确任务，扎实推进学校党建工作创新发展</w:t>
      </w:r>
    </w:p>
    <w:p>
      <w:pPr>
        <w:ind w:left="0" w:right="0" w:firstLine="560"/>
        <w:spacing w:before="450" w:after="450" w:line="312" w:lineRule="auto"/>
      </w:pPr>
      <w:r>
        <w:rPr>
          <w:rFonts w:ascii="宋体" w:hAnsi="宋体" w:eastAsia="宋体" w:cs="宋体"/>
          <w:color w:val="000"/>
          <w:sz w:val="28"/>
          <w:szCs w:val="28"/>
        </w:rPr>
        <w:t xml:space="preserve">推进中小学党建工作，关键要把握功能定位、健全组织体系、加强队伍建设、完善运行机制、拓展工作领域。</w:t>
      </w:r>
    </w:p>
    <w:p>
      <w:pPr>
        <w:ind w:left="0" w:right="0" w:firstLine="560"/>
        <w:spacing w:before="450" w:after="450" w:line="312" w:lineRule="auto"/>
      </w:pPr>
      <w:r>
        <w:rPr>
          <w:rFonts w:ascii="宋体" w:hAnsi="宋体" w:eastAsia="宋体" w:cs="宋体"/>
          <w:color w:val="000"/>
          <w:sz w:val="28"/>
          <w:szCs w:val="28"/>
        </w:rPr>
        <w:t xml:space="preserve">一要把握功能定位。 中小学党组织发挥政治核心作用，主要体现在保证社会主义办学方向、服务教育教学中心、参与重大问题决策、建设党员队伍和师资队伍、强化监督等方面。各中小学党组织要找准自己的职责定位，紧紧围绕教书育人这一中心任务来开展党建工作，支持和保障校长紧紧依靠师生员工依法治校，充分行使职权。</w:t>
      </w:r>
    </w:p>
    <w:p>
      <w:pPr>
        <w:ind w:left="0" w:right="0" w:firstLine="560"/>
        <w:spacing w:before="450" w:after="450" w:line="312" w:lineRule="auto"/>
      </w:pPr>
      <w:r>
        <w:rPr>
          <w:rFonts w:ascii="宋体" w:hAnsi="宋体" w:eastAsia="宋体" w:cs="宋体"/>
          <w:color w:val="000"/>
          <w:sz w:val="28"/>
          <w:szCs w:val="28"/>
        </w:rPr>
        <w:t xml:space="preserve">二要健全组织体系。 要规范党组织的设置形式，根据党员人数的变化，及时调整党组织建制，扩大组织覆盖面。要进一步理顺中小学校党组织的隶属关系，根据我市中小学布局状况，近期我们下发了意见，要求将原乡镇党委管理的中小学校党组织关系统一调整为隶属于旗县区教育主管部门党委管理，驻地乡镇党委履行指导责任。其他性质的教育机构，要按照“谁审批、谁管理”和“属业管理和属地管理相结合”的办法，合理确定党组织隶属关系，加强对党建工作的领导和指导。</w:t>
      </w:r>
    </w:p>
    <w:p>
      <w:pPr>
        <w:ind w:left="0" w:right="0" w:firstLine="560"/>
        <w:spacing w:before="450" w:after="450" w:line="312" w:lineRule="auto"/>
      </w:pPr>
      <w:r>
        <w:rPr>
          <w:rFonts w:ascii="宋体" w:hAnsi="宋体" w:eastAsia="宋体" w:cs="宋体"/>
          <w:color w:val="000"/>
          <w:sz w:val="28"/>
          <w:szCs w:val="28"/>
        </w:rPr>
        <w:t xml:space="preserve">三要加强队伍建设。 要全面加强中小学领导班子、党员队伍和教师队伍建设。在领导班子建设方面，要建立科学规范的中小学校党组织书记选拔任用制度。既要注重选拔精通教育教学的干部担任党组织负责人，也要注重选拔熟悉党务工作的干部担任中小学校校长，努力造就既懂教学又熟悉党务的党组织书记和校长队伍。在党员队伍建设方面，要全面实施“双创双培”活动，加大在优秀青年教师中发展党员力度。要制定培训规划，完善轮训制度，拓宽培训渠道，加强对党员的经常性教育。要严格党的组织生活，创新党员发挥作用的载体，健全激励、关怀、帮扶机制，充分发挥党员先锋模范作用。在教师队伍建设方面，通过设立名师工作室等形式，培养教学骨干、“双师型”教师、学术带头人，造就一批名师和学科领军人才，努力提高教师专业水平和教学能力。要切实加强师德师风建设，通过党员教师的示范带动，进一步强化教师职业理想和职业道德教育。要结合落实创先争优长效机制，加大对优秀教师党员的表彰和宣传力度，在全社会大力弘扬“尊重知识、尊重教师”的良好风气。</w:t>
      </w:r>
    </w:p>
    <w:p>
      <w:pPr>
        <w:ind w:left="0" w:right="0" w:firstLine="560"/>
        <w:spacing w:before="450" w:after="450" w:line="312" w:lineRule="auto"/>
      </w:pPr>
      <w:r>
        <w:rPr>
          <w:rFonts w:ascii="宋体" w:hAnsi="宋体" w:eastAsia="宋体" w:cs="宋体"/>
          <w:color w:val="000"/>
          <w:sz w:val="28"/>
          <w:szCs w:val="28"/>
        </w:rPr>
        <w:t xml:space="preserve">四要完善运行机制。 要健全中小学校议事决策机制。中小学党组织要采取党政联席会议等方式，参与对本校重大问题、重要人事任免、重大项目安排、大额资金使用等事项的决策，发挥政治核心作用。要坚持党管干部原则，在选人用人中发挥党组织的主导作用，按照干部管理权限履行好标准把握、人选推荐、组织考察、管理监督、人才培养等职责。要完善保证监督机制，定期召开教职工大会或代表大会，听取校长工作报告，审议学校重大问题。要建立校长向党组织定期通报工作制度，健全完善党员、教职工定期评议学校领导班子及其成员制度。对不符合党的路线方针政策、国家法律法规或不按程序进行决策的做法，党组织要及时提出意见或向上级党组织报告。</w:t>
      </w:r>
    </w:p>
    <w:p>
      <w:pPr>
        <w:ind w:left="0" w:right="0" w:firstLine="560"/>
        <w:spacing w:before="450" w:after="450" w:line="312" w:lineRule="auto"/>
      </w:pPr>
      <w:r>
        <w:rPr>
          <w:rFonts w:ascii="宋体" w:hAnsi="宋体" w:eastAsia="宋体" w:cs="宋体"/>
          <w:color w:val="000"/>
          <w:sz w:val="28"/>
          <w:szCs w:val="28"/>
        </w:rPr>
        <w:t xml:space="preserve">五要拓展工作领域。 中小学党组织在完成好各项日常任务的基础上，要紧密联系教育教学实际，深入开展社会主义核心价值观和形势教育，大力加强职业道德建设，不断增强党员、教职工服务社会、教书育人的责任感和使命感。要加强与教职工的沟通交流，注重人文关怀和心理疏导，切实维护教职工合法权益，解决他们思想、工作和生活方面的困难和问题，不断增强思想政治工作的针对性和实效性。要把德育工作作为党建工作的重要内容，融入课堂教学、日常管理、学生生活、社会实践全过程，加强爱国主义、集体主义、社会主义、民族传统和革命传统以及法制教育，引导学生树立正确的世界观、人生观、价值观。要针对不同教育阶段学生的成长规律和特点，丰富内容，创新形式，不断提高德育工作的质量和效果，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三、加强领导，落实责任，确保中小学校党建扎实推进</w:t>
      </w:r>
    </w:p>
    <w:p>
      <w:pPr>
        <w:ind w:left="0" w:right="0" w:firstLine="560"/>
        <w:spacing w:before="450" w:after="450" w:line="312" w:lineRule="auto"/>
      </w:pPr>
      <w:r>
        <w:rPr>
          <w:rFonts w:ascii="宋体" w:hAnsi="宋体" w:eastAsia="宋体" w:cs="宋体"/>
          <w:color w:val="000"/>
          <w:sz w:val="28"/>
          <w:szCs w:val="28"/>
        </w:rPr>
        <w:t xml:space="preserve">中小学校党建是一项长期系统工程，全市各级教育机构党组织要把加强中小学党建作为长期的重要任务，切实加强领导、健全机制，确保取得实实在在的成效。</w:t>
      </w:r>
    </w:p>
    <w:p>
      <w:pPr>
        <w:ind w:left="0" w:right="0" w:firstLine="560"/>
        <w:spacing w:before="450" w:after="450" w:line="312" w:lineRule="auto"/>
      </w:pPr>
      <w:r>
        <w:rPr>
          <w:rFonts w:ascii="宋体" w:hAnsi="宋体" w:eastAsia="宋体" w:cs="宋体"/>
          <w:color w:val="000"/>
          <w:sz w:val="28"/>
          <w:szCs w:val="28"/>
        </w:rPr>
        <w:t xml:space="preserve">一要认真落实党建责任制。 各级党委要把中小学校党建摆上重要议事日程，切实加强领导和指导，建立健全党委统一领导、组织部门牵头协调、教育主管部门具体负责、有关方面齐抓共管的领导体制和工作机制。组织部门要发挥牵头抓总作用，教育主管部门党委要制定具体实施意见，中小学校党组织书记要切实履行第一责任人职责，校长要按照“一岗双责”的要求，支持和配合抓好党建工作。要认真研究中小学校党建的新情况、新问题，把握新时期中小学校党建工作规律，探索有效方法，不断增强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二要强化工作保障。 要健全中小学校党组织工作机构，根据中小学校规模和党员人数，保证配备适当数量的专兼职党务干部。要加强党务工作者队伍建设，强化教育培训，既要注重选拔有党务工作经验的同志担任行政领导人，也要注重从教学骨干中选拔优秀教师充实党务工作队伍。要落实中小学党建工作经费，旗县区要将党建工作经费与学校行政业务经费一并纳入本级财政预算。中小学校要将党建工作经费列入学校年度经费预算，实行专项列支。要加强中小学校党组织阵地建设，建好党员活动室，配备必要的活动设施。</w:t>
      </w:r>
    </w:p>
    <w:p>
      <w:pPr>
        <w:ind w:left="0" w:right="0" w:firstLine="560"/>
        <w:spacing w:before="450" w:after="450" w:line="312" w:lineRule="auto"/>
      </w:pPr>
      <w:r>
        <w:rPr>
          <w:rFonts w:ascii="宋体" w:hAnsi="宋体" w:eastAsia="宋体" w:cs="宋体"/>
          <w:color w:val="000"/>
          <w:sz w:val="28"/>
          <w:szCs w:val="28"/>
        </w:rPr>
        <w:t xml:space="preserve">三要加强督查指导。 要健全完善中小学校党建工作制度，加强对中小学校党建工作的督促检查和具体指导。教育主管部门党组织要经常了解中小学校党建工作开展情况，及时研究解决问题。要加强对中小学校党建工作的考评，把抓党建情况作为学校党政领导班子、党组织书记和校长年度考评、绩效考核的重要内容，与评先评优、提拔使用挂钩。要加强宣传报道，注重培育和选树党建工作典型，努力在全市推出一批特色鲜明、影响力强、示范作用突出的先进典型，带动全市中小学校党建工作整体水平的不断提高。</w:t>
      </w:r>
    </w:p>
    <w:p>
      <w:pPr>
        <w:ind w:left="0" w:right="0" w:firstLine="560"/>
        <w:spacing w:before="450" w:after="450" w:line="312" w:lineRule="auto"/>
      </w:pPr>
      <w:r>
        <w:rPr>
          <w:rFonts w:ascii="宋体" w:hAnsi="宋体" w:eastAsia="宋体" w:cs="宋体"/>
          <w:color w:val="000"/>
          <w:sz w:val="28"/>
          <w:szCs w:val="28"/>
        </w:rPr>
        <w:t xml:space="preserve">同志们，中小学党建关系教育这一根本大计，任务艰巨、使命光荣。我们一定要以高度的政治责任感和使命感，以求真务实的作风、扎实有效的工作，不断开创我市中小学党建工作新局面，为推进全市教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最新小学党建品牌创建方案如何写六</w:t>
      </w:r>
    </w:p>
    <w:p>
      <w:pPr>
        <w:ind w:left="0" w:right="0" w:firstLine="560"/>
        <w:spacing w:before="450" w:after="450" w:line="312" w:lineRule="auto"/>
      </w:pPr>
      <w:r>
        <w:rPr>
          <w:rFonts w:ascii="宋体" w:hAnsi="宋体" w:eastAsia="宋体" w:cs="宋体"/>
          <w:color w:val="000"/>
          <w:sz w:val="28"/>
          <w:szCs w:val="28"/>
        </w:rPr>
        <w:t xml:space="preserve">20xx年，学校党支部继续围绕“办好人民满意的教育”，加强党员先进性教育，积极开展创先争优活动，充分发挥学校党组织的战斗堡垒和广大党员教师的先锋模范作用，努力完成党建各项工作，为学校发展取得新的成绩。按照育才镇委关于《育才镇20_年党建工作巡回检查工作方案》的通知要求，认真结合支部实际，现将自查情况汇报如下：</w:t>
      </w:r>
    </w:p>
    <w:p>
      <w:pPr>
        <w:ind w:left="0" w:right="0" w:firstLine="560"/>
        <w:spacing w:before="450" w:after="450" w:line="312" w:lineRule="auto"/>
      </w:pPr>
      <w:r>
        <w:rPr>
          <w:rFonts w:ascii="宋体" w:hAnsi="宋体" w:eastAsia="宋体" w:cs="宋体"/>
          <w:color w:val="000"/>
          <w:sz w:val="28"/>
          <w:szCs w:val="28"/>
        </w:rPr>
        <w:t xml:space="preserve">目前学校党支部设有中心校、台亚小学、那会小学、那受小学、龙塔希望小学等5个党小组，党员27人，其中正式党员26，预备党员1人。</w:t>
      </w:r>
    </w:p>
    <w:p>
      <w:pPr>
        <w:ind w:left="0" w:right="0" w:firstLine="560"/>
        <w:spacing w:before="450" w:after="450" w:line="312" w:lineRule="auto"/>
      </w:pPr>
      <w:r>
        <w:rPr>
          <w:rFonts w:ascii="宋体" w:hAnsi="宋体" w:eastAsia="宋体" w:cs="宋体"/>
          <w:color w:val="000"/>
          <w:sz w:val="28"/>
          <w:szCs w:val="28"/>
        </w:rPr>
        <w:t xml:space="preserve">1、加强思想理论学习。组织党员教师深入学习“三个代表”的重要思想、中国共产党中央委员会第十七次全国人民代表大会精神和新《党章》、省市六次中国共产党全国代表会议和人大换届选举文件精神，严肃换届纪律宣传知识、省市领导同志在创先争优活动上的讲话等内容，在广泛党员中开展学习型活动，进一步学习教育政策法规及业务知识，提高工作能力，促进教育新发展。</w:t>
      </w:r>
    </w:p>
    <w:p>
      <w:pPr>
        <w:ind w:left="0" w:right="0" w:firstLine="560"/>
        <w:spacing w:before="450" w:after="450" w:line="312" w:lineRule="auto"/>
      </w:pPr>
      <w:r>
        <w:rPr>
          <w:rFonts w:ascii="宋体" w:hAnsi="宋体" w:eastAsia="宋体" w:cs="宋体"/>
          <w:color w:val="000"/>
          <w:sz w:val="28"/>
          <w:szCs w:val="28"/>
        </w:rPr>
        <w:t xml:space="preserve">2、加强党组织建设。围绕学校教学中心任务，支部严格按照“五个好”党支部标准开展党建工作。配强了支部班子，坚持集体领导、分工明确、各尽其职、团结协作，增强了班子的凝聚力和战斗力;还调整党小组，对党员实施年终总评，民主评议党员，评出优秀党员3名;定期召开民主生活会，每月1次组织生活会，每年一次民主评议党员会;本年度对党员承诺事项、代表选举和评先评优情况进行了公开，保障了党员干部的参与权、知情权和监督权;收看党性党风党纪教育宣传片等形式，努力使党员教师做到自重、自警、自省、自励。</w:t>
      </w:r>
    </w:p>
    <w:p>
      <w:pPr>
        <w:ind w:left="0" w:right="0" w:firstLine="560"/>
        <w:spacing w:before="450" w:after="450" w:line="312" w:lineRule="auto"/>
      </w:pPr>
      <w:r>
        <w:rPr>
          <w:rFonts w:ascii="宋体" w:hAnsi="宋体" w:eastAsia="宋体" w:cs="宋体"/>
          <w:color w:val="000"/>
          <w:sz w:val="28"/>
          <w:szCs w:val="28"/>
        </w:rPr>
        <w:t xml:space="preserve">3、深入开展党风廉政建设。(1)本年度对我校进行规范财务管理制度。(2)加强收费管理。中心学校与教育局、完小与中心学校签定学校收费管理责任书，落实领导责任制和责任追究制度。组织完小校长召开全镇治理小学乱收费工作会议和下发通知文件数次，通过向社会公示学校收费情况和投诉电话、意见箱，积极宣传教育收费政策;本校实行“零”收费。(3) 学习中共中央国务院《关于实行党风廉政建设责任制的规定》，学校领导与市教育局、育才镇政府签订了《党风廉政责任书》，把党风廉政建设纳入了我校党政领导班子目标管理。学校教师评聘、收支、评优、人事变动等坚持公开、公平、公正。目前学校秩序稳定，教师爱岗敬业，学校呈现蒸蒸日上。</w:t>
      </w:r>
    </w:p>
    <w:p>
      <w:pPr>
        <w:ind w:left="0" w:right="0" w:firstLine="560"/>
        <w:spacing w:before="450" w:after="450" w:line="312" w:lineRule="auto"/>
      </w:pPr>
      <w:r>
        <w:rPr>
          <w:rFonts w:ascii="宋体" w:hAnsi="宋体" w:eastAsia="宋体" w:cs="宋体"/>
          <w:color w:val="000"/>
          <w:sz w:val="28"/>
          <w:szCs w:val="28"/>
        </w:rPr>
        <w:t xml:space="preserve">4、党建经费和规范管理及发展党员工作。每年两次按6个月期按比例收缴党员费，公开透明，全部上交育才镇党务;加强对入党积极分子的培养，注意对党员进行跟踪教育，使其早日成为党员骨干;本学期做好刘莉老师入党考察培养;董华、卢明贤、董世杰、董志平等5位同志按期转正，还确认董海舰、董健凯、罗丽燕、徐邦钰、李平等5位入党积极分子。</w:t>
      </w:r>
    </w:p>
    <w:p>
      <w:pPr>
        <w:ind w:left="0" w:right="0" w:firstLine="560"/>
        <w:spacing w:before="450" w:after="450" w:line="312" w:lineRule="auto"/>
      </w:pPr>
      <w:r>
        <w:rPr>
          <w:rFonts w:ascii="宋体" w:hAnsi="宋体" w:eastAsia="宋体" w:cs="宋体"/>
          <w:color w:val="000"/>
          <w:sz w:val="28"/>
          <w:szCs w:val="28"/>
        </w:rPr>
        <w:t xml:space="preserve">1、深入开展创先争优活动。20_年11月10日我支部立足教育岗位、服务学生中公开承诺，推进各项工作完成取得成效。(1)“五个好”党组织公开承诺：一是贯彻党的方针政策，深入学习实践科学发展观，出色完成党章规定的基本任务;二是围绕教育事业科学、均衡发展，办好人民满意的教育;三是围绕服务师生，为师生办实事、好事、解难事;四是建设学习型党组织，加强党员思想建设，提高党员政治素质和业务技能;五是完成党建规范化建设各项任务和本单位的中心工作。(2)“五带头”党员公开承诺：一是模范履行党章规定的义务，自觉遵守党纪政纪，廉洁自律，带头遵守国家法律法规，依法执教;二是积极投身学习型党组织建设活动，不断提高学习力，努力达到新形势、新任务对党员素质和业务能力提出奉献岗位，勇于承担急、难、险、重的工作任务;四是根据岗位特点和自身能力特长，为社会、学生办实事、做好事、解难事;五是自觉践行社会主义核心价值体系，忠诚党的教育事业，维护校园安全和社会稳定，坚决同不良行为做斗争。</w:t>
      </w:r>
    </w:p>
    <w:p>
      <w:pPr>
        <w:ind w:left="0" w:right="0" w:firstLine="560"/>
        <w:spacing w:before="450" w:after="450" w:line="312" w:lineRule="auto"/>
      </w:pPr>
      <w:r>
        <w:rPr>
          <w:rFonts w:ascii="宋体" w:hAnsi="宋体" w:eastAsia="宋体" w:cs="宋体"/>
          <w:color w:val="000"/>
          <w:sz w:val="28"/>
          <w:szCs w:val="28"/>
        </w:rPr>
        <w:t xml:space="preserve">2、文明大行动活动。按照省市镇“文明大行动”的要求，我校于20_年11月25日实施“三亚文明大行动”工作方案，不断提高我镇小学教职工学生文明素质，促进我镇小学校园的文明、和谐，推动全镇小学教育事业全面快速发展。为推动民生育才、生态育才、和谐育才、平安育才、文化育才及国际旅游岛建设提供强大精神动力。</w:t>
      </w:r>
    </w:p>
    <w:p>
      <w:pPr>
        <w:ind w:left="0" w:right="0" w:firstLine="560"/>
        <w:spacing w:before="450" w:after="450" w:line="312" w:lineRule="auto"/>
      </w:pPr>
      <w:r>
        <w:rPr>
          <w:rFonts w:ascii="宋体" w:hAnsi="宋体" w:eastAsia="宋体" w:cs="宋体"/>
          <w:color w:val="000"/>
          <w:sz w:val="28"/>
          <w:szCs w:val="28"/>
        </w:rPr>
        <w:t xml:space="preserve">3、开展建设年活动。20_年5月10日支部围绕“强组织、增活力，创先争优迎xx大”为主题开展基层组织建设年活动，按照“抓落实、全覆盖、求实效, 受欢迎”的工作要求，认真做好让党支部动起来，让党员参与进来，引导教职工从思想上廉洁从教，勤政为生，促进校园和谐、服务师生能力增强，发挥战斗堡垒作用，以创先争优的成绩迎接党的xx大胜利召开。</w:t>
      </w:r>
    </w:p>
    <w:p>
      <w:pPr>
        <w:ind w:left="0" w:right="0" w:firstLine="560"/>
        <w:spacing w:before="450" w:after="450" w:line="312" w:lineRule="auto"/>
      </w:pPr>
      <w:r>
        <w:rPr>
          <w:rFonts w:ascii="宋体" w:hAnsi="宋体" w:eastAsia="宋体" w:cs="宋体"/>
          <w:color w:val="000"/>
          <w:sz w:val="28"/>
          <w:szCs w:val="28"/>
        </w:rPr>
        <w:t xml:space="preserve">4、“重温红色”教育活动。我支部于20_年6月22日至24日，组织党员前往文昌市宋氏祖居、琼海市红色娘子军纪念馆参观，看望幸存王运梅老排长，重温誓词，接受革命传统教育，增强党员思想意识，活跃党组织生活。</w:t>
      </w:r>
    </w:p>
    <w:p>
      <w:pPr>
        <w:ind w:left="0" w:right="0" w:firstLine="560"/>
        <w:spacing w:before="450" w:after="450" w:line="312" w:lineRule="auto"/>
      </w:pPr>
      <w:r>
        <w:rPr>
          <w:rFonts w:ascii="宋体" w:hAnsi="宋体" w:eastAsia="宋体" w:cs="宋体"/>
          <w:color w:val="000"/>
          <w:sz w:val="28"/>
          <w:szCs w:val="28"/>
        </w:rPr>
        <w:t xml:space="preserve">1、促进领导班子作风廉政建设。学校事务由校务会、公开栏、校博客等公开，教职工心堂亮了，信誉度高了。学校领导严于律已，积极深入了解教育教学工作情况，及时解决正确处理教师、学生家长来访，让师生感到满意。</w:t>
      </w:r>
    </w:p>
    <w:p>
      <w:pPr>
        <w:ind w:left="0" w:right="0" w:firstLine="560"/>
        <w:spacing w:before="450" w:after="450" w:line="312" w:lineRule="auto"/>
      </w:pPr>
      <w:r>
        <w:rPr>
          <w:rFonts w:ascii="宋体" w:hAnsi="宋体" w:eastAsia="宋体" w:cs="宋体"/>
          <w:color w:val="000"/>
          <w:sz w:val="28"/>
          <w:szCs w:val="28"/>
        </w:rPr>
        <w:t xml:space="preserve">2、推进师资队伍建设。学校实行校务公开，让教师们关心学校建设，参与到学校管理中来，每学期吸收教师的意见及时公开，如《绩效考评方案》、《优秀教师评选办法》、《教职工考勤管理制度》等顺利实施。制度真正贯彻了公开、公平、公正的原则，教职工们对学校的认同感增强了，让学生家长给予充分肯定。鼓励教师参加函授大专有3人，农村骨干教师培训20人，46人参加20_年国培培训，南京骨干教师跟班4人、校长培训1人，海口、陵水、三亚市语文、数学等观摩课达百人次;有3人获得市区英语教学比赛三等奖; 47人次评为20_年镇级优秀教师、教育工作者;3人次被评市级优秀教师、教育工作者、先进班主任。</w:t>
      </w:r>
    </w:p>
    <w:p>
      <w:pPr>
        <w:ind w:left="0" w:right="0" w:firstLine="560"/>
        <w:spacing w:before="450" w:after="450" w:line="312" w:lineRule="auto"/>
      </w:pPr>
      <w:r>
        <w:rPr>
          <w:rFonts w:ascii="宋体" w:hAnsi="宋体" w:eastAsia="宋体" w:cs="宋体"/>
          <w:color w:val="000"/>
          <w:sz w:val="28"/>
          <w:szCs w:val="28"/>
        </w:rPr>
        <w:t xml:space="preserve">3 、使校、家、社形成办学合力。学校及时向学生家长介绍和公开我校近期教育教学情况、学生素质报告书、收费等，通家长会传达上级有关精神及我校的实施意见，校园网信息台及时向家长公开、进行宣传项关信息，让学生家长积极建言献策。</w:t>
      </w:r>
    </w:p>
    <w:p>
      <w:pPr>
        <w:ind w:left="0" w:right="0" w:firstLine="560"/>
        <w:spacing w:before="450" w:after="450" w:line="312" w:lineRule="auto"/>
      </w:pPr>
      <w:r>
        <w:rPr>
          <w:rFonts w:ascii="宋体" w:hAnsi="宋体" w:eastAsia="宋体" w:cs="宋体"/>
          <w:color w:val="000"/>
          <w:sz w:val="28"/>
          <w:szCs w:val="28"/>
        </w:rPr>
        <w:t xml:space="preserve">4、创建平安校园。学校认真执行教育局各项创安工作，利用班队会等形式对学生进行宣传教育，落实“校长同家长、校长同班主任签订安全保卫责任书”的工作制度，强化校园日常值日导护，重点督促学生在早、午休及节假日、夜间、校门口的护校工作，开展警校共建，加强巡视，通过《给家长一封信》形式，会同家长做好学生假日里防火、电、毒、水和交通安全教育;学校创安工作良好，师生安全有保障，无发生重大事故，师生无违法违纪行为。</w:t>
      </w:r>
    </w:p>
    <w:p>
      <w:pPr>
        <w:ind w:left="0" w:right="0" w:firstLine="560"/>
        <w:spacing w:before="450" w:after="450" w:line="312" w:lineRule="auto"/>
      </w:pPr>
      <w:r>
        <w:rPr>
          <w:rFonts w:ascii="宋体" w:hAnsi="宋体" w:eastAsia="宋体" w:cs="宋体"/>
          <w:color w:val="000"/>
          <w:sz w:val="28"/>
          <w:szCs w:val="28"/>
        </w:rPr>
        <w:t xml:space="preserve">继续共建“教工之家”。加强对工会的领导，支持工会的工作，开展“温馨人生”活动，积极为教职工说话、办事。组织教职工外出学习考察，开展节假日给退休教师慰问活动。认真研究学校团、队工作，支持团队活动，注重“关工委”工作，配合学校“关工委”开展教育工作。</w:t>
      </w:r>
    </w:p>
    <w:p>
      <w:pPr>
        <w:ind w:left="0" w:right="0" w:firstLine="560"/>
        <w:spacing w:before="450" w:after="450" w:line="312" w:lineRule="auto"/>
      </w:pPr>
      <w:r>
        <w:rPr>
          <w:rFonts w:ascii="宋体" w:hAnsi="宋体" w:eastAsia="宋体" w:cs="宋体"/>
          <w:color w:val="000"/>
          <w:sz w:val="28"/>
          <w:szCs w:val="28"/>
        </w:rPr>
        <w:t xml:space="preserve">做好党建工作的材料管理，科学分类，做到“及时入档，规范管理”，及时通过育才镇中心学校博客教育网宣传学校党建、学习、活动等，提高学校党建工作质量和效率。</w:t>
      </w:r>
    </w:p>
    <w:p>
      <w:pPr>
        <w:ind w:left="0" w:right="0" w:firstLine="560"/>
        <w:spacing w:before="450" w:after="450" w:line="312" w:lineRule="auto"/>
      </w:pPr>
      <w:r>
        <w:rPr>
          <w:rFonts w:ascii="宋体" w:hAnsi="宋体" w:eastAsia="宋体" w:cs="宋体"/>
          <w:color w:val="000"/>
          <w:sz w:val="28"/>
          <w:szCs w:val="28"/>
        </w:rPr>
        <w:t xml:space="preserve">1、思想解放力度不够。个别党员教师对工作职能转换和认识不够到位，工作中循规蹈矩，按部就班，缺乏主动性和创造性。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2、部分教师专业知识和教育教学理论知识学习淡化，导致驾驭教学工作能力有限，工作相对被动。</w:t>
      </w:r>
    </w:p>
    <w:p>
      <w:pPr>
        <w:ind w:left="0" w:right="0" w:firstLine="560"/>
        <w:spacing w:before="450" w:after="450" w:line="312" w:lineRule="auto"/>
      </w:pPr>
      <w:r>
        <w:rPr>
          <w:rFonts w:ascii="宋体" w:hAnsi="宋体" w:eastAsia="宋体" w:cs="宋体"/>
          <w:color w:val="000"/>
          <w:sz w:val="28"/>
          <w:szCs w:val="28"/>
        </w:rPr>
        <w:t xml:space="preserve">3、教育服务意识有待增强。为教学一线、为师生服务工作的工作力度尚需加强。</w:t>
      </w:r>
    </w:p>
    <w:p>
      <w:pPr>
        <w:ind w:left="0" w:right="0" w:firstLine="560"/>
        <w:spacing w:before="450" w:after="450" w:line="312" w:lineRule="auto"/>
      </w:pPr>
      <w:r>
        <w:rPr>
          <w:rFonts w:ascii="宋体" w:hAnsi="宋体" w:eastAsia="宋体" w:cs="宋体"/>
          <w:color w:val="000"/>
          <w:sz w:val="28"/>
          <w:szCs w:val="28"/>
        </w:rPr>
        <w:t xml:space="preserve">4、个别党员教师精神状态差、工作热情不高，安于现状，工作不够积极主动，存在“不求有功，但求无过”思想。</w:t>
      </w:r>
    </w:p>
    <w:p>
      <w:pPr>
        <w:ind w:left="0" w:right="0" w:firstLine="560"/>
        <w:spacing w:before="450" w:after="450" w:line="312" w:lineRule="auto"/>
      </w:pPr>
      <w:r>
        <w:rPr>
          <w:rFonts w:ascii="宋体" w:hAnsi="宋体" w:eastAsia="宋体" w:cs="宋体"/>
          <w:color w:val="000"/>
          <w:sz w:val="28"/>
          <w:szCs w:val="28"/>
        </w:rPr>
        <w:t xml:space="preserve">5、个别党员教师的党员意识弱化，表现在缺乏党员的使命感、奉献精神，工作有推诿、混同一般群众的现象。</w:t>
      </w:r>
    </w:p>
    <w:p>
      <w:pPr>
        <w:ind w:left="0" w:right="0" w:firstLine="560"/>
        <w:spacing w:before="450" w:after="450" w:line="312" w:lineRule="auto"/>
      </w:pPr>
      <w:r>
        <w:rPr>
          <w:rFonts w:ascii="宋体" w:hAnsi="宋体" w:eastAsia="宋体" w:cs="宋体"/>
          <w:color w:val="000"/>
          <w:sz w:val="28"/>
          <w:szCs w:val="28"/>
        </w:rPr>
        <w:t xml:space="preserve">6、团队精神还要增强。民主集中制不够，表现在民主议事、工作上相互配合、齐心等方面还有欠缺。</w:t>
      </w:r>
    </w:p>
    <w:p>
      <w:pPr>
        <w:ind w:left="0" w:right="0" w:firstLine="560"/>
        <w:spacing w:before="450" w:after="450" w:line="312" w:lineRule="auto"/>
      </w:pPr>
      <w:r>
        <w:rPr>
          <w:rFonts w:ascii="宋体" w:hAnsi="宋体" w:eastAsia="宋体" w:cs="宋体"/>
          <w:color w:val="000"/>
          <w:sz w:val="28"/>
          <w:szCs w:val="28"/>
        </w:rPr>
        <w:t xml:space="preserve">7、党员教师争强当先意识不强。大胆工作的思想不牢固，工作中不善于创新，不能灵活开拓工作新局面，新的亮点不足。</w:t>
      </w:r>
    </w:p>
    <w:p>
      <w:pPr>
        <w:ind w:left="0" w:right="0" w:firstLine="560"/>
        <w:spacing w:before="450" w:after="450" w:line="312" w:lineRule="auto"/>
      </w:pPr>
      <w:r>
        <w:rPr>
          <w:rFonts w:ascii="宋体" w:hAnsi="宋体" w:eastAsia="宋体" w:cs="宋体"/>
          <w:color w:val="000"/>
          <w:sz w:val="28"/>
          <w:szCs w:val="28"/>
        </w:rPr>
        <w:t xml:space="preserve">8、目前没有党支部党员活动室，开展党建活动存在场地困难。</w:t>
      </w:r>
    </w:p>
    <w:p>
      <w:pPr>
        <w:ind w:left="0" w:right="0" w:firstLine="560"/>
        <w:spacing w:before="450" w:after="450" w:line="312" w:lineRule="auto"/>
      </w:pPr>
      <w:r>
        <w:rPr>
          <w:rFonts w:ascii="宋体" w:hAnsi="宋体" w:eastAsia="宋体" w:cs="宋体"/>
          <w:color w:val="000"/>
          <w:sz w:val="28"/>
          <w:szCs w:val="28"/>
        </w:rPr>
        <w:t xml:space="preserve">1、加强理论学习，提高综合素质。在抓好政治思想理论和业务知识的培训和学习，提高教职工党性知识、党的方针、政策理论等政治业务素质学习，增强党性观念和修养，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学校重大事项，班子集体决定，班子间相互沟通，加强交流，适时召开民主生活扩大会，广泛征求和听取群众代表的意见，增强民主决策的透明度，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3、加强支部建设，整顿学校秩序。加强教职工政治思想学习和教育，严肃工作岗位纪律、规范工作行为，强化服务，量化责任，从严整治群众反映不良工作作风，治理学校工作秩序，重塑学校良好形象。</w:t>
      </w:r>
    </w:p>
    <w:p>
      <w:pPr>
        <w:ind w:left="0" w:right="0" w:firstLine="560"/>
        <w:spacing w:before="450" w:after="450" w:line="312" w:lineRule="auto"/>
      </w:pPr>
      <w:r>
        <w:rPr>
          <w:rFonts w:ascii="宋体" w:hAnsi="宋体" w:eastAsia="宋体" w:cs="宋体"/>
          <w:color w:val="000"/>
          <w:sz w:val="28"/>
          <w:szCs w:val="28"/>
        </w:rPr>
        <w:t xml:space="preserve">4、加强与教职工的联系，了解职工思想动态，关心职工学习、工作、生活、遇事多做工作，增进和谐、团结的氛围。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5、建立党员教师与教师“一对一”帮扶活动，老行政帮扶新行政，老教师与新教师结对子既放又扶，成长提高。</w:t>
      </w:r>
    </w:p>
    <w:p>
      <w:pPr>
        <w:ind w:left="0" w:right="0" w:firstLine="560"/>
        <w:spacing w:before="450" w:after="450" w:line="312" w:lineRule="auto"/>
      </w:pPr>
      <w:r>
        <w:rPr>
          <w:rFonts w:ascii="宋体" w:hAnsi="宋体" w:eastAsia="宋体" w:cs="宋体"/>
          <w:color w:val="000"/>
          <w:sz w:val="28"/>
          <w:szCs w:val="28"/>
        </w:rPr>
        <w:t xml:space="preserve">6、加强师德建设。组织老师认真学习学校荣辱观教育专栏，校园网推荐相关的学习资料，践行社会主义荣辱观要与个人的专业成长、学校的发展联系起来。</w:t>
      </w:r>
    </w:p>
    <w:p>
      <w:pPr>
        <w:ind w:left="0" w:right="0" w:firstLine="560"/>
        <w:spacing w:before="450" w:after="450" w:line="312" w:lineRule="auto"/>
      </w:pPr>
      <w:r>
        <w:rPr>
          <w:rFonts w:ascii="宋体" w:hAnsi="宋体" w:eastAsia="宋体" w:cs="宋体"/>
          <w:color w:val="000"/>
          <w:sz w:val="28"/>
          <w:szCs w:val="28"/>
        </w:rPr>
        <w:t xml:space="preserve">7、拟建完善的党员活动室，让党员真正有了“家”，便于活动。</w:t>
      </w:r>
    </w:p>
    <w:p>
      <w:pPr>
        <w:ind w:left="0" w:right="0" w:firstLine="560"/>
        <w:spacing w:before="450" w:after="450" w:line="312" w:lineRule="auto"/>
      </w:pPr>
      <w:r>
        <w:rPr>
          <w:rFonts w:ascii="宋体" w:hAnsi="宋体" w:eastAsia="宋体" w:cs="宋体"/>
          <w:color w:val="000"/>
          <w:sz w:val="28"/>
          <w:szCs w:val="28"/>
        </w:rPr>
        <w:t xml:space="preserve">党员教师要牢固树立全心全意为人民服务的思想，正视困难，面对现实，逐步解决以上存在的问题，朝着既定的方向去努力拼搏、克难奋进、开拓创新，努力把学校教育工作做好，为推动建设国际旅游岛促进和谐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2025-06-15T17:51:17+08:00</dcterms:created>
  <dcterms:modified xsi:type="dcterms:W3CDTF">2025-06-15T17:51:17+08:00</dcterms:modified>
</cp:coreProperties>
</file>

<file path=docProps/custom.xml><?xml version="1.0" encoding="utf-8"?>
<Properties xmlns="http://schemas.openxmlformats.org/officeDocument/2006/custom-properties" xmlns:vt="http://schemas.openxmlformats.org/officeDocument/2006/docPropsVTypes"/>
</file>