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教师师德教育培训心得体会(十六篇)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教师师德心得体会总结 教师师德教育培训心得体会一我主要就脾气控制上怎么修养自己，谈自己的感受。在教学实践中，我们常常会遇到这样的情况：自己费了好大功夫精心准备了一节精品课，然而，当我们兴冲冲地走进教室时，却被一片打闹不止的混乱景象搅得兴致全...</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教师师德教育培训心得体会一</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教师师德教育培训心得体会二</w:t>
      </w:r>
    </w:p>
    <w:p>
      <w:pPr>
        <w:ind w:left="0" w:right="0" w:firstLine="560"/>
        <w:spacing w:before="450" w:after="450" w:line="312" w:lineRule="auto"/>
      </w:pPr>
      <w:r>
        <w:rPr>
          <w:rFonts w:ascii="宋体" w:hAnsi="宋体" w:eastAsia="宋体" w:cs="宋体"/>
          <w:color w:val="000"/>
          <w:sz w:val="28"/>
          <w:szCs w:val="28"/>
        </w:rPr>
        <w:t xml:space="preserve">十月二十八下午我校开展了全员师德师风学习活动，认真聆听了陈诗武主任《这，就是老师》专题讲座，受益匪浅，下面就谈谈我的一些体会：</w:t>
      </w:r>
    </w:p>
    <w:p>
      <w:pPr>
        <w:ind w:left="0" w:right="0" w:firstLine="560"/>
        <w:spacing w:before="450" w:after="450" w:line="312" w:lineRule="auto"/>
      </w:pPr>
      <w:r>
        <w:rPr>
          <w:rFonts w:ascii="宋体" w:hAnsi="宋体" w:eastAsia="宋体" w:cs="宋体"/>
          <w:color w:val="000"/>
          <w:sz w:val="28"/>
          <w:szCs w:val="28"/>
        </w:rPr>
        <w:t xml:space="preserve">一、守住清贫</w:t>
      </w:r>
    </w:p>
    <w:p>
      <w:pPr>
        <w:ind w:left="0" w:right="0" w:firstLine="560"/>
        <w:spacing w:before="450" w:after="450" w:line="312" w:lineRule="auto"/>
      </w:pPr>
      <w:r>
        <w:rPr>
          <w:rFonts w:ascii="宋体" w:hAnsi="宋体" w:eastAsia="宋体" w:cs="宋体"/>
          <w:color w:val="000"/>
          <w:sz w:val="28"/>
          <w:szCs w:val="28"/>
        </w:rPr>
        <w:t xml:space="preserve">没有加班费，没有年终奖，就要记得没有怨言。当初各行各业摆在面前的时候，是自己选择了老师。也许会说我是迫不得已，迫不得已也在千万职业中选择了老师，也许会说是机遇错过了自己，错过了你就不能回头。那也许这辈子就是老师，这是一种缘分，一种守住清贫的缘分。守住清贫，在清贫中计划生活。不要成天仰视谁谁谁有多少工资多少奖，仰视的结果是你的心情越来越差，工作上也总是疏忽，也许就连这份清贫都会离你而去。我们想的是每天学校、家，学生的简单生活，我们的心啊，像雪花一样无暇。我们没有煞费苦心的设计，没有熬跟守夜的艰辛，没有尔虞我诈的猜疑。我们每天和孩子打交道，也许我们毫无社会阅历，也不懂得太多的人情世故，可是我们却能永远保持一颗年轻的心，和孩子一样，我们遐想的事情太多太多，世界在我们眼里永远是明亮的和洁净的。因为这份清贫呀，我们穿着高档衣服的时候就越发珍惜，我们拥有名牌鞋子的时候走路就更加老师，我们在清贫中懂得了珍惜，生活这样才过得有滋有味。守住这份清贫，我们懂得了，凡事都要凭着自己的劳动创造，价值才更加有价!</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终生学习就更是对我们老师的要求了。你看，我们至少得吃透我们的教材，了解我们的学生，即使不能拓展，至少我们不会误人子弟。就课本其实远远不够，每一位老师都知道，所以就不要搪塞学习，时间真的是海绵里的水，哪怕你仅仅拾起了每天上床睡觉前的10分钟，10分钟又有何妨，只要天天坚持，聚少成多，养成了一种习惯就好。当然有选择性的读书就更好了，在读书前能拟订一个计划那就再好不过了，这样我们看的书就可以分门别类，我们的知识就可以海阔天空，我们就真的学高为师了。相伴终生学习，潜心多读书读好书。你会发现与书打交道，我们的心就会越来越泰然，我们的眼光就会越来越高远，我们的灵魂就会越来越圣洁。与书打交道，我们才会越来越大智慧大胸襟大气度，也就会越来越受到学生的青睐，家长的赞同，社会的好评，我们的受人尊重才会落到实处。我们才会无悔与“老师说的”这句至高无上的评价，在这评价面前，我们才会心安理得。</w:t>
      </w:r>
    </w:p>
    <w:p>
      <w:pPr>
        <w:ind w:left="0" w:right="0" w:firstLine="560"/>
        <w:spacing w:before="450" w:after="450" w:line="312" w:lineRule="auto"/>
      </w:pPr>
      <w:r>
        <w:rPr>
          <w:rFonts w:ascii="宋体" w:hAnsi="宋体" w:eastAsia="宋体" w:cs="宋体"/>
          <w:color w:val="000"/>
          <w:sz w:val="28"/>
          <w:szCs w:val="28"/>
        </w:rPr>
        <w:t xml:space="preserve">三、身正为范</w:t>
      </w:r>
    </w:p>
    <w:p>
      <w:pPr>
        <w:ind w:left="0" w:right="0" w:firstLine="560"/>
        <w:spacing w:before="450" w:after="450" w:line="312" w:lineRule="auto"/>
      </w:pPr>
      <w:r>
        <w:rPr>
          <w:rFonts w:ascii="宋体" w:hAnsi="宋体" w:eastAsia="宋体" w:cs="宋体"/>
          <w:color w:val="000"/>
          <w:sz w:val="28"/>
          <w:szCs w:val="28"/>
        </w:rPr>
        <w:t xml:space="preserve">德的影响是潜移默化的，不是做了一张试卷得了100分可以摆在面前的。老师也是，我们明白很多很多的大道理，知道很多很多的天文地理，只要向别人介绍说，我是老师，别人就多少会把我们和知识渊博、睿智豁达、胸襟宽广等字眼联系起来。所以我们自己首先要诚实，要有一颗善良的心，一种朴素的奉献精神。这是一种潜在的德。老师还要能以身作则，这是一种表象的德。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自己以身作则，树立起榜样作用，让学生学习。两者结合起来，双管齐下，就会看到一张张犹如100的试卷。先前所说的能守住清贫，能树立职业自豪感，这些除了是对我们自己职业的一种认识外，也是我们的道德规范所要求的。当我们真正把心潜下来教书育人时，我们真的能做到自娱自乐。也才会真正得到满足。“在满足现实中求进步”，满足现实中的工资，满足自己选择的职业，然后在不断的学习中追求进步，达到这种境界了，我们就会有好多好多的幸福感。</w:t>
      </w:r>
    </w:p>
    <w:p>
      <w:pPr>
        <w:ind w:left="0" w:right="0" w:firstLine="560"/>
        <w:spacing w:before="450" w:after="450" w:line="312" w:lineRule="auto"/>
      </w:pPr>
      <w:r>
        <w:rPr>
          <w:rFonts w:ascii="宋体" w:hAnsi="宋体" w:eastAsia="宋体" w:cs="宋体"/>
          <w:color w:val="000"/>
          <w:sz w:val="28"/>
          <w:szCs w:val="28"/>
        </w:rPr>
        <w:t xml:space="preserve">四、享受幸福</w:t>
      </w:r>
    </w:p>
    <w:p>
      <w:pPr>
        <w:ind w:left="0" w:right="0" w:firstLine="560"/>
        <w:spacing w:before="450" w:after="450" w:line="312" w:lineRule="auto"/>
      </w:pPr>
      <w:r>
        <w:rPr>
          <w:rFonts w:ascii="宋体" w:hAnsi="宋体" w:eastAsia="宋体" w:cs="宋体"/>
          <w:color w:val="000"/>
          <w:sz w:val="28"/>
          <w:szCs w:val="28"/>
        </w:rPr>
        <w:t xml:space="preserve">当一批又一批的孩子毕业了，我们就会被一批又一批的孩子传诵，桃李满天下，走到哪里，我们都会有人虔诚地喊着老师，这种感动一直温暖到心底!这一切的一切是任何职业都没有的，而这种幸福，她会醇香万年，伴随我们生命的每一分钟。这样，清贫又有何了得，不起眼又怎样，我们独享唯属我们的幸福!</w:t>
      </w:r>
    </w:p>
    <w:p>
      <w:pPr>
        <w:ind w:left="0" w:right="0" w:firstLine="560"/>
        <w:spacing w:before="450" w:after="450" w:line="312" w:lineRule="auto"/>
      </w:pPr>
      <w:r>
        <w:rPr>
          <w:rFonts w:ascii="宋体" w:hAnsi="宋体" w:eastAsia="宋体" w:cs="宋体"/>
          <w:color w:val="000"/>
          <w:sz w:val="28"/>
          <w:szCs w:val="28"/>
        </w:rPr>
        <w:t xml:space="preserve">教师职业道德，其实没有那么复杂。下定决心当好老师，就要下定决心好好付出不计得失：做好教有所教，德能所范就行!这样就是老师!要当好一名教师，就要爱岗敬业，热爱学生，爱得专心致志，爱得无私无畏!教师对学生的爱，就是“师爱”。师爱就是师魂，是师德最好的体现。</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教师师德教育培训心得体会三</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教师师德教育培训心得体会四</w:t>
      </w:r>
    </w:p>
    <w:p>
      <w:pPr>
        <w:ind w:left="0" w:right="0" w:firstLine="560"/>
        <w:spacing w:before="450" w:after="450" w:line="312" w:lineRule="auto"/>
      </w:pPr>
      <w:r>
        <w:rPr>
          <w:rFonts w:ascii="宋体" w:hAnsi="宋体" w:eastAsia="宋体" w:cs="宋体"/>
          <w:color w:val="000"/>
          <w:sz w:val="28"/>
          <w:szCs w:val="28"/>
        </w:rPr>
        <w:t xml:space="preserve">前不久，曾读过资深学者余秋雨先生的一篇文章《一个庭院》。余先生在文中提到的一个庭院指的是湖南省岳阳的岳麓书院。南宋的大哲学家朱熹曾经在这里统领、执掌教务。朱熹曾对于学院教学的最终走向有系统的思考。“他说，人性皆善，但在社会上却分成了善的类别和恶的类别。因为每个类别里风气和习惯不同，熏染而成。只有教学，能够从根本、从大道上弘扬善的风气和习惯，让人们复归于善。他又说，教学能改变一个人的气质，使他能够从修身出发，齐家、治国”(摘自余秋雨《摩挲大地》第140页)。当时看过之后，因觉朱熹对于教学的言论确实有自己独到的见解，因此便在此折了一个角，以待日后重看时加以体会和揣摩。今天，写师德心得体会，因这几句话有了体会的灵感：从教学中修身，从修身中提升。</w:t>
      </w:r>
    </w:p>
    <w:p>
      <w:pPr>
        <w:ind w:left="0" w:right="0" w:firstLine="560"/>
        <w:spacing w:before="450" w:after="450" w:line="312" w:lineRule="auto"/>
      </w:pPr>
      <w:r>
        <w:rPr>
          <w:rFonts w:ascii="宋体" w:hAnsi="宋体" w:eastAsia="宋体" w:cs="宋体"/>
          <w:color w:val="000"/>
          <w:sz w:val="28"/>
          <w:szCs w:val="28"/>
        </w:rPr>
        <w:t xml:space="preserve">1。修炼自己的学识，让它有如泉涌。我们常说“教给学生一碗水，教师要有一桶水。”随着年岁的流逝，我们的知识储存越来越少，而知识又以无比迅猛的速度在发展，在更新。如果我们不时时学、处处学，就会掉队落伍，跟不上时代前进的步伐。从教这么多年来，虽然我一直阅读，有时也动笔，但阅读的种类太单一，基本上是教学技巧类书籍居多，为了上课、教书而读。现在看来，我觉得这类阅读只是饮食中的“快餐”，起填饱肚腹之用，没有多少营养可言，吃多了对身心健康并无多大裨益，近几年，随着教育科研的兴起，随着教学研究的深化，发觉自己在教学中常有“心有余而力不足”之感，这感就源于自身学识的不够。观摩了几次名、特师的课堂教学之后，隐隐觉得这些教师的课上得挺有“味”，这“味”来源于教师自身的语文功底和语文素养。著名的语言学家、教育家吕叔湘说过：“学好语文是学好一切的根本”。作为一名语文教师，要不断学习，加强阅读，吸收古今中外优秀的文化精华，从中汲取有益的营养，滋养自己，从而承担起母语教学的重任。信息时代，教师仅有“桶水”是远远不够的。要使自己成为一泉清亮、甘醇的活水去润泽学生的心田，让他们热爱祖国的文字、语言，同他们一道感受祖国语言文字的魅力。</w:t>
      </w:r>
    </w:p>
    <w:p>
      <w:pPr>
        <w:ind w:left="0" w:right="0" w:firstLine="560"/>
        <w:spacing w:before="450" w:after="450" w:line="312" w:lineRule="auto"/>
      </w:pPr>
      <w:r>
        <w:rPr>
          <w:rFonts w:ascii="宋体" w:hAnsi="宋体" w:eastAsia="宋体" w:cs="宋体"/>
          <w:color w:val="000"/>
          <w:sz w:val="28"/>
          <w:szCs w:val="28"/>
        </w:rPr>
        <w:t xml:space="preserve">2。修炼自己的行为，让它规范专业。“千里之行，始于足下。”教学之路漫漫，有书陪伴，有生同行。如此的人生应是富足而快乐的，也应是充盈而有意味的。为了使自己常教常新，为了寻求职业生涯的精神愉悦感，走在教学行程中，如履薄冰，不敢有懈怠。我总想使自己能超越些，我总想让自己的课堂灵动，我总想唤醒学生的生命活力，我总想让自己与学生共筑快乐的精神家园……太多的“总想”促使我在拿到新教科书后，马上学习，及时充电，查阅资料，指导教学;临上讲台前，反复阅读，把握文本本义，找准重、难点，整合教学资源，设计教学计划，设置教学环节，精简课堂结构，让学生学得活而主动。课后，及时记下课上的点滴：或得或失，或短或长。“不积跬步，无以至千里;不积小流，无以成江河。”有积累才有成长，有成长才会有规范，有规范才会有专业。</w:t>
      </w:r>
    </w:p>
    <w:p>
      <w:pPr>
        <w:ind w:left="0" w:right="0" w:firstLine="560"/>
        <w:spacing w:before="450" w:after="450" w:line="312" w:lineRule="auto"/>
      </w:pPr>
      <w:r>
        <w:rPr>
          <w:rFonts w:ascii="宋体" w:hAnsi="宋体" w:eastAsia="宋体" w:cs="宋体"/>
          <w:color w:val="000"/>
          <w:sz w:val="28"/>
          <w:szCs w:val="28"/>
        </w:rPr>
        <w:t xml:space="preserve">3。修炼自己的气质，让它超凡脱俗。“教师是人类灵魂的工程师”、“教师是太阳底下最光辉的职业”、“教师是蜡烛，燃烧了自己，照亮了别人”……这些崇高、耀眼、质朴的赞誉，承载了社会对教师的无限敬仰和热爱。如今，这些称谓已逐渐失却其光环和热度。环顾四周，我们发觉学生的灵性止于课堂上老师的谆谆教诲;学生的天性凐于书桌上摊开的道道习题。孩子们的休息时间让位于听课、作业、考试;孩子们的娱乐空间，留给补习、学琴、abc……是谁缚住了孩子们灵动的手脚，是什么让孩子们失去了欢快?为了考试、为了分数、为了升学、为了竞争，有偿家教，招生搭伙，相继滋生，三令五申，屡禁不止。学生与学生、学生和家长、学生与教师、教师与家长、社会与学校时有怨气、时有误解、时有对立、时有冲突……我们的教育是引学生走向知识的殿堂，领学生奔向理想之门;我们的校园是培养孩子保持善良本性、富于幻想天性的场所。苏霍姆林斯基说：“为每个人培养起善良、诚挚、同情心、助人精神，以及对一切有生之物和美好事物的关切之情等品质，是学校教育基本的起码的目标。学校教育就要由此入手。”知识的学习固然重要，但精神品质的塑造对孩子的终身幸福却是至关重要的。</w:t>
      </w:r>
    </w:p>
    <w:p>
      <w:pPr>
        <w:ind w:left="0" w:right="0" w:firstLine="560"/>
        <w:spacing w:before="450" w:after="450" w:line="312" w:lineRule="auto"/>
      </w:pPr>
      <w:r>
        <w:rPr>
          <w:rFonts w:ascii="宋体" w:hAnsi="宋体" w:eastAsia="宋体" w:cs="宋体"/>
          <w:color w:val="000"/>
          <w:sz w:val="28"/>
          <w:szCs w:val="28"/>
        </w:rPr>
        <w:t xml:space="preserve">4。修炼自己的人生，让它阳光幸福。在我们看来，实现自己的梦想，达到自己的理想，这就是幸福。记得有首唱幸福的歌：“幸福在哪里，朋友啊告诉你，它不在月光下，也不在睡梦里。它在辛勤的耕耘中，它在知识的宝库里……。”于丹在解读《论语》中孔子关于理想的言论时说：孔子并不认为志向越高越远越好，真正重要的是一个人内心的定力与信念。于丹进一步说：无论你的理想是大是小，实现所有理想的基础，在于找到内心的真正感受。一个人的内心的感受永远比他外在的业绩更加重要。是的，在辛勤的耕耘中，在探寻知识的宝库时，在追寻教育理想之路途中，我们自身的感受才是通往幸福之门的“钥匙”。</w:t>
      </w:r>
    </w:p>
    <w:p>
      <w:pPr>
        <w:ind w:left="0" w:right="0" w:firstLine="560"/>
        <w:spacing w:before="450" w:after="450" w:line="312" w:lineRule="auto"/>
      </w:pPr>
      <w:r>
        <w:rPr>
          <w:rFonts w:ascii="宋体" w:hAnsi="宋体" w:eastAsia="宋体" w:cs="宋体"/>
          <w:color w:val="000"/>
          <w:sz w:val="28"/>
          <w:szCs w:val="28"/>
        </w:rPr>
        <w:t xml:space="preserve">新课程的实施将我们引向一个浩瀚无边的知识海洋。新世纪要求我们对自身的职业价值重新认识和定位：从平凡的教学活动中体验着愉悦和崇高;从忙碌的工作中塑造自身美的职业形象;从繁琐、复杂的教育现象、问题形成富有个性风格的教学艺术、教育智慧。当我们能把自己置身于学生中，成为他们中的一员，倾听他们的喜怒哀乐时;当我们能在课堂上激发学生浓厚的学习兴趣，激励学生思考，让学生学会利用知识发展自己时;当学生仰起天真的笑脸，向你表达他(她)对你的纯真的谢意时;当你和学生能融进那充满欢乐和光明的知识海洋，享受着人类文明和智慧之光的点醒时，那么，作为教师，我是成功的，我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教师师德教育培训心得体会五</w:t>
      </w:r>
    </w:p>
    <w:p>
      <w:pPr>
        <w:ind w:left="0" w:right="0" w:firstLine="560"/>
        <w:spacing w:before="450" w:after="450" w:line="312" w:lineRule="auto"/>
      </w:pPr>
      <w:r>
        <w:rPr>
          <w:rFonts w:ascii="宋体" w:hAnsi="宋体" w:eastAsia="宋体" w:cs="宋体"/>
          <w:color w:val="000"/>
          <w:sz w:val="28"/>
          <w:szCs w:val="28"/>
        </w:rPr>
        <w:t xml:space="preserve">计算机科学系成立于_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教师师德教育培训心得体会六</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教师师德教育培训心得体会七</w:t>
      </w:r>
    </w:p>
    <w:p>
      <w:pPr>
        <w:ind w:left="0" w:right="0" w:firstLine="560"/>
        <w:spacing w:before="450" w:after="450" w:line="312" w:lineRule="auto"/>
      </w:pPr>
      <w:r>
        <w:rPr>
          <w:rFonts w:ascii="宋体" w:hAnsi="宋体" w:eastAsia="宋体" w:cs="宋体"/>
          <w:color w:val="000"/>
          <w:sz w:val="28"/>
          <w:szCs w:val="28"/>
        </w:rPr>
        <w:t xml:space="preserve">前一段，我们在第五小学聆听马保全等四位优秀教师的师德报告，他们通过自身的教学经验和教学中的小故事，现身说法，为我们上了生动的一节课。这些优秀的教师都忠于教育事业，热爱教育事业，把毕生的精力都投入到教学当中，十年如一日，无怨无悔的奉献着自己的一切。</w:t>
      </w:r>
    </w:p>
    <w:p>
      <w:pPr>
        <w:ind w:left="0" w:right="0" w:firstLine="560"/>
        <w:spacing w:before="450" w:after="450" w:line="312" w:lineRule="auto"/>
      </w:pPr>
      <w:r>
        <w:rPr>
          <w:rFonts w:ascii="宋体" w:hAnsi="宋体" w:eastAsia="宋体" w:cs="宋体"/>
          <w:color w:val="000"/>
          <w:sz w:val="28"/>
          <w:szCs w:val="28"/>
        </w:rPr>
        <w:t xml:space="preserve">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结合在一起的。我们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今后，我要规范自己的教育教学行为，做学生的榜样，要做给学生看，而不是说给学生听，用自己的人格魅力去感染、教育每一个学生。</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和高度责任感。教师的母爱精神有巨大的感召作用和教化力量，她能彻底地化解学生的逆反心理和对抗情绪，最大限度地激发学生的学习主观能动性。在日常教学中，教师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很重要。因为我们是直接面对学生的，更多学生什么问题都会提出来，而且往往“打破沙锅问到底”。没有广博的知识，就不能很好地解学生之“惑”，传为人之“道”。但知识绝不是处于静止，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教师师德教育培训心得体会八</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教师师德教育培训心得体会九</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教师师德教育培训心得体会篇十</w:t>
      </w:r>
    </w:p>
    <w:p>
      <w:pPr>
        <w:ind w:left="0" w:right="0" w:firstLine="560"/>
        <w:spacing w:before="450" w:after="450" w:line="312" w:lineRule="auto"/>
      </w:pPr>
      <w:r>
        <w:rPr>
          <w:rFonts w:ascii="宋体" w:hAnsi="宋体" w:eastAsia="宋体" w:cs="宋体"/>
          <w:color w:val="000"/>
          <w:sz w:val="28"/>
          <w:szCs w:val="28"/>
        </w:rPr>
        <w:t xml:space="preserve">我认真地读完了教师手册。经过认真细致地教师业务学习，我对教育教学工作的认识从模糊到清晰、从茫然到豁然，教学业务本事和水平有不一样层次的提高。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应当是教学能手，更是科研先锋，这样的教师，才能可持续发展，才能更好的履行自我的职责。教师应当紧密结合教学实际，立足课堂，以研究者的眼光审视和分析教学理论和教学实践中的各种问题，进行进取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我在教育中智慧性行动的不二法门。在确定树立教学风格，构成教学思路，预计教学问题的过程中不断丰富自我的认识和本事，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w:t>
      </w:r>
    </w:p>
    <w:p>
      <w:pPr>
        <w:ind w:left="0" w:right="0" w:firstLine="560"/>
        <w:spacing w:before="450" w:after="450" w:line="312" w:lineRule="auto"/>
      </w:pPr>
      <w:r>
        <w:rPr>
          <w:rFonts w:ascii="宋体" w:hAnsi="宋体" w:eastAsia="宋体" w:cs="宋体"/>
          <w:color w:val="000"/>
          <w:sz w:val="28"/>
          <w:szCs w:val="28"/>
        </w:rPr>
        <w:t xml:space="preserve">所以，仅有经过教师活力演绎的情境教学，才是一个展现自身智慧性行动本事的平台，所表现出的机智也越光彩夺目。时代的呼唤，事业的使命，教育的职责，激励着教师们长期精心耕耘在教育这方热土，一位位教师，桃李芬芳，硕果累累，赢得了家长和社会的敬重，这真是教师职业的魅力所在。下头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其一，更加深入了解到一些教育政策法规，教育模式和相应的教学策略。在教学实例中找到自我今后努力的方向，更新了知识结构和本事结构.感受了新课程理念在教学中的渗透，懂得了如何更有效地实施教学。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教师应当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其二，在教学中应当不断的学习新课程标准，在教师的不断成长的过程中要努力的完善自我，做受学生欢迎的教师，做个永远的好“学生”。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应当具备的职业道德。学生犯错误时迫切想得到的是理解、信任和帮忙，而绝不是批评和惩罚。教师放下架子与学生应对面地平等交流，学生感到被理解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我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努力的汗水。他们是我们生命的延续，完成我们未能完成愿望。在教师这条道路上我们任重而道远，我要不断完善和提高自我。但我也相信在这片天空里，我们能绽放出自我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教师师德心得体会总结 教师师德教育培训心得体会篇十一</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而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只有深深地认识这一点，才能激发对教师工作的热爱，也才能把这种爱倾注到对学生的教育中去。“师者，因此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务必要有高尚的思想境界，纯洁完美的心灵。在工作中，教师要安贫乐教，甘于奉献。务必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用心性，使其在学习上有无穷的力量源泉。很多教师的成功经验都证明了母爱力量的神奇作用。务必热爱自己的教育对象——学生。教师就应是一位雕塑大师，能将一块坯材，用自己的思想与感情，将它雕塑成一件艺术精品。从本质上看，学生并不存在好与不好之分，“学困生”之因此“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w:t>
      </w:r>
    </w:p>
    <w:p>
      <w:pPr>
        <w:ind w:left="0" w:right="0" w:firstLine="560"/>
        <w:spacing w:before="450" w:after="450" w:line="312" w:lineRule="auto"/>
      </w:pPr>
      <w:r>
        <w:rPr>
          <w:rFonts w:ascii="宋体" w:hAnsi="宋体" w:eastAsia="宋体" w:cs="宋体"/>
          <w:color w:val="000"/>
          <w:sz w:val="28"/>
          <w:szCs w:val="28"/>
        </w:rPr>
        <w:t xml:space="preserve">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做到博学多，博学多才对一位教师来说显然很重要。正因教师是学生心目中的偶像，教师博学多才，学生才会“亲其师、信其道”。因此教师务必有扎实的专业知识。它表此刻精通与知新的方面。精通，就是对所教学科，要掌握其基本理论，了解学科的历史、现状、发展趋势和社会作用，掌握重点、难点。不仅仅要知其然，而且要知其因此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理解继续教育，始终站在知识的前沿。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己的知识处于不断更新的状态，跟上时代发展趋势，不断更新</w:t>
      </w:r>
    </w:p>
    <w:p>
      <w:pPr>
        <w:ind w:left="0" w:right="0" w:firstLine="560"/>
        <w:spacing w:before="450" w:after="450" w:line="312" w:lineRule="auto"/>
      </w:pPr>
      <w:r>
        <w:rPr>
          <w:rFonts w:ascii="宋体" w:hAnsi="宋体" w:eastAsia="宋体" w:cs="宋体"/>
          <w:color w:val="000"/>
          <w:sz w:val="28"/>
          <w:szCs w:val="28"/>
        </w:rPr>
        <w:t xml:space="preserve">教育观念，改革教学资料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刻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己就务必是常流水。”个性是在这个知识经济时代，知识结构更新比较快，这就要求我们在日常教学及日常生活中加强自身学习，发奋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贴合社会发展需要的人才，挑好肩上这付教书育人的重担。教师还应具备“柔性化的管理才干”和“相当的研究水平”等。教师只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教师师德教育培训心得体会篇十二</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20某某暑期师德培训，让我如沐春风，以最佳的姿态迎接新学期的到来。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教师师德教育培训心得体会篇十三</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天我校组织全体教师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 “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教师师德教育培训心得体会篇十四</w:t>
      </w:r>
    </w:p>
    <w:p>
      <w:pPr>
        <w:ind w:left="0" w:right="0" w:firstLine="560"/>
        <w:spacing w:before="450" w:after="450" w:line="312" w:lineRule="auto"/>
      </w:pPr>
      <w:r>
        <w:rPr>
          <w:rFonts w:ascii="宋体" w:hAnsi="宋体" w:eastAsia="宋体" w:cs="宋体"/>
          <w:color w:val="000"/>
          <w:sz w:val="28"/>
          <w:szCs w:val="28"/>
        </w:rPr>
        <w:t xml:space="preserve">百年大计教育为本，教师肩负着教书育人的重担，职责重大。教师要以“学高为人师，身正为人范”为座右铭来要求自己，致力于教育事业，全身心的投入到工作中。并认真执行党的教育方针，听从组织、领导的安排，干好本职工作。教师是人类礼貌的传播者和建设者，是“人类灵魂的工程师”，按照必须社会的需要和标准，塑造学生的思想道德，传授文化科学知识，培养实际工作潜力。教师的思想素质和工作好坏，决定着教育的发展水平和质量。因此，教师的道德修养、道德水平，对于建立教育活动中和谐的人际关系，对于维持一个校园工作的良性运行和保证教育任务的顺利完成，都有着十分重要的好处。</w:t>
      </w:r>
    </w:p>
    <w:p>
      <w:pPr>
        <w:ind w:left="0" w:right="0" w:firstLine="560"/>
        <w:spacing w:before="450" w:after="450" w:line="312" w:lineRule="auto"/>
      </w:pPr>
      <w:r>
        <w:rPr>
          <w:rFonts w:ascii="宋体" w:hAnsi="宋体" w:eastAsia="宋体" w:cs="宋体"/>
          <w:color w:val="000"/>
          <w:sz w:val="28"/>
          <w:szCs w:val="28"/>
        </w:rPr>
        <w:t xml:space="preserve">首先，加强教师职业道德建设，有助于提高教师觉悟，促进校园的精神礼貌建设。如果一个教师在工作中教书育人，循循善诱，以身作则，为人师表，勤勤恳恳地为学生及家长服务，就会在校园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激励和鼓舞教师自觉献身人民教育事业。教师的根本任务是把受教育者培养成在德育、智育、体育、美育等方面全面发展、有社会主义觉悟、有文化的劳动者，使人类知识得以延续。德育是激励和鼓舞教师的精神力量，它要求教师忠于人民的教育事业。教师在这种精神的鼓舞下，就能刻苦钻研业务，用心工作，自觉献身教育事业。人们把教师比作蜡烛，照亮了别人，燃烧了自己，正是师德对教师起激励和鼓舞作用的生动说明。再次，加强教师职业道德建设，有利于培养一支德才兼备的教师队伍。要建设一支德才兼备的教师队伍，不仅仅要从思想上、业务上去努力，而且更应加强教师职业道德建设，这是加强教师队伍思想道德建设的重要资料。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苏联著名教育家苏霍姆林斯基以前说过：“我一生中最主要的东西是什么呢？我会毫不犹豫地回答‘热爱儿童。’爱，是学生的需要。热爱学生，是教师在一种道德职责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俗话说，“爱”能使“冰雪融化”。个性是对后进生，只要我们对他们倾注真心的爱，并把握好教育时机，掌握恰当的方法，我们相信，再顽皮的学生也是能够转化的。正如一位教育家所说：“没有不好的学生，只有不好的教育。”因为有了爱，教书育人才会由被动变为主动；因为有了爱，我们看差生时才不会有“看不顺眼”的现象，我们才会很乐意地去想办法去改变他们。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的社会主义事业接班人的关键。教育者务必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教师的工作既表现为个人的脑力劳动，同时又是一种群众活动。这就要求每个教师既要充分发挥个人的用心性、主动性和创造性，又要发挥互相学习、团结协作的群众主义精神，处理好各方面的人际关系。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因此，加强教师职业道德教育和修养，对于把青少年培养成有理想、有道德、有文化、有纪律的一代社会主义新人，具有个性重要的好处。加强职业道德修养和教育，既是新时期为把我国建设成高度礼貌、高度民主的社会主义现代化强国的需要，也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教师师德教育培训心得体会篇十五</w:t>
      </w:r>
    </w:p>
    <w:p>
      <w:pPr>
        <w:ind w:left="0" w:right="0" w:firstLine="560"/>
        <w:spacing w:before="450" w:after="450" w:line="312" w:lineRule="auto"/>
      </w:pPr>
      <w:r>
        <w:rPr>
          <w:rFonts w:ascii="宋体" w:hAnsi="宋体" w:eastAsia="宋体" w:cs="宋体"/>
          <w:color w:val="000"/>
          <w:sz w:val="28"/>
          <w:szCs w:val="28"/>
        </w:rPr>
        <w:t xml:space="preserve">短短几天的师德培训开始了，邀请的专家中有一半的老师在谈自己做教师的幸福。很多时候我就在想：每年暑假的师德培训，大多的专家都在谈自己当教师的幸福，难道真有那么多的老师产生狠狠的职业倦怠了吗？也许是，也许不是，我也晒晒自己的幸福来带动大家对工作的激情。</w:t>
      </w:r>
    </w:p>
    <w:p>
      <w:pPr>
        <w:ind w:left="0" w:right="0" w:firstLine="560"/>
        <w:spacing w:before="450" w:after="450" w:line="312" w:lineRule="auto"/>
      </w:pPr>
      <w:r>
        <w:rPr>
          <w:rFonts w:ascii="宋体" w:hAnsi="宋体" w:eastAsia="宋体" w:cs="宋体"/>
          <w:color w:val="000"/>
          <w:sz w:val="28"/>
          <w:szCs w:val="28"/>
        </w:rPr>
        <w:t xml:space="preserve">一、后进生的改变让我幸福</w:t>
      </w:r>
    </w:p>
    <w:p>
      <w:pPr>
        <w:ind w:left="0" w:right="0" w:firstLine="560"/>
        <w:spacing w:before="450" w:after="450" w:line="312" w:lineRule="auto"/>
      </w:pPr>
      <w:r>
        <w:rPr>
          <w:rFonts w:ascii="宋体" w:hAnsi="宋体" w:eastAsia="宋体" w:cs="宋体"/>
          <w:color w:val="000"/>
          <w:sz w:val="28"/>
          <w:szCs w:val="28"/>
        </w:rPr>
        <w:t xml:space="preserve">有人说一年级的孩子，是魔鬼和天使的结合体，这话一点不假，我班的烊烊，他最大的本事就是睡觉。就连早上第一节，校长来听我的随堂课，正当我们都沉浸在拼音教学的世界里时，他也在睡觉打呼噜。可是一年过去了，这孩子慢慢地安定下来了，渐渐改掉了爱睡觉的坏习惯，还深深的喜欢上看书！</w:t>
      </w:r>
    </w:p>
    <w:p>
      <w:pPr>
        <w:ind w:left="0" w:right="0" w:firstLine="560"/>
        <w:spacing w:before="450" w:after="450" w:line="312" w:lineRule="auto"/>
      </w:pPr>
      <w:r>
        <w:rPr>
          <w:rFonts w:ascii="宋体" w:hAnsi="宋体" w:eastAsia="宋体" w:cs="宋体"/>
          <w:color w:val="000"/>
          <w:sz w:val="28"/>
          <w:szCs w:val="28"/>
        </w:rPr>
        <w:t xml:space="preserve">当你假装走不动时，他会伸过来一只软绵绵的小手，拉着你的手说：老师，我来扶你。</w:t>
      </w:r>
    </w:p>
    <w:p>
      <w:pPr>
        <w:ind w:left="0" w:right="0" w:firstLine="560"/>
        <w:spacing w:before="450" w:after="450" w:line="312" w:lineRule="auto"/>
      </w:pPr>
      <w:r>
        <w:rPr>
          <w:rFonts w:ascii="宋体" w:hAnsi="宋体" w:eastAsia="宋体" w:cs="宋体"/>
          <w:color w:val="000"/>
          <w:sz w:val="28"/>
          <w:szCs w:val="28"/>
        </w:rPr>
        <w:t xml:space="preserve">当下课铃响后，他偷偷地拉着我的衣服说：老师，我想和你说说悄悄话。</w:t>
      </w:r>
    </w:p>
    <w:p>
      <w:pPr>
        <w:ind w:left="0" w:right="0" w:firstLine="560"/>
        <w:spacing w:before="450" w:after="450" w:line="312" w:lineRule="auto"/>
      </w:pPr>
      <w:r>
        <w:rPr>
          <w:rFonts w:ascii="宋体" w:hAnsi="宋体" w:eastAsia="宋体" w:cs="宋体"/>
          <w:color w:val="000"/>
          <w:sz w:val="28"/>
          <w:szCs w:val="28"/>
        </w:rPr>
        <w:t xml:space="preserve">当他拿着绘本亲热地说：老师，我给你讲个故事吧？那一刻，你能不感到幸福吗？</w:t>
      </w:r>
    </w:p>
    <w:p>
      <w:pPr>
        <w:ind w:left="0" w:right="0" w:firstLine="560"/>
        <w:spacing w:before="450" w:after="450" w:line="312" w:lineRule="auto"/>
      </w:pPr>
      <w:r>
        <w:rPr>
          <w:rFonts w:ascii="宋体" w:hAnsi="宋体" w:eastAsia="宋体" w:cs="宋体"/>
          <w:color w:val="000"/>
          <w:sz w:val="28"/>
          <w:szCs w:val="28"/>
        </w:rPr>
        <w:t xml:space="preserve">二、家长的支持让我幸福</w:t>
      </w:r>
    </w:p>
    <w:p>
      <w:pPr>
        <w:ind w:left="0" w:right="0" w:firstLine="560"/>
        <w:spacing w:before="450" w:after="450" w:line="312" w:lineRule="auto"/>
      </w:pPr>
      <w:r>
        <w:rPr>
          <w:rFonts w:ascii="宋体" w:hAnsi="宋体" w:eastAsia="宋体" w:cs="宋体"/>
          <w:color w:val="000"/>
          <w:sz w:val="28"/>
          <w:szCs w:val="28"/>
        </w:rPr>
        <w:t xml:space="preserve">记得教师节那天，当家长们指导孩子亲手制作的花朵递过来时，一股暖流涌进我的心头；记得为了给孩子创设一个整洁美丽的教室，家长们主动地挽起袖子，热火朝天的劳动着；给我树立了榜样；更记得为了排练班级节目时，家长们放下了手中忙碌的工作，不厌其烦的一次又一次排练着。</w:t>
      </w:r>
    </w:p>
    <w:p>
      <w:pPr>
        <w:ind w:left="0" w:right="0" w:firstLine="560"/>
        <w:spacing w:before="450" w:after="450" w:line="312" w:lineRule="auto"/>
      </w:pPr>
      <w:r>
        <w:rPr>
          <w:rFonts w:ascii="宋体" w:hAnsi="宋体" w:eastAsia="宋体" w:cs="宋体"/>
          <w:color w:val="000"/>
          <w:sz w:val="28"/>
          <w:szCs w:val="28"/>
        </w:rPr>
        <w:t xml:space="preserve">一小的家长们，你们的支持、你们的热情才能让我的工作顺利进行着！你们的一言一行让我为之幸福！</w:t>
      </w:r>
    </w:p>
    <w:p>
      <w:pPr>
        <w:ind w:left="0" w:right="0" w:firstLine="560"/>
        <w:spacing w:before="450" w:after="450" w:line="312" w:lineRule="auto"/>
      </w:pPr>
      <w:r>
        <w:rPr>
          <w:rFonts w:ascii="宋体" w:hAnsi="宋体" w:eastAsia="宋体" w:cs="宋体"/>
          <w:color w:val="000"/>
          <w:sz w:val="28"/>
          <w:szCs w:val="28"/>
        </w:rPr>
        <w:t xml:space="preserve">三、专业成长让我幸福</w:t>
      </w:r>
    </w:p>
    <w:p>
      <w:pPr>
        <w:ind w:left="0" w:right="0" w:firstLine="560"/>
        <w:spacing w:before="450" w:after="450" w:line="312" w:lineRule="auto"/>
      </w:pPr>
      <w:r>
        <w:rPr>
          <w:rFonts w:ascii="宋体" w:hAnsi="宋体" w:eastAsia="宋体" w:cs="宋体"/>
          <w:color w:val="000"/>
          <w:sz w:val="28"/>
          <w:szCs w:val="28"/>
        </w:rPr>
        <w:t xml:space="preserve">朱永新教授说：“只要不让年轻时美丽的梦想随岁月飘逝，成功总有一天会出现在你的面前。”教师光有职业理想还不够，还要有为实现职业理想而努力的动机，并按照自己的专业发展规划一步步前进。于是我积极准备参加班主任基本功比赛，获得一等奖；我勇于参加骨干班主任评选，并获得这荣誉称号。面对成绩的取得，让我欣喜；幸福感油然而生。</w:t>
      </w:r>
    </w:p>
    <w:p>
      <w:pPr>
        <w:ind w:left="0" w:right="0" w:firstLine="560"/>
        <w:spacing w:before="450" w:after="450" w:line="312" w:lineRule="auto"/>
      </w:pPr>
      <w:r>
        <w:rPr>
          <w:rFonts w:ascii="宋体" w:hAnsi="宋体" w:eastAsia="宋体" w:cs="宋体"/>
          <w:color w:val="000"/>
          <w:sz w:val="28"/>
          <w:szCs w:val="28"/>
        </w:rPr>
        <w:t xml:space="preserve">四、学校氛围让我幸福</w:t>
      </w:r>
    </w:p>
    <w:p>
      <w:pPr>
        <w:ind w:left="0" w:right="0" w:firstLine="560"/>
        <w:spacing w:before="450" w:after="450" w:line="312" w:lineRule="auto"/>
      </w:pPr>
      <w:r>
        <w:rPr>
          <w:rFonts w:ascii="宋体" w:hAnsi="宋体" w:eastAsia="宋体" w:cs="宋体"/>
          <w:color w:val="000"/>
          <w:sz w:val="28"/>
          <w:szCs w:val="28"/>
        </w:rPr>
        <w:t xml:space="preserve">我们龙湾一小的第一批教师之间无话不说，一人有事，9人顶上，我们的力量紧紧凝聚在一起，正因如此，我们成了一支能干和谐，亲如家人的团队。吴校会细致的指导我的班主任工作，驾轻就熟的他告诉我如何与家长沟通能让家校共同体的作用发挥的淋漓尽致，抓住细节指导我们如何对孩子的习惯更好的养成，如何布置教室体现班级文化等，她的点点滴滴的指导让我的班主任工作由原来的小心翼翼变得镇定自如。当我要上公开课时，团队的同事们给了我不同见解，不厌其烦的参加我的多次试教。遇上要整理资料时，办公室老师会手把手地教着……这样的团队能不让人幸福吗？</w:t>
      </w:r>
    </w:p>
    <w:p>
      <w:pPr>
        <w:ind w:left="0" w:right="0" w:firstLine="560"/>
        <w:spacing w:before="450" w:after="450" w:line="312" w:lineRule="auto"/>
      </w:pPr>
      <w:r>
        <w:rPr>
          <w:rFonts w:ascii="宋体" w:hAnsi="宋体" w:eastAsia="宋体" w:cs="宋体"/>
          <w:color w:val="000"/>
          <w:sz w:val="28"/>
          <w:szCs w:val="28"/>
        </w:rPr>
        <w:t xml:space="preserve">幸福是一种心态，幸福是一种知足，幸福是一种拥有，我很庆幸拥有满满的幸福，因为幸福，我会更细致的工作，因为幸福，我会能静下心来， ，脚踏实地去研究教育教学；我会继续以“看庭前花开花落，见天上云卷云舒”的淡然，以“行到水穷处，坐看云起时”的洒脱，做一个人人羡慕的幸福教师！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 教师师德教育培训心得体会篇十六</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师德是做老师的自我修养，是孩子们无形的一本教科书，“教书育人，为人师表”自己感觉应先有“为人师表”，再有“教书育人”，做好学生的“楷模”，做好孩子们“头儿”，在三尺讲台上是“教书育人”，在三尺讲台下则要“为人师表”，爱岗敬业，严于律己，宽以待人，将“爱”洒向每个不同的孩子们，使每个角落都沐浴到“师光”……</w:t>
      </w:r>
    </w:p>
    <w:p>
      <w:pPr>
        <w:ind w:left="0" w:right="0" w:firstLine="560"/>
        <w:spacing w:before="450" w:after="450" w:line="312" w:lineRule="auto"/>
      </w:pPr>
      <w:r>
        <w:rPr>
          <w:rFonts w:ascii="宋体" w:hAnsi="宋体" w:eastAsia="宋体" w:cs="宋体"/>
          <w:color w:val="000"/>
          <w:sz w:val="28"/>
          <w:szCs w:val="28"/>
        </w:rPr>
        <w:t xml:space="preserve">一、做教师是我们的幸福</w:t>
      </w:r>
    </w:p>
    <w:p>
      <w:pPr>
        <w:ind w:left="0" w:right="0" w:firstLine="560"/>
        <w:spacing w:before="450" w:after="450" w:line="312" w:lineRule="auto"/>
      </w:pPr>
      <w:r>
        <w:rPr>
          <w:rFonts w:ascii="宋体" w:hAnsi="宋体" w:eastAsia="宋体" w:cs="宋体"/>
          <w:color w:val="000"/>
          <w:sz w:val="28"/>
          <w:szCs w:val="28"/>
        </w:rPr>
        <w:t xml:space="preserve">我少时喜欢教师，理智做教师，雄心勃勃地读师范，就是想圆儿时的梦想，做一名神圣的教师。今天终于如愿以偿跨进学校大门，演变成高尚的教师那是一种荣誉，一种归属。漂泊的心，艰难的“寒窗”脚终于站稳在这教育的土地上，终于把根扎入这块待耕耘的土壤中，那是一种神圣的“归家”的情怀，从而坚定：我的人生为教育，教育是我的人生。做教师是我的职业，做好教师是我的生命，我们的生活人生来源于教师，我们的幸福则来源于做教师的幸福。一路从艰难中走来更能体会到做教师的魅力：当柔嫩的小草用绿色彰显它的存在；当弯曲的树苗扶正后笔直地茁壮成长；当懵懂的少年拿着“录取通知书”感恩时；当曾脱缰立悬崖的儿童数年后脱胎换骨为企业家出资捐建希望小学时，当“桃李满天下”“桃花梨花满山开”时我感动着，幸福着，看着被自己培养出来一拨一拨的人才为社会有用之人时，我们被幸福包围着，相拥着这层幸福，即使做教师再难再难，也要意志坚定地做下去。“甘将心血化时雨，润出桃花一片红”这就是我对教育的承诺，为了承诺，我甘做“蜡烛”“人梯”“春蚕”甘于奉献，矢志不渝；为了理想，我任白霜染鬓，韶华尽逝；为了自己的路，付出青春年华，留下一片精彩。因为做教师好，真幸福！</w:t>
      </w:r>
    </w:p>
    <w:p>
      <w:pPr>
        <w:ind w:left="0" w:right="0" w:firstLine="560"/>
        <w:spacing w:before="450" w:after="450" w:line="312" w:lineRule="auto"/>
      </w:pPr>
      <w:r>
        <w:rPr>
          <w:rFonts w:ascii="宋体" w:hAnsi="宋体" w:eastAsia="宋体" w:cs="宋体"/>
          <w:color w:val="000"/>
          <w:sz w:val="28"/>
          <w:szCs w:val="28"/>
        </w:rPr>
        <w:t xml:space="preserve">二、教师身教胜过言教</w:t>
      </w:r>
    </w:p>
    <w:p>
      <w:pPr>
        <w:ind w:left="0" w:right="0" w:firstLine="560"/>
        <w:spacing w:before="450" w:after="450" w:line="312" w:lineRule="auto"/>
      </w:pPr>
      <w:r>
        <w:rPr>
          <w:rFonts w:ascii="宋体" w:hAnsi="宋体" w:eastAsia="宋体" w:cs="宋体"/>
          <w:color w:val="000"/>
          <w:sz w:val="28"/>
          <w:szCs w:val="28"/>
        </w:rPr>
        <w:t xml:space="preserve">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魅力是最吸引学生，常说“桃李不言，下自成蹊”，这就是教师良好师德的体现。要求学生自觉拾人为垃圾，就应该以身作则；要让学生不迟到首先自己就不要有迟课，迟到的现象；希望学生坚持跑步就应带头起跑；要求学生上课不讲话不插嘴就应在教师学习或开会时自觉遵守纪律；希望学生求上进，有责任感、勇敢、坚持、不怕苦……的良好品质，有爱祖国，爱人民，爱家乡，尊老爱幼……的爱心，那就扪心自问自己有吗？教师的良好师德就是学生的一面镜子，就是给学生一道道的判断题，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“立师德，铸师魂，练师功，树师表。”这是新时代对教师师德的呼唤，是我们对教师师风的号召。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2025-06-15T21:02:36+08:00</dcterms:created>
  <dcterms:modified xsi:type="dcterms:W3CDTF">2025-06-15T21:02:36+08:00</dcterms:modified>
</cp:coreProperties>
</file>

<file path=docProps/custom.xml><?xml version="1.0" encoding="utf-8"?>
<Properties xmlns="http://schemas.openxmlformats.org/officeDocument/2006/custom-properties" xmlns:vt="http://schemas.openxmlformats.org/officeDocument/2006/docPropsVTypes"/>
</file>