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如何写升学宴主持开场白怎么说(推荐)(7篇)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如何写升学宴主持开场白怎么说(推荐)一首先我代表家人对各位嘉宾的到来表示忠心的感谢!今天的酒香人家：室内高朋满座，喜气洋洋!(窗外阳光明媚，天降吉祥!)或(窗外细雨绵绵，凉爽怡人!)在这个特别的日子，我们为可爱的女儿举办升学答谢宴，就是要与...</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如何写升学宴主持开场白怎么说(推荐)一</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大学，她都是全家人的骄傲，因为她真的努力了，她真的懂事了!在哈尔滨就读高中时，我们送她三点要求：对待恩师尊敬一点!对待同学包容一点!对待学习努力一点!</w:t>
      </w:r>
    </w:p>
    <w:p>
      <w:pPr>
        <w:ind w:left="0" w:right="0" w:firstLine="560"/>
        <w:spacing w:before="450" w:after="450" w:line="312" w:lineRule="auto"/>
      </w:pPr>
      <w:r>
        <w:rPr>
          <w:rFonts w:ascii="宋体" w:hAnsi="宋体" w:eastAsia="宋体" w:cs="宋体"/>
          <w:color w:val="000"/>
          <w:sz w:val="28"/>
          <w:szCs w:val="28"/>
        </w:rPr>
        <w:t xml:space="preserve">这三点王达琳都轻松的做到了!但有一点她在高三始终未能做到：让她再长高一点!(鼓 掌)记得琳琳曾玩皮的反驳：老爸我再长高了就不象您的女儿了!其实你是在嘲笑老爸这强悍高大的身材!165(微 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一鞠躬感谢恩师辛勤培育，二鞠躬感谢同学的多年来的帮助，三鞠躬感谢亲朋好友的大力支持!还怕吗?不怕了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如何写升学宴主持开场白怎么说(推荐)二</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如何写升学宴主持开场白怎么说(推荐)三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就在建国六十周年大庆、收获喜讯的前夕，我们的xxx同学也金榜题名。所以，我站在这里非常激动，也非常高兴能够担当x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首先让我介绍一下今天的主人公。站在前面的这位聪明可爱、很有学者风度的就是xxx同学。站在他身边的是xxx同学的父亲杨鄂陵先生和他的母亲。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今天前来祝贺的，有xxx父母的亲属、战友、同事和朋友，还有xxx的老师、同学和朋友。大家能够在百忙中抽出时间前来祝贺，可以说，不论是大人还是孩子，你们每一位的到来都增加了今天的喜庆气氛。在此，请允许我代表x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xxx的前途更加光明!我想此时此刻，xxx心里一定有许多话要对他的父母和大家说，让我们再次以热烈的掌声欢迎xxx同学发表肺腑感言!</w:t>
      </w:r>
    </w:p>
    <w:p>
      <w:pPr>
        <w:ind w:left="0" w:right="0" w:firstLine="560"/>
        <w:spacing w:before="450" w:after="450" w:line="312" w:lineRule="auto"/>
      </w:pPr>
      <w:r>
        <w:rPr>
          <w:rFonts w:ascii="宋体" w:hAnsi="宋体" w:eastAsia="宋体" w:cs="宋体"/>
          <w:color w:val="000"/>
          <w:sz w:val="28"/>
          <w:szCs w:val="28"/>
        </w:rPr>
        <w:t xml:space="preserve">x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w:t>
      </w:r>
    </w:p>
    <w:p>
      <w:pPr>
        <w:ind w:left="0" w:right="0" w:firstLine="560"/>
        <w:spacing w:before="450" w:after="450" w:line="312" w:lineRule="auto"/>
      </w:pPr>
      <w:r>
        <w:rPr>
          <w:rFonts w:ascii="宋体" w:hAnsi="宋体" w:eastAsia="宋体" w:cs="宋体"/>
          <w:color w:val="000"/>
          <w:sz w:val="28"/>
          <w:szCs w:val="28"/>
        </w:rPr>
        <w:t xml:space="preserve">了回报，现在请xxx同学向自己的父母三鞠躬——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xxx同学的成功还离不开亲朋好友的关心，离不开老师的教诲，离不开同学的帮助。可以说，他的成功也是大家的成功。此时此刻，他因为成功而高兴，我们大家也因为他的成功而更加高兴!现在请x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今天每一位来宾的脸上都洋溢着笑容，这是对xxx成功的祝贺。我送上一副对联来形容今天的喜庆气氛：父母含辛茹苦儿子终成龙，亲朋衷心祝贺学业必有成。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x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好，现在，我宣布，xxx同学的升学宴会正式开始!请大家斟满酒，共同举杯，把我们美好的祝福都浓缩在这杯美酒中，让我们共同品尝这生活的美好，共同分享xxx同学成功的喜悦!干杯!!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主人已为我们准备了丰盛的午宴，请大家慢慢享用。一会儿，xxx及其父母将为各位来宾敬酒，以对各位的光临和道贺表示感谢，同时也送去他们的祝福。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w:t>
      </w:r>
    </w:p>
    <w:p>
      <w:pPr>
        <w:ind w:left="0" w:right="0" w:firstLine="560"/>
        <w:spacing w:before="450" w:after="450" w:line="312" w:lineRule="auto"/>
      </w:pPr>
      <w:r>
        <w:rPr>
          <w:rFonts w:ascii="宋体" w:hAnsi="宋体" w:eastAsia="宋体" w:cs="宋体"/>
          <w:color w:val="000"/>
          <w:sz w:val="28"/>
          <w:szCs w:val="28"/>
        </w:rPr>
        <w:t xml:space="preserve">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如何写升学宴主持开场白怎么说(推荐)四</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窗外，阳光明媚，秋风送爽;礼堂内，高朋满座，喜气洋洋!我们怀着喜悦，带着祝福，欢聚一堂，共同庆祝xxx同学金榜题名!今天，我很荣幸能为xxx同学的升学喜宴担任司仪，首先，我谨代表xx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回首十载寒窗苦读，今天对xxx同学来说可以说是春华秋实，硕果累累。她的这份成功，凝聚着她本人十年磨一剑的辛苦足迹，凝聚着父母亲教女有方的执着步履，凝聚着所有亲朋好友的无尽期待!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此时此刻，我想心情最激动的应该是今天升学宴的主角xxx同学，下面我们就来听一听她的心声!有请xxx同学闪亮登场!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x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在xxx同学的成长历程中，还有无数默默关爱着她的人，特别是在座的各位来宾。现在，让我们以热烈的掌声有请亲友代表xxx讲话!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面印着两本书，一支笔和一顶博士帽。我想，这其实也寄寓了父母对xxx同学的殷切期望!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最好别人主持，父母发个言就可以了!</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如何写升学宴主持开场白怎么说(推荐)五</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尊敬的各位领导，各位来宾，先生们、女士们，大家中午好!海上升明月,天涯共此时,在这硕果累累的7月,在这彩蝶纷飞的季节,我们相聚在蜀香鸭宴大酒店,共同祝愿李云秀先生和廖xx女士的儿子李珊金榜提名。</w:t>
      </w:r>
    </w:p>
    <w:p>
      <w:pPr>
        <w:ind w:left="0" w:right="0" w:firstLine="560"/>
        <w:spacing w:before="450" w:after="450" w:line="312" w:lineRule="auto"/>
      </w:pPr>
      <w:r>
        <w:rPr>
          <w:rFonts w:ascii="宋体" w:hAnsi="宋体" w:eastAsia="宋体" w:cs="宋体"/>
          <w:color w:val="000"/>
          <w:sz w:val="28"/>
          <w:szCs w:val="28"/>
        </w:rPr>
        <w:t xml:space="preserve">为了祝福李珊的金榜题名今天蜀香鸭宴是高朋满座、歌声飞扬、欢声笑语、天降吉祥。再此，我谨代表李珊的父母及其家人对各位亲朋好友的光临表示衷心的感谢与热烈的欢迎!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李珊从小就是一乖巧听话、聪明好学的好孩子，无论是四完小读小学，还是朝阳中学读初中以及南江中学读高中的12年期间，他用坚实的努力,换取了今天的成功。多少个日日夜夜,多少个夜晚熬灯苦读,深夜,当人们熟睡的时候,他还在挑灯夜战.清晨,当您还未睁开熟睡的双眼,他已经背会了数十个英语单词.宝剑锋从磨砺出,梅花香自苦寒来.就是这样日复一日的勤奋学习,功夫不负有心人。今年他以坚实的功底，用充满阳光的自信叩开了大学之门,考入了西北工业大学---工程力学专业，这是他人生的又一个精彩的开始,让我们以热烈的掌声对李珊同学表示祝贺!</w:t>
      </w:r>
    </w:p>
    <w:p>
      <w:pPr>
        <w:ind w:left="0" w:right="0" w:firstLine="560"/>
        <w:spacing w:before="450" w:after="450" w:line="312" w:lineRule="auto"/>
      </w:pPr>
      <w:r>
        <w:rPr>
          <w:rFonts w:ascii="宋体" w:hAnsi="宋体" w:eastAsia="宋体" w:cs="宋体"/>
          <w:color w:val="000"/>
          <w:sz w:val="28"/>
          <w:szCs w:val="28"/>
        </w:rPr>
        <w:t xml:space="preserve">都是他奋发努力、寒窗苦读，实现了父母的梦想、亲友的希望，更实现了他对大学生活的美好追求。能够取得如此好的成绩，是他努力学习的结果，是他辛勤汗水的结晶。让我们以热烈的掌声有请李珊同学大家见面并讲话。</w:t>
      </w:r>
    </w:p>
    <w:p>
      <w:pPr>
        <w:ind w:left="0" w:right="0" w:firstLine="560"/>
        <w:spacing w:before="450" w:after="450" w:line="312" w:lineRule="auto"/>
      </w:pPr>
      <w:r>
        <w:rPr>
          <w:rFonts w:ascii="宋体" w:hAnsi="宋体" w:eastAsia="宋体" w:cs="宋体"/>
          <w:color w:val="000"/>
          <w:sz w:val="28"/>
          <w:szCs w:val="28"/>
        </w:rPr>
        <w:t xml:space="preserve">李珊同学的成功除了自己个人的努力，更离不开父母多年的精心养育。12年来年，他的父母李云秀、廖兴兰夫妇更是日夜操劳、含辛茹苦的为儿女们提供较好学习环境和舒适的居住环境。望子成龙、盼女成凤是这对父母的共同心愿。看着自己的孩子即将步入大学殿堂，此时此刻他们的心中一定是美不胜收。现在有请李云秀、廖xx夫妇上场并讲话。（父亲讲话）。父爱如山，母爱似水。朋友们，今天最最高兴的和</w:t>
      </w:r>
    </w:p>
    <w:p>
      <w:pPr>
        <w:ind w:left="0" w:right="0" w:firstLine="560"/>
        <w:spacing w:before="450" w:after="450" w:line="312" w:lineRule="auto"/>
      </w:pPr>
      <w:r>
        <w:rPr>
          <w:rFonts w:ascii="宋体" w:hAnsi="宋体" w:eastAsia="宋体" w:cs="宋体"/>
          <w:color w:val="000"/>
          <w:sz w:val="28"/>
          <w:szCs w:val="28"/>
        </w:rPr>
        <w:t xml:space="preserve">最感谢的是李珊的母亲廖兴兰女士，有请这位伟大的母亲宣读取通知书。只有母亲才有资格读这份沉淀淀的录取通知书，因为这也是她心血和汗水的结晶。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海为龙世界，云是鹤家乡。李珊同学，希望你到大学以后进一步发挥你的聪明才智，读研究生，拿硕奔博，实现自己的凌云壮志，潜龙入海步蟾宫的美好理想和愿望，为父母增光，为李氏家族争光，为亲朋好友争光。(有请李珊及其父母退场)怀壮志，攀书山，金榜题名。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李珊同学，希望他从此之后顺顺利利，健健康康，学业有成。再次感谢大家前来参加李珊同学的升学宴会，祝福大家在生活中一马当先，二龙戏水，三阳开泰，四季发财，五福临门，六六大顺，七星高照，八方进宝，九九同心，十全十美，百事顺心，千秋大吉，万事如意!主人已为我们准备了丰盛的午宴，请大家慢慢享用。一会儿，李珊及其父母将为各位来宾敬酒，以对各位的光临和道贺表示感谢，同时也送去他们的祝福。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如何写升学宴主持开场白怎么说(推荐)六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x日，感谢大家能在百忙之中相聚在这里参加xx的升学宴会。xx在20xx年高考中以优异的成绩考入xx学校，这是师长诲人不倦，谆谆教导的结果;这是他敏而好学，孜孜以求的结果;是父母含辛茹苦，循循善诱的结果;更是在座各位鼎力支持无限关爱的结果，在这里我代表xx的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数载寒窗终有报，春风得意马蹄疾，面对眼前这欢歌笑语，高朋满座的场面，面对刚刚到手的录取通知书，我相信xx此时此刻的心情一定非常激动，一定有一些话要说，下面就请xx上台说说他的心里话：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在这个阳光普照的季节里，在这个不同寻常的日子里，亲朋与好友相聚，同学与伙伴同欢，为的是分享一份金榜题名的喜悦，品尝一份收获成功的甘甜，献上一份真真切切的祝福，下面有请xx的同学代表讲话：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万爱千恩百苦，疼我孰知父母，今日的成功必然离不开母亲背后的辛勤帮助。舐犊情深，一时一刻不忘哺育之恩;爱子情深，一举一动不忘关爱之心，下面有请xx的妈妈致答谢词：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美好的生活已经在前方召唤，无限的未来都以现在为起点。激情的岁月为忙碌的人喝彩，学校的校门为有志的人打开，高考凯旋归来不负亲朋已久的期盼，明天潇洒而去，人生还有更宽广的舞台。愿你在学校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如何写升学宴主持开场白怎么说(推荐)七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同学在今年的高考中金榜题名。大家能够在百忙中、在炎炎酷暑里前来祝贺，你们的到来增加了今天的喜庆气氛。在此，请允许我代表--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--同学能够取得今天的成绩，是他努力学习的`结果，是她辛勤汗水的结晶。此时此刻，--一定有许多心里话要对她的父母和大家说，让我们以热烈的掌声欢迎--同学发表金榜题名之后的肺腑感言!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下面，我宣布：升学喜宴正式开始!(来宾们，让我们带着微笑，带着真诚，带着祝福，同举杯，共祝愿：祝愿---同学学习进步，明天更美好!祝愿所有的来宾朋友阖家欢乐，幸福安康，事业进步，万事顺达!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2025-06-15T20:59:24+08:00</dcterms:created>
  <dcterms:modified xsi:type="dcterms:W3CDTF">2025-06-15T20:59:24+08:00</dcterms:modified>
</cp:coreProperties>
</file>

<file path=docProps/custom.xml><?xml version="1.0" encoding="utf-8"?>
<Properties xmlns="http://schemas.openxmlformats.org/officeDocument/2006/custom-properties" xmlns:vt="http://schemas.openxmlformats.org/officeDocument/2006/docPropsVTypes"/>
</file>