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最新教学勇气心得体会总结(实用10篇)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学勇气心得体会总结一正在纳闷之际，“叮铃铃”电话声音传来，姜校长有请。梅子习惯地看看手表，七点四十，一种不祥的预感袭上心头，大事不妙。梅子怀着忐忑的心情，沿着楼梯而上，边走边在预测着可能发生的一切，并积极地搜刮着大脑里早已疲惫不堪的细胞，...</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教学勇气心得体会总结一</w:t>
      </w:r>
    </w:p>
    <w:p>
      <w:pPr>
        <w:ind w:left="0" w:right="0" w:firstLine="560"/>
        <w:spacing w:before="450" w:after="450" w:line="312" w:lineRule="auto"/>
      </w:pPr>
      <w:r>
        <w:rPr>
          <w:rFonts w:ascii="宋体" w:hAnsi="宋体" w:eastAsia="宋体" w:cs="宋体"/>
          <w:color w:val="000"/>
          <w:sz w:val="28"/>
          <w:szCs w:val="28"/>
        </w:rPr>
        <w:t xml:space="preserve">正在纳闷之际，“叮铃铃”电话声音传来，姜校长有请。梅子习惯地看看手表，七点四十，一种不祥的预感袭上心头，大事不妙。梅子怀着忐忑的心情，沿着楼梯而上，边走边在预测着可能发生的一切，并积极地搜刮着大脑里早已疲惫不堪的细胞，对策、答语，这些都是要做好充分准备的。果然，透过校长室门上的玻璃，她看到了正襟危坐的三位校长——一定是发生什么大事了。</w:t>
      </w:r>
    </w:p>
    <w:p>
      <w:pPr>
        <w:ind w:left="0" w:right="0" w:firstLine="560"/>
        <w:spacing w:before="450" w:after="450" w:line="312" w:lineRule="auto"/>
      </w:pPr>
      <w:r>
        <w:rPr>
          <w:rFonts w:ascii="宋体" w:hAnsi="宋体" w:eastAsia="宋体" w:cs="宋体"/>
          <w:color w:val="000"/>
          <w:sz w:val="28"/>
          <w:szCs w:val="28"/>
        </w:rPr>
        <w:t xml:space="preserve">梅子的心顿时紧张起来。轻轻敲门后，她便如一个罪犯一样坐在领导面前。气氛压抑得让人喘不动气，这时，汪校长使劲地咳嗽了两声，仿佛要打破这致命的压抑。“还是我来说吧，事情是这样的。。。。。。”梅子好久没有看到他在自己面前如此严肃的样子，自己有些紧张，她在不停地回忆着近期发生的事情，但是，好像没有异常。</w:t>
      </w:r>
    </w:p>
    <w:p>
      <w:pPr>
        <w:ind w:left="0" w:right="0" w:firstLine="560"/>
        <w:spacing w:before="450" w:after="450" w:line="312" w:lineRule="auto"/>
      </w:pPr>
      <w:r>
        <w:rPr>
          <w:rFonts w:ascii="宋体" w:hAnsi="宋体" w:eastAsia="宋体" w:cs="宋体"/>
          <w:color w:val="000"/>
          <w:sz w:val="28"/>
          <w:szCs w:val="28"/>
        </w:rPr>
        <w:t xml:space="preserve">“你们班的一个女生家长投诉你，因为自己的孩子不完成作业，你经常打她。我们想知道有没有这样的事情。”梅子有些愕然，工作10年了，打孩子的行为一直是她所不齿的，而且更何况是对女孩子。梅子诧异地看着眼前高高在上的领导，一丝蔑视从眼中闪过，她轻声地说：“我承认，当孩子没有完成作业的时候，我会很生气地把作业本扔到地上，并让她补上。但是打人，我还不至于。”</w:t>
      </w:r>
    </w:p>
    <w:p>
      <w:pPr>
        <w:ind w:left="0" w:right="0" w:firstLine="560"/>
        <w:spacing w:before="450" w:after="450" w:line="312" w:lineRule="auto"/>
      </w:pPr>
      <w:r>
        <w:rPr>
          <w:rFonts w:ascii="宋体" w:hAnsi="宋体" w:eastAsia="宋体" w:cs="宋体"/>
          <w:color w:val="000"/>
          <w:sz w:val="28"/>
          <w:szCs w:val="28"/>
        </w:rPr>
        <w:t xml:space="preserve">梅子漠然地看着眼前的一切，再回忆起近期为了完成学校事务，自己的疲倦，以及正在发着高烧的儿子，莫名的委屈如潮水一般涌到心门。她感到颓废极了，自己的努力，无疑早已灰飞烟灭，在学校荣誉面前，自己就是一个不闻一名的小卒，什么也不是。眼泪，不争气地流了下来，委屈吗？也许！但是梅子知道，她难过的真正原因并不是为了这个。因为她需要最基本的信任与尊重。而他并没有给自己。她失望极了，任凭眼泪恣意地流淌。</w:t>
      </w:r>
    </w:p>
    <w:p>
      <w:pPr>
        <w:ind w:left="0" w:right="0" w:firstLine="560"/>
        <w:spacing w:before="450" w:after="450" w:line="312" w:lineRule="auto"/>
      </w:pPr>
      <w:r>
        <w:rPr>
          <w:rFonts w:ascii="宋体" w:hAnsi="宋体" w:eastAsia="宋体" w:cs="宋体"/>
          <w:color w:val="000"/>
          <w:sz w:val="28"/>
          <w:szCs w:val="28"/>
        </w:rPr>
        <w:t xml:space="preserve">“学校希望听听你的态度？你想怎么办？”唐校长终于进行了总结发言。</w:t>
      </w:r>
    </w:p>
    <w:p>
      <w:pPr>
        <w:ind w:left="0" w:right="0" w:firstLine="560"/>
        <w:spacing w:before="450" w:after="450" w:line="312" w:lineRule="auto"/>
      </w:pPr>
      <w:r>
        <w:rPr>
          <w:rFonts w:ascii="宋体" w:hAnsi="宋体" w:eastAsia="宋体" w:cs="宋体"/>
          <w:color w:val="000"/>
          <w:sz w:val="28"/>
          <w:szCs w:val="28"/>
        </w:rPr>
        <w:t xml:space="preserve">“打孩子的事情，我确实没有做过。??如果这件事情非得有个了结，那我辞职吧！”倔强的梅子抬起了头，她认为这件事情再纠缠下去早已没有任何意义。三个校长——如此正式地找自己谈话，也无非是想要个了结。而且从刚才的谈话中，梅子知道，那个诬陷她的家长，动用了教育局的关系。而她只不过是个无根的小草，经历了人生中的风风雨雨，她早已没有争辩的勇气了，也许是她的心早已死了吧。尽管，她曾经想过要为他而努力。</w:t>
      </w:r>
    </w:p>
    <w:p>
      <w:pPr>
        <w:ind w:left="0" w:right="0" w:firstLine="560"/>
        <w:spacing w:before="450" w:after="450" w:line="312" w:lineRule="auto"/>
      </w:pPr>
      <w:r>
        <w:rPr>
          <w:rFonts w:ascii="宋体" w:hAnsi="宋体" w:eastAsia="宋体" w:cs="宋体"/>
          <w:color w:val="000"/>
          <w:sz w:val="28"/>
          <w:szCs w:val="28"/>
        </w:rPr>
        <w:t xml:space="preserve">“我一早上的苦口婆心，不是为了等你的破罐子破摔，昨天为了你，我几乎一夜没睡，而你今天竟然是这个态度。梅子，你太没有勇气，也太没责任心了。”他疯一样地瞪着充满血丝的眼睛狂吼着，把给梅子擦眼泪的纸巾也愤怒地扔到了地上。梅子恐惧地看着他，因为她从来没见过他会在另外两个领导面前失态成这样。</w:t>
      </w:r>
    </w:p>
    <w:p>
      <w:pPr>
        <w:ind w:left="0" w:right="0" w:firstLine="560"/>
        <w:spacing w:before="450" w:after="450" w:line="312" w:lineRule="auto"/>
      </w:pPr>
      <w:r>
        <w:rPr>
          <w:rFonts w:ascii="宋体" w:hAnsi="宋体" w:eastAsia="宋体" w:cs="宋体"/>
          <w:color w:val="000"/>
          <w:sz w:val="28"/>
          <w:szCs w:val="28"/>
        </w:rPr>
        <w:t xml:space="preserve">“我有的选吗？”梅子泪眼婆娑，“我没有做过的事情，为什么非要逼迫我承认，我只是扔过本子，我做错了可以认错，但是我没有打过孩子一手指头！”梅子仿佛更委屈了，她哽咽地辩解着。</w:t>
      </w:r>
    </w:p>
    <w:p>
      <w:pPr>
        <w:ind w:left="0" w:right="0" w:firstLine="560"/>
        <w:spacing w:before="450" w:after="450" w:line="312" w:lineRule="auto"/>
      </w:pPr>
      <w:r>
        <w:rPr>
          <w:rFonts w:ascii="宋体" w:hAnsi="宋体" w:eastAsia="宋体" w:cs="宋体"/>
          <w:color w:val="000"/>
          <w:sz w:val="28"/>
          <w:szCs w:val="28"/>
        </w:rPr>
        <w:t xml:space="preserve">“这有区别吗？扔本子难道还有理了？这就是你的教养，这就是你的态度？！”他难过地看着梅子。梅子知道，他在等待着一个台阶。</w:t>
      </w:r>
    </w:p>
    <w:p>
      <w:pPr>
        <w:ind w:left="0" w:right="0" w:firstLine="560"/>
        <w:spacing w:before="450" w:after="450" w:line="312" w:lineRule="auto"/>
      </w:pPr>
      <w:r>
        <w:rPr>
          <w:rFonts w:ascii="宋体" w:hAnsi="宋体" w:eastAsia="宋体" w:cs="宋体"/>
          <w:color w:val="000"/>
          <w:sz w:val="28"/>
          <w:szCs w:val="28"/>
        </w:rPr>
        <w:t xml:space="preserve">“对不起领导，我就是太委屈了?”梅子无力地败下阵来。她不希望他为了自己在其他人面前过于失态。</w:t>
      </w:r>
    </w:p>
    <w:p>
      <w:pPr>
        <w:ind w:left="0" w:right="0" w:firstLine="560"/>
        <w:spacing w:before="450" w:after="450" w:line="312" w:lineRule="auto"/>
      </w:pPr>
      <w:r>
        <w:rPr>
          <w:rFonts w:ascii="宋体" w:hAnsi="宋体" w:eastAsia="宋体" w:cs="宋体"/>
          <w:color w:val="000"/>
          <w:sz w:val="28"/>
          <w:szCs w:val="28"/>
        </w:rPr>
        <w:t xml:space="preserve">“是啊，梅子也是太急了。”姜校长话锋一转，“但是不管怎样，辞职，这样的话，可不能轻易说出口，因为这样会伤人心的。”姜校长仿佛话里有话地说，并随手给了梅子一张纸巾。梅子接过来，不想说任何话，因为她早已身心俱疲。随它去吧，梅子心里想。也许，她的职业生命会就此打住，画上一个残损的休止符。但是梅子不甘心啊。因为她喜欢当老师，喜欢把自己所知，所获毫无保留地教给这些孩子们。但是她知道也许她可能因为这件事情，永远的驻足、停留在美好的愿景面前。梅子心乱如麻。</w:t>
      </w:r>
    </w:p>
    <w:p>
      <w:pPr>
        <w:ind w:left="0" w:right="0" w:firstLine="560"/>
        <w:spacing w:before="450" w:after="450" w:line="312" w:lineRule="auto"/>
      </w:pPr>
      <w:r>
        <w:rPr>
          <w:rFonts w:ascii="宋体" w:hAnsi="宋体" w:eastAsia="宋体" w:cs="宋体"/>
          <w:color w:val="000"/>
          <w:sz w:val="28"/>
          <w:szCs w:val="28"/>
        </w:rPr>
        <w:t xml:space="preserve">她麻木地听从着领导苦口婆心的劝慰，然后木然地离开校长室，眼前的一切都不再清晰，只有白茫茫的一片。接下来便是一整天的浑浑噩噩，然后敏感地感知着同事的指指点点和幸灾乐祸的笑魇。</w:t>
      </w:r>
    </w:p>
    <w:p>
      <w:pPr>
        <w:ind w:left="0" w:right="0" w:firstLine="560"/>
        <w:spacing w:before="450" w:after="450" w:line="312" w:lineRule="auto"/>
      </w:pPr>
      <w:r>
        <w:rPr>
          <w:rFonts w:ascii="宋体" w:hAnsi="宋体" w:eastAsia="宋体" w:cs="宋体"/>
          <w:color w:val="000"/>
          <w:sz w:val="28"/>
          <w:szCs w:val="28"/>
        </w:rPr>
        <w:t xml:space="preserve">当天下午，梅子极度委屈地找到了这个孩子，按照领导的意思道歉。她清晰地从女孩的眼里看到了幸灾乐祸的神情。梅子难过极了，眼前孩子那张美得如天使般的笑脸，渐渐地在大脑中扭曲、变形。梅子心里挣扎着，无力地呐喊着：孩子，若干年后，你一定会为你的行为感到羞惭！但是梅子什么也不想说了，她只想回家，躺在床上静静地睡上一觉，然后醒来，忘掉这一切。</w:t>
      </w:r>
    </w:p>
    <w:p>
      <w:pPr>
        <w:ind w:left="0" w:right="0" w:firstLine="560"/>
        <w:spacing w:before="450" w:after="450" w:line="312" w:lineRule="auto"/>
      </w:pPr>
      <w:r>
        <w:rPr>
          <w:rFonts w:ascii="宋体" w:hAnsi="宋体" w:eastAsia="宋体" w:cs="宋体"/>
          <w:color w:val="000"/>
          <w:sz w:val="28"/>
          <w:szCs w:val="28"/>
        </w:rPr>
        <w:t xml:space="preserve">第二天中午，手机再次响起，是姜校长的声音??</w:t>
      </w:r>
    </w:p>
    <w:p>
      <w:pPr>
        <w:ind w:left="0" w:right="0" w:firstLine="560"/>
        <w:spacing w:before="450" w:after="450" w:line="312" w:lineRule="auto"/>
      </w:pPr>
      <w:r>
        <w:rPr>
          <w:rFonts w:ascii="宋体" w:hAnsi="宋体" w:eastAsia="宋体" w:cs="宋体"/>
          <w:color w:val="000"/>
          <w:sz w:val="28"/>
          <w:szCs w:val="28"/>
        </w:rPr>
        <w:t xml:space="preserve">“梅子，为了你的前途，我们希望你找找家长面谈。因为今天家长又到学校说，昨天你对孩子说，孩子在撒谎，冤枉你。孩子的家长也没有文化，没有素质。这件事情，如果不想闹大的话，最好是你亲自登门给家长道歉。”</w:t>
      </w:r>
    </w:p>
    <w:p>
      <w:pPr>
        <w:ind w:left="0" w:right="0" w:firstLine="560"/>
        <w:spacing w:before="450" w:after="450" w:line="312" w:lineRule="auto"/>
      </w:pPr>
      <w:r>
        <w:rPr>
          <w:rFonts w:ascii="宋体" w:hAnsi="宋体" w:eastAsia="宋体" w:cs="宋体"/>
          <w:color w:val="000"/>
          <w:sz w:val="28"/>
          <w:szCs w:val="28"/>
        </w:rPr>
        <w:t xml:space="preserve">“我没有做错过事情，也没打过孩子，我不道歉。而且说孩子撒谎，家长没素质的话，我也没说过，更不会道歉。”梅子固执地说。</w:t>
      </w:r>
    </w:p>
    <w:p>
      <w:pPr>
        <w:ind w:left="0" w:right="0" w:firstLine="560"/>
        <w:spacing w:before="450" w:after="450" w:line="312" w:lineRule="auto"/>
      </w:pPr>
      <w:r>
        <w:rPr>
          <w:rFonts w:ascii="宋体" w:hAnsi="宋体" w:eastAsia="宋体" w:cs="宋体"/>
          <w:color w:val="000"/>
          <w:sz w:val="28"/>
          <w:szCs w:val="28"/>
        </w:rPr>
        <w:t xml:space="preserve">“可是，人家家长一口咬定，你有什么证据证明？”</w:t>
      </w:r>
    </w:p>
    <w:p>
      <w:pPr>
        <w:ind w:left="0" w:right="0" w:firstLine="560"/>
        <w:spacing w:before="450" w:after="450" w:line="312" w:lineRule="auto"/>
      </w:pPr>
      <w:r>
        <w:rPr>
          <w:rFonts w:ascii="宋体" w:hAnsi="宋体" w:eastAsia="宋体" w:cs="宋体"/>
          <w:color w:val="000"/>
          <w:sz w:val="28"/>
          <w:szCs w:val="28"/>
        </w:rPr>
        <w:t xml:space="preserve">“如果我打过孩子，她的证据在哪？如果不相信，可以去调查学生啊！”梅子据理力争。 “这件事情，学校想压下来，我也希望你能够配合学校。今晚主动到孩子家里道歉。我们想这是最好的办法。另外，如果你坚持，没打过学生，我们会向每一个学生进行调查，请你放心。”校长仿佛在宣布指令一般。</w:t>
      </w:r>
    </w:p>
    <w:p>
      <w:pPr>
        <w:ind w:left="0" w:right="0" w:firstLine="560"/>
        <w:spacing w:before="450" w:after="450" w:line="312" w:lineRule="auto"/>
      </w:pPr>
      <w:r>
        <w:rPr>
          <w:rFonts w:ascii="宋体" w:hAnsi="宋体" w:eastAsia="宋体" w:cs="宋体"/>
          <w:color w:val="000"/>
          <w:sz w:val="28"/>
          <w:szCs w:val="28"/>
        </w:rPr>
        <w:t xml:space="preserve">梅子知道，她早已没有了退路。她想就此离开这个让她受到耻辱的学校，但是她不想就这样灰溜溜地走了。至少她还要清白。</w:t>
      </w:r>
    </w:p>
    <w:p>
      <w:pPr>
        <w:ind w:left="0" w:right="0" w:firstLine="560"/>
        <w:spacing w:before="450" w:after="450" w:line="312" w:lineRule="auto"/>
      </w:pPr>
      <w:r>
        <w:rPr>
          <w:rFonts w:ascii="宋体" w:hAnsi="宋体" w:eastAsia="宋体" w:cs="宋体"/>
          <w:color w:val="000"/>
          <w:sz w:val="28"/>
          <w:szCs w:val="28"/>
        </w:rPr>
        <w:t xml:space="preserve">梅子不知道，但是为了心中那个永不磨灭的教学信念，她还会坚持下去，尽管有痛苦，尽管有委屈，也尽管有梦碎的那一刻。</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教学勇气心得体会总结二</w:t>
      </w:r>
    </w:p>
    <w:p>
      <w:pPr>
        <w:ind w:left="0" w:right="0" w:firstLine="560"/>
        <w:spacing w:before="450" w:after="450" w:line="312" w:lineRule="auto"/>
      </w:pPr>
      <w:r>
        <w:rPr>
          <w:rFonts w:ascii="宋体" w:hAnsi="宋体" w:eastAsia="宋体" w:cs="宋体"/>
          <w:color w:val="000"/>
          <w:sz w:val="28"/>
          <w:szCs w:val="28"/>
        </w:rPr>
        <w:t xml:space="preserve">《被讨厌的勇气》是我所读的哲学书中最通俗易懂，最易操作实用的一本哲学书。全文作者岸见一郎参照《理想国》里面的“对话式”写法，通过一位“得道”哲人与一位“失意”青年的对话，像剥洋葱一样，让真理越辩越明，读来给人一种“如师在侧、如友在临”的感觉。</w:t>
      </w:r>
    </w:p>
    <w:p>
      <w:pPr>
        <w:ind w:left="0" w:right="0" w:firstLine="560"/>
        <w:spacing w:before="450" w:after="450" w:line="312" w:lineRule="auto"/>
      </w:pPr>
      <w:r>
        <w:rPr>
          <w:rFonts w:ascii="宋体" w:hAnsi="宋体" w:eastAsia="宋体" w:cs="宋体"/>
          <w:color w:val="000"/>
          <w:sz w:val="28"/>
          <w:szCs w:val="28"/>
        </w:rPr>
        <w:t xml:space="preserve">1.人最终都生活在自己营造的主观世界里。世界是客观存在的，我们都是生活在客观的世界里，初中的政治课上，老师就是这么教我。但作者认为：世界是怎样，取决我们看待世界的眼光，人最终都生活在自己营造的主观世界里。井水的长年恒温是18度左右，但是冬天喝夏天喝的感觉完全不一样。井水冷暖不容否定，但我们无法摆脱自己的主观。世界之所以灰暗，是因为我们带着墨镜在看这个世界，摘掉墨镜看世界，就会有刺眼的阳光，让我们不得不重新戴上眼镜，所以改变自己需要“勇气”。</w:t>
      </w:r>
    </w:p>
    <w:p>
      <w:pPr>
        <w:ind w:left="0" w:right="0" w:firstLine="560"/>
        <w:spacing w:before="450" w:after="450" w:line="312" w:lineRule="auto"/>
      </w:pPr>
      <w:r>
        <w:rPr>
          <w:rFonts w:ascii="宋体" w:hAnsi="宋体" w:eastAsia="宋体" w:cs="宋体"/>
          <w:color w:val="000"/>
          <w:sz w:val="28"/>
          <w:szCs w:val="28"/>
        </w:rPr>
        <w:t xml:space="preserve">2.决定我们自己的并不是过去的经历，而是我们赋予过去经历的意义。俗话说“江山易改，本性难移”。我常常认为人是很难改变的，遗传基因、成长环境等就在潜移默化中决定了他的性格。我是一个有诸多缺点且极不自信的一个人，此前一直认为这与我的成长环境有关，是“过去”决定了我的“现在”。但作者考虑的却不是过去的“原因”而是现在的“目的”。如一个闭门不出的人并不是因为不安的情绪导致他不敢外出，而是他先有了“不想外出”的目的而后才制造出了各种不安的情绪。这个结论就好像一个大棒给了我当头一棒，以前为自己不能够更加优秀而找的千万种借口瞬间消失得无影无踪，其实关键之一就在于此刻的自己没有“改变”的勇气，自己想达到“目的”的动力不够。阿德勒说过这么一段话“任何经历本身并不是成功或失败的原因。我们并非因为自身经历中的刺激-所谓的心理创伤-而痛苦，事实上我们会从经历中发现符合自己目的的因素。决定我们自身的不是过去的经历，而是我们自己赋予经历的意义”。</w:t>
      </w:r>
    </w:p>
    <w:p>
      <w:pPr>
        <w:ind w:left="0" w:right="0" w:firstLine="560"/>
        <w:spacing w:before="450" w:after="450" w:line="312" w:lineRule="auto"/>
      </w:pPr>
      <w:r>
        <w:rPr>
          <w:rFonts w:ascii="宋体" w:hAnsi="宋体" w:eastAsia="宋体" w:cs="宋体"/>
          <w:color w:val="000"/>
          <w:sz w:val="28"/>
          <w:szCs w:val="28"/>
        </w:rPr>
        <w:t xml:space="preserve">3.一切烦恼皆来源于人际关系，而解决烦恼的关键就是进行课题分离。我总是拼命寻求认可，希望自己活成别人期待的样子，另一方面我们又不断要求别人活成我们期待中的样子，无论是工作、交友、恋爱还是育儿，我们都在这个烦恼丛生的死胡同旋转，找不到出口在哪里。但作者却针对这个情况提出了“课题分离”的设想，“希望自己活成别人期待的样子”其实就是对自己不负责，没有活出“本真”的自我。“倘若自己都不为自己活出自己的人生，那还有谁会为自己活呢”。“课题分离”提倡的是我“怎么活”是我的`课题，人家对我活法的评价或指点那是人家的课题，我们无需在意，只有这样我们才会体察到“自由”。相对应的，我们期待别人活成我们想要的样子，这是对别人课题的干涉，会引发一系列的不良后果。如为人父母老是希望孩子们活成我们想要的样子，我们逼迫他看书写字学特长，其实就是对孩子们自己课题的干涉，孩子们一旦没有符合我们的期待，我们就会烦躁、郁闷，孩子们也会反抗、叛逆。孩子们活成什么样，这是他们的课题，为人父母只是给孩子们提供帮助和引导，而不是无限制的干涉。“课题分离”同样可以适用在“婚恋”“工作”当中，我爱某个人，怎么去表达爱那是我的课题，而要不要接受我们的爱，那是别人的课题。工作怎么做，那是我的课题，对我工作如何评价，那是领导的课题。总之一句话“我就是我，不一样的烟花”。</w:t>
      </w:r>
    </w:p>
    <w:p>
      <w:pPr>
        <w:ind w:left="0" w:right="0" w:firstLine="560"/>
        <w:spacing w:before="450" w:after="450" w:line="312" w:lineRule="auto"/>
      </w:pPr>
      <w:r>
        <w:rPr>
          <w:rFonts w:ascii="宋体" w:hAnsi="宋体" w:eastAsia="宋体" w:cs="宋体"/>
          <w:color w:val="000"/>
          <w:sz w:val="28"/>
          <w:szCs w:val="28"/>
        </w:rPr>
        <w:t xml:space="preserve">我相信，如果这个社会每个人都能把“课题分离”做好，那么“乌托邦式”的美好社会也就离我们不远了。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教学勇气心得体会总结三</w:t>
      </w:r>
    </w:p>
    <w:p>
      <w:pPr>
        <w:ind w:left="0" w:right="0" w:firstLine="560"/>
        <w:spacing w:before="450" w:after="450" w:line="312" w:lineRule="auto"/>
      </w:pPr>
      <w:r>
        <w:rPr>
          <w:rFonts w:ascii="宋体" w:hAnsi="宋体" w:eastAsia="宋体" w:cs="宋体"/>
          <w:color w:val="000"/>
          <w:sz w:val="28"/>
          <w:szCs w:val="28"/>
        </w:rPr>
        <w:t xml:space="preserve">好书适合一读再读。有一次，借去同学家过生日的机会，让我和伯纳德·韦伯写的《勇气》这本书结下了缘。这是一本绘本书，优美的插图，简单的文字。其中蕴含着的道理却很多很多。我反复“咀嚼”书中的文字，看似简单的文字却让人回味。</w:t>
      </w:r>
    </w:p>
    <w:p>
      <w:pPr>
        <w:ind w:left="0" w:right="0" w:firstLine="560"/>
        <w:spacing w:before="450" w:after="450" w:line="312" w:lineRule="auto"/>
      </w:pPr>
      <w:r>
        <w:rPr>
          <w:rFonts w:ascii="宋体" w:hAnsi="宋体" w:eastAsia="宋体" w:cs="宋体"/>
          <w:color w:val="000"/>
          <w:sz w:val="28"/>
          <w:szCs w:val="28"/>
        </w:rPr>
        <w:t xml:space="preserve">勇气是什么呢?我认为是我第一次摔倒起身后，拍拍身上的泥土，是第一次尝试面对困难后的勇气感，是我取得小小收获时的满足，勇气是藏在自己心灵里总是与我作斗争的那一面。</w:t>
      </w:r>
    </w:p>
    <w:p>
      <w:pPr>
        <w:ind w:left="0" w:right="0" w:firstLine="560"/>
        <w:spacing w:before="450" w:after="450" w:line="312" w:lineRule="auto"/>
      </w:pPr>
      <w:r>
        <w:rPr>
          <w:rFonts w:ascii="宋体" w:hAnsi="宋体" w:eastAsia="宋体" w:cs="宋体"/>
          <w:color w:val="000"/>
          <w:sz w:val="28"/>
          <w:szCs w:val="28"/>
        </w:rPr>
        <w:t xml:space="preserve">当我在参加学校长跑比赛时，快跑到终点的那个时刻，我担心，我害怕，当时看着老师和同学们向我传来鼓励的目光，让我鼓足勇气，使出全身的力气向着终点冲刺，成功了!成功了!不远处传来呐喊声，这就是勇气。</w:t>
      </w:r>
    </w:p>
    <w:p>
      <w:pPr>
        <w:ind w:left="0" w:right="0" w:firstLine="560"/>
        <w:spacing w:before="450" w:after="450" w:line="312" w:lineRule="auto"/>
      </w:pPr>
      <w:r>
        <w:rPr>
          <w:rFonts w:ascii="宋体" w:hAnsi="宋体" w:eastAsia="宋体" w:cs="宋体"/>
          <w:color w:val="000"/>
          <w:sz w:val="28"/>
          <w:szCs w:val="28"/>
        </w:rPr>
        <w:t xml:space="preserve">当我第一次作为升旗手，台下500多个同学赞赏、羡慕的目光，给了我自豪与自信的勇气，我在全校师生关注的目光下，顺利地完成了出旗，这就是勇气。当我看到同学们不守纪律，以值周生的身份指出他们的错误却遭到他们的冷笑。我用内心的强大避开任何人对我的嘲笑，通过老师充满信心的话语和同学们的理解，我坚守自己的原则，尽心尽力，无怨无恨，这就是勇气。</w:t>
      </w:r>
    </w:p>
    <w:p>
      <w:pPr>
        <w:ind w:left="0" w:right="0" w:firstLine="560"/>
        <w:spacing w:before="450" w:after="450" w:line="312" w:lineRule="auto"/>
      </w:pPr>
      <w:r>
        <w:rPr>
          <w:rFonts w:ascii="宋体" w:hAnsi="宋体" w:eastAsia="宋体" w:cs="宋体"/>
          <w:color w:val="000"/>
          <w:sz w:val="28"/>
          <w:szCs w:val="28"/>
        </w:rPr>
        <w:t xml:space="preserve">生活中，勇气无处不在。勇气是一种精神的力量，人格的力量，智慧的力量，我们拥有它，就能扬起风帆，克服一切困难，在成长的路上，驶向胜利的彼岸。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教学勇气心得体会总结四</w:t>
      </w:r>
    </w:p>
    <w:p>
      <w:pPr>
        <w:ind w:left="0" w:right="0" w:firstLine="560"/>
        <w:spacing w:before="450" w:after="450" w:line="312" w:lineRule="auto"/>
      </w:pPr>
      <w:r>
        <w:rPr>
          <w:rFonts w:ascii="宋体" w:hAnsi="宋体" w:eastAsia="宋体" w:cs="宋体"/>
          <w:color w:val="000"/>
          <w:sz w:val="28"/>
          <w:szCs w:val="28"/>
        </w:rPr>
        <w:t xml:space="preserve">有幸读了帕克·帕尔默著的《教学勇气》之后，使我的心灵为之一震，才明白自己对教学、教师认识过于简单，过于肤浅。《教学勇气》使我对教学，优秀教学和优秀教师有了更深一层的理解和认识。</w:t>
      </w:r>
    </w:p>
    <w:p>
      <w:pPr>
        <w:ind w:left="0" w:right="0" w:firstLine="560"/>
        <w:spacing w:before="450" w:after="450" w:line="312" w:lineRule="auto"/>
      </w:pPr>
      <w:r>
        <w:rPr>
          <w:rFonts w:ascii="宋体" w:hAnsi="宋体" w:eastAsia="宋体" w:cs="宋体"/>
          <w:color w:val="000"/>
          <w:sz w:val="28"/>
          <w:szCs w:val="28"/>
        </w:rPr>
        <w:t xml:space="preserve">帕克·帕尔默谈到教学中的困惑源自三个方面：学科，学生，还有自己对自我的认识。学科像生命一样广泛和复杂；学生远比生命广泛、复杂；而更为复杂的是教导自己认识自己。如果仅仅从学科和学生两个方面去认识教学工作的复杂性，作为一个教师只要精通学科知识，学习足够的教学技巧，使得自己处于引领学生精神的地位，我们就可以引导学生去复制这个世界。当我们对学科以及对学生的认识并不是凭空产生的，而是源自于我们对自我的认识，依赖于关于自我的知识。当我们不了解自我的时候，我们就不了解我们的学生是谁，也就不能懂得我们所教的学科。然而在我工作的时候，我和同事经常会抱怨现在的学生教起来怎么越来越难了，越来越多“来自地狱的学生”；课程改革对教师专业知识和专业技巧的要求越来越高了，都不知道该如何应对了。从这些抱怨声中我们可以看出我们仅仅从学科和学生的角度上理解教学，我们也是在这个角度上来进行着我们的教学，很少从认识自我这个角度来理解教学，去理解我所教的学科，去认识我所教的学生。在帕尔默看来我们教学的目的就是去简单的复制这个世界，而不是在改造这个世界。</w:t>
      </w:r>
    </w:p>
    <w:p>
      <w:pPr>
        <w:ind w:left="0" w:right="0" w:firstLine="560"/>
        <w:spacing w:before="450" w:after="450" w:line="312" w:lineRule="auto"/>
      </w:pPr>
      <w:r>
        <w:rPr>
          <w:rFonts w:ascii="宋体" w:hAnsi="宋体" w:eastAsia="宋体" w:cs="宋体"/>
          <w:color w:val="000"/>
          <w:sz w:val="28"/>
          <w:szCs w:val="28"/>
        </w:rPr>
        <w:t xml:space="preserve">这个世界是要不断向前发展的，我们要想让我们的教学的目的不仅仅去复制这个世界。作为教师就不能仅仅从学科和学生的角度上去理解教学，教师应该去理解自我的知识，认识自我，把自我和学生、学科联系在一起，形成一个共同体，去完成自己的教学工作。因此，一个优秀的教师不仅仅是有精深的学科知识，好的教学方法，正如帕尔默所说的真正的好的教学不能降低到技术层面，真正好的教学来自于教师自身认同与自身完整。在每一节课里，教师与学生建立联系，进而引导学生与学科建立联系，较少依赖于我所采用的方法，而更多的依赖于我了解和相信我自己，自我的身份认同，我的自我个性，还有身为人师的“我”的意识。</w:t>
      </w:r>
    </w:p>
    <w:p>
      <w:pPr>
        <w:ind w:left="0" w:right="0" w:firstLine="560"/>
        <w:spacing w:before="450" w:after="450" w:line="312" w:lineRule="auto"/>
      </w:pPr>
      <w:r>
        <w:rPr>
          <w:rFonts w:ascii="宋体" w:hAnsi="宋体" w:eastAsia="宋体" w:cs="宋体"/>
          <w:color w:val="000"/>
          <w:sz w:val="28"/>
          <w:szCs w:val="28"/>
        </w:rPr>
        <w:t xml:space="preserve">我们应该如何去寻找自身认同和自身完整呢？帕尔默在这本书里已经告诉可我们，首先，从心灵导师身上去寻找自身认同和自身完整，我们可以把心灵导师理解为引领我们进入教师这个职业的原因，它可以是我们学习生涯中真实的教师，也可以是感动我们的事件，也可以是我们的理想和抱负，这些可以汇聚我们的自身认同和自身完整，也是我们优秀教学的源泉。其次，我们要明白为什么选择某个具体学科作为我们所从事的领域，这部分的知识可以激发我们的自我意识，在这之前，自我意识是处于潜伏状态。当我们寻找到了自身认同和自身完整，我们就不需要躲在讲台后面，利用我们手中的“权力”去控制学生，与学生造成分离；我们也不需要简单的模仿其他教师的教学法方，而是去寻找契合自己个性的教学方式，真正好的教学应该是源自教师的心灵。</w:t>
      </w:r>
    </w:p>
    <w:p>
      <w:pPr>
        <w:ind w:left="0" w:right="0" w:firstLine="560"/>
        <w:spacing w:before="450" w:after="450" w:line="312" w:lineRule="auto"/>
      </w:pPr>
      <w:r>
        <w:rPr>
          <w:rFonts w:ascii="宋体" w:hAnsi="宋体" w:eastAsia="宋体" w:cs="宋体"/>
          <w:color w:val="000"/>
          <w:sz w:val="28"/>
          <w:szCs w:val="28"/>
        </w:rPr>
        <w:t xml:space="preserve">也许很多教师会说，是外部体制带给我们种种的分离，造成了我们的教学丧失了心灵。帕尔默告诉我们，外部教育体制是根植于最压迫我们内心世界的特征之一——恐惧。我们恐惧失去形象，失去地位；我们害怕与我们的同事，我们的学生以及我们的学科造成冲突进而造成失去原有的自我认同。正是这种不健康的恐惧造成了我们的分离。我们不能也不应该静等外部体制的变化，我们要依靠自己，要承认一个事实，多元性会给我们更多的空间，创造性的冲突，为赢而輸会给我们更多的希望，也是我们不断扩展自己能量的源泉。因此我们不要害怕，不要恐惧，去寻找我们的自身认同和自身完整，让自己的教学建立在自己的心灵之上，去创造真正优秀的教学，成为一名优秀的教师。</w:t>
      </w:r>
    </w:p>
    <w:p>
      <w:pPr>
        <w:ind w:left="0" w:right="0" w:firstLine="560"/>
        <w:spacing w:before="450" w:after="450" w:line="312" w:lineRule="auto"/>
      </w:pPr>
      <w:r>
        <w:rPr>
          <w:rFonts w:ascii="宋体" w:hAnsi="宋体" w:eastAsia="宋体" w:cs="宋体"/>
          <w:color w:val="000"/>
          <w:sz w:val="28"/>
          <w:szCs w:val="28"/>
        </w:rPr>
        <w:t xml:space="preserve">在用心读过帕尔默的《教学勇气》之后，使我明白我们应该从学科，学生以及教师的自我知识三个层面来看待教学，优秀教学是源自于自己的心灵，优秀教师是不把自己的教学简单的降低在技术层面，而是在自身认同和自身完整的基础上让自己的教学源自自己的心灵。因此，正如这本书的名字，作为教师，我们应该鼓起勇气，去开放我们的心灵。</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教学勇气心得体会总结五</w:t>
      </w:r>
    </w:p>
    <w:p>
      <w:pPr>
        <w:ind w:left="0" w:right="0" w:firstLine="560"/>
        <w:spacing w:before="450" w:after="450" w:line="312" w:lineRule="auto"/>
      </w:pPr>
      <w:r>
        <w:rPr>
          <w:rFonts w:ascii="宋体" w:hAnsi="宋体" w:eastAsia="宋体" w:cs="宋体"/>
          <w:color w:val="000"/>
          <w:sz w:val="28"/>
          <w:szCs w:val="28"/>
        </w:rPr>
        <w:t xml:space="preserve">蓝色和白色结合的封面非常吸引人，左上角用正楷字体写着“勇气”二字，旁边是一位小男孩站在跳板上，眼下是一片水的颜色。看着小男孩犹豫不定要不要跳下去时，我想，它可能需要一些勇气吧，这本书或许就是讲这位小男孩怎样克服畏惧，终于跳下去的故事吧。</w:t>
      </w:r>
    </w:p>
    <w:p>
      <w:pPr>
        <w:ind w:left="0" w:right="0" w:firstLine="560"/>
        <w:spacing w:before="450" w:after="450" w:line="312" w:lineRule="auto"/>
      </w:pPr>
      <w:r>
        <w:rPr>
          <w:rFonts w:ascii="宋体" w:hAnsi="宋体" w:eastAsia="宋体" w:cs="宋体"/>
          <w:color w:val="000"/>
          <w:sz w:val="28"/>
          <w:szCs w:val="28"/>
        </w:rPr>
        <w:t xml:space="preserve">“勇气就是翻看侦探小说时，不看最后几页，先猜猜到底是谁干的。”这使我想到了一幅画面，一位小孩坐在床上，床头灯打开着，照着他的那本侦探小说，他则紧皱眉头，右手正在摆弄最后几页，总有想翻的欲望，但他还是忍着，接着看前面的内容，思考着。</w:t>
      </w:r>
    </w:p>
    <w:p>
      <w:pPr>
        <w:ind w:left="0" w:right="0" w:firstLine="560"/>
        <w:spacing w:before="450" w:after="450" w:line="312" w:lineRule="auto"/>
      </w:pPr>
      <w:r>
        <w:rPr>
          <w:rFonts w:ascii="宋体" w:hAnsi="宋体" w:eastAsia="宋体" w:cs="宋体"/>
          <w:color w:val="000"/>
          <w:sz w:val="28"/>
          <w:szCs w:val="28"/>
        </w:rPr>
        <w:t xml:space="preserve">勇气就是勇气。</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教学勇气心得体会总结六</w:t>
      </w:r>
    </w:p>
    <w:p>
      <w:pPr>
        <w:ind w:left="0" w:right="0" w:firstLine="560"/>
        <w:spacing w:before="450" w:after="450" w:line="312" w:lineRule="auto"/>
      </w:pPr>
      <w:r>
        <w:rPr>
          <w:rFonts w:ascii="宋体" w:hAnsi="宋体" w:eastAsia="宋体" w:cs="宋体"/>
          <w:color w:val="000"/>
          <w:sz w:val="28"/>
          <w:szCs w:val="28"/>
        </w:rPr>
        <w:t xml:space="preserve">《教学勇气》的作者帕克。j帕尔默是一位作家、教师、活动家。他独立地从事关于教育、共同体、领导、精神和社会变革等方面问题的研究。是美国高等教育协会的资深会员，也是幼儿园到十二年级的教师养成计划的创立者等等诸多称号。被誉为国家“在高等教育领域最有影响力的领导者”之一。</w:t>
      </w:r>
    </w:p>
    <w:p>
      <w:pPr>
        <w:ind w:left="0" w:right="0" w:firstLine="560"/>
        <w:spacing w:before="450" w:after="450" w:line="312" w:lineRule="auto"/>
      </w:pPr>
      <w:r>
        <w:rPr>
          <w:rFonts w:ascii="宋体" w:hAnsi="宋体" w:eastAsia="宋体" w:cs="宋体"/>
          <w:color w:val="000"/>
          <w:sz w:val="28"/>
          <w:szCs w:val="28"/>
        </w:rPr>
        <w:t xml:space="preserve">本书是一本具有开创性的对教师生涯进行探索的书。作者以轻松的文笔，探讨教师的内心世界。观念发人深省，对我国教师专业发展有很大启发。</w:t>
      </w:r>
    </w:p>
    <w:p>
      <w:pPr>
        <w:ind w:left="0" w:right="0" w:firstLine="560"/>
        <w:spacing w:before="450" w:after="450" w:line="312" w:lineRule="auto"/>
      </w:pPr>
      <w:r>
        <w:rPr>
          <w:rFonts w:ascii="宋体" w:hAnsi="宋体" w:eastAsia="宋体" w:cs="宋体"/>
          <w:color w:val="000"/>
          <w:sz w:val="28"/>
          <w:szCs w:val="28"/>
        </w:rPr>
        <w:t xml:space="preserve">利用寒假简单先看了一遍，有些理论和文字还没有读懂，没有理解，还需慢慢去品读。下面摘抄了一段：</w:t>
      </w:r>
    </w:p>
    <w:p>
      <w:pPr>
        <w:ind w:left="0" w:right="0" w:firstLine="560"/>
        <w:spacing w:before="450" w:after="450" w:line="312" w:lineRule="auto"/>
      </w:pPr>
      <w:r>
        <w:rPr>
          <w:rFonts w:ascii="宋体" w:hAnsi="宋体" w:eastAsia="宋体" w:cs="宋体"/>
          <w:color w:val="000"/>
          <w:sz w:val="28"/>
          <w:szCs w:val="28"/>
        </w:rPr>
        <w:t xml:space="preserve">“当我们把某种认定的方法技术捧上天的时候，就使得采用不同教法的老师感到被贬低，被迫屈从于不属于他们的标准。这时，他们必然会感受到痛苦。”</w:t>
      </w:r>
    </w:p>
    <w:p>
      <w:pPr>
        <w:ind w:left="0" w:right="0" w:firstLine="560"/>
        <w:spacing w:before="450" w:after="450" w:line="312" w:lineRule="auto"/>
      </w:pPr>
      <w:r>
        <w:rPr>
          <w:rFonts w:ascii="宋体" w:hAnsi="宋体" w:eastAsia="宋体" w:cs="宋体"/>
          <w:color w:val="000"/>
          <w:sz w:val="28"/>
          <w:szCs w:val="28"/>
        </w:rPr>
        <w:t xml:space="preserve">的确，在现实的教改实践中，时不时会有某种“教学方法”的流行，在流行的季节里，正如大家对“名牌服饰”的追随，不论内心是否真正认同，不论是否真的契合自身特质，大家都会自愿或不自愿的去使用，惟恐自己被排除在潮流之外。这样的使用，效果可想而知。做为一个普通教师，我不敢惶论这种流行的是与非，但我真的感受到“理性消费”的必要。当我们要选择某种“流行”的时候，我们应该先深入的去了解它，也深入的追问自己“这种方法所体现的价值是我所推崇的吗？我有推行这种方法的个性特质和优势吗？”。帕尔默认为“教学不能降低到技术的层面，真正好的教学来自教师的自身认同与自身完整。”这与我们中国的说法“教学有法，教无定法”有异曲同工之妙。对于这一点，我深有体会，当我初遇“尝试教学法”的时候，那种相见恨晚的感觉，让我深深体会到教学的乐趣。而当年的激励纳粹“棒、棒、你真棒！”每次在别人的课堂听到就不自在，在自己的课堂使用也觉得羞愧，那时，我也会责备自己的落伍，而今，帕尔默终于令我释然，与其违心地痛苦地“时尚”，不如真实地坦然地放弃！</w:t>
      </w:r>
    </w:p>
    <w:p>
      <w:pPr>
        <w:ind w:left="0" w:right="0" w:firstLine="560"/>
        <w:spacing w:before="450" w:after="450" w:line="312" w:lineRule="auto"/>
      </w:pPr>
      <w:r>
        <w:rPr>
          <w:rFonts w:ascii="宋体" w:hAnsi="宋体" w:eastAsia="宋体" w:cs="宋体"/>
          <w:color w:val="000"/>
          <w:sz w:val="28"/>
          <w:szCs w:val="28"/>
        </w:rPr>
        <w:t xml:space="preserve">“也许课堂既不应以教师为中心，也不应以学生为中心，而应以主体为中心”</w:t>
      </w:r>
    </w:p>
    <w:p>
      <w:pPr>
        <w:ind w:left="0" w:right="0" w:firstLine="560"/>
        <w:spacing w:before="450" w:after="450" w:line="312" w:lineRule="auto"/>
      </w:pPr>
      <w:r>
        <w:rPr>
          <w:rFonts w:ascii="宋体" w:hAnsi="宋体" w:eastAsia="宋体" w:cs="宋体"/>
          <w:color w:val="000"/>
          <w:sz w:val="28"/>
          <w:szCs w:val="28"/>
        </w:rPr>
        <w:t xml:space="preserve">这本书不同的人读会有不同的感受，就像1000个读者就有1000个哈姆雷特一样，智者见智，仁者见仁。和作者某些观点相符，会引起我的共鸣，他呈现了一个奇妙的心灵世界！还需反复去读，反复去琢磨。</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教学勇气心得体会总结七</w:t>
      </w:r>
    </w:p>
    <w:p>
      <w:pPr>
        <w:ind w:left="0" w:right="0" w:firstLine="560"/>
        <w:spacing w:before="450" w:after="450" w:line="312" w:lineRule="auto"/>
      </w:pPr>
      <w:r>
        <w:rPr>
          <w:rFonts w:ascii="宋体" w:hAnsi="宋体" w:eastAsia="宋体" w:cs="宋体"/>
          <w:color w:val="000"/>
          <w:sz w:val="28"/>
          <w:szCs w:val="28"/>
        </w:rPr>
        <w:t xml:space="preserve">小说的封面只写了“摆渡人”这三个字以及一句“如果我真的存在，也是因为你需要我”简单的话，这样的信息不免提醒我这是一本玄幻的书，但慢慢读到后面，我发现这本小说不仅仅有关引渡灵魂，更多的是体现对幸福的一种无畏的追求。</w:t>
      </w:r>
    </w:p>
    <w:p>
      <w:pPr>
        <w:ind w:left="0" w:right="0" w:firstLine="560"/>
        <w:spacing w:before="450" w:after="450" w:line="312" w:lineRule="auto"/>
      </w:pPr>
      <w:r>
        <w:rPr>
          <w:rFonts w:ascii="宋体" w:hAnsi="宋体" w:eastAsia="宋体" w:cs="宋体"/>
          <w:color w:val="000"/>
          <w:sz w:val="28"/>
          <w:szCs w:val="28"/>
        </w:rPr>
        <w:t xml:space="preserve">迪伦在生前未获得的幸福在她死后却感受到了，这要感谢的是她的勇气。迪伦在生前是不快乐的，她周围的一切都是如此迂腐、世俗。以至于在她的引渡人崔斯坦告诉她其实已经死了的时候，她竟感到平静，内心毫无波澜。迪伦如此特别的行为深深地吸引了崔斯坦。在穿越那个连接着“现世”与“天堂”的荒原时，迪伦与崔斯坦从相互鼓励，相互安慰，相互依赖，到最终两人彼此相爱。</w:t>
      </w:r>
    </w:p>
    <w:p>
      <w:pPr>
        <w:ind w:left="0" w:right="0" w:firstLine="560"/>
        <w:spacing w:before="450" w:after="450" w:line="312" w:lineRule="auto"/>
      </w:pPr>
      <w:r>
        <w:rPr>
          <w:rFonts w:ascii="宋体" w:hAnsi="宋体" w:eastAsia="宋体" w:cs="宋体"/>
          <w:color w:val="000"/>
          <w:sz w:val="28"/>
          <w:szCs w:val="28"/>
        </w:rPr>
        <w:t xml:space="preserve">可又有谁说真正的爱是无需经过历练的呢?崔斯坦作为一个摆渡人，他的义务就是引导灵魂穿越荒原，这使得他自始至终就不相信自己能活动于除荒原外的世界。而迪伦呢，正好相反。作为一个“普通的已故的人”，要么去往天堂，要么就留在荒原中最终变成一个连自己都不认得自己的恶鬼。迪伦与崔斯坦看似永远无法相伴。然而，迪伦与崔斯坦的勇气为他们赢得了美好的结局。</w:t>
      </w:r>
    </w:p>
    <w:p>
      <w:pPr>
        <w:ind w:left="0" w:right="0" w:firstLine="560"/>
        <w:spacing w:before="450" w:after="450" w:line="312" w:lineRule="auto"/>
      </w:pPr>
      <w:r>
        <w:rPr>
          <w:rFonts w:ascii="宋体" w:hAnsi="宋体" w:eastAsia="宋体" w:cs="宋体"/>
          <w:color w:val="000"/>
          <w:sz w:val="28"/>
          <w:szCs w:val="28"/>
        </w:rPr>
        <w:t xml:space="preserve">在现实世界里，我们中的很大一部分人都像那些一般的灵魂，在从自己的摆渡人那亲耳听到了自己已故的消息后，哭哭啼啼，留恋往事。失去了正视死亡的勇气，失去了战胜恶鬼去往天堂的勇气，甚至自我放弃，最终落得和恶鬼一样的下场——苟且、懦弱、贪婪。但是迪伦不一样，我从迪伦每一次的抵达“安全屋”的成功中看到了迪伦强大的内心，那种面对黑暗与魔鬼的强大的无畏之心!有这样一颗勇敢的心，无论眼前有多么漆黑，她的心中永远有一盏明灯，她的眼前永远有一丝希望!</w:t>
      </w:r>
    </w:p>
    <w:p>
      <w:pPr>
        <w:ind w:left="0" w:right="0" w:firstLine="560"/>
        <w:spacing w:before="450" w:after="450" w:line="312" w:lineRule="auto"/>
      </w:pPr>
      <w:r>
        <w:rPr>
          <w:rFonts w:ascii="宋体" w:hAnsi="宋体" w:eastAsia="宋体" w:cs="宋体"/>
          <w:color w:val="000"/>
          <w:sz w:val="28"/>
          <w:szCs w:val="28"/>
        </w:rPr>
        <w:t xml:space="preserve">如果每个人都安安静静坐等幸福来敲门，那全世界岂不都在等待?敢于敲门的人总是有机会赢得幸福的。是的，在寻找爱的旅途中，总会有困难与荆棘，也难免会存在分割荒原与天堂的无尽的\'玻璃墙——你站在墙的这边，我站在墙的那边，即使玻璃再透明却无法看见彼此。然后你被自己怯懦的心给打败，因为害怕回到荒原后再次面临危险。于是你装作自己无法回去是因为墙——上天的阻挡。其实，说白了，这堵墙不过是你心灵的一堵墙，你的害怕胜过你的爱，你的墙自然就高了，倘若你真的可以不顾生死，敢于一搏，那么那堵墙就根本不会存在。胆小的人终究得不到刻骨铭心的爱，他们的爱就好比是云，再厚，风一吹也就散了。</w:t>
      </w:r>
    </w:p>
    <w:p>
      <w:pPr>
        <w:ind w:left="0" w:right="0" w:firstLine="560"/>
        <w:spacing w:before="450" w:after="450" w:line="312" w:lineRule="auto"/>
      </w:pPr>
      <w:r>
        <w:rPr>
          <w:rFonts w:ascii="宋体" w:hAnsi="宋体" w:eastAsia="宋体" w:cs="宋体"/>
          <w:color w:val="000"/>
          <w:sz w:val="28"/>
          <w:szCs w:val="28"/>
        </w:rPr>
        <w:t xml:space="preserve">迪伦坚定的爱让任意一扇门后面都成了他的爱人所在的荒原，在迪伦转动把手后，她毫不犹豫选择了回去。那一刻，我是真的佩服她的勇气，毕竟这一回去是无人给她做向导的，她将独自面对种种危险。</w:t>
      </w:r>
    </w:p>
    <w:p>
      <w:pPr>
        <w:ind w:left="0" w:right="0" w:firstLine="560"/>
        <w:spacing w:before="450" w:after="450" w:line="312" w:lineRule="auto"/>
      </w:pPr>
      <w:r>
        <w:rPr>
          <w:rFonts w:ascii="宋体" w:hAnsi="宋体" w:eastAsia="宋体" w:cs="宋体"/>
          <w:color w:val="000"/>
          <w:sz w:val="28"/>
          <w:szCs w:val="28"/>
        </w:rPr>
        <w:t xml:space="preserve">小说的结尾很圆满——迪伦与崔斯坦最终都回到了现实世界。而正是这圆满的结局更让我相信了——一个人无论是生是死，他都需要勇气。我们可以安逸，但绝不应该在安逸中遗失勇气。</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教学勇气心得体会总结八</w:t>
      </w:r>
    </w:p>
    <w:p>
      <w:pPr>
        <w:ind w:left="0" w:right="0" w:firstLine="560"/>
        <w:spacing w:before="450" w:after="450" w:line="312" w:lineRule="auto"/>
      </w:pPr>
      <w:r>
        <w:rPr>
          <w:rFonts w:ascii="宋体" w:hAnsi="宋体" w:eastAsia="宋体" w:cs="宋体"/>
          <w:color w:val="000"/>
          <w:sz w:val="28"/>
          <w:szCs w:val="28"/>
        </w:rPr>
        <w:t xml:space="preserve">读此书，甘之若饴，前段时间读过一部分，后来它神秘失踪，读过的部分像美酒一样不断在心里发酵。昨日它又出现在我的\'面前，重读了读过的部分，又一次感叹它的真实，感叹它的影响力之深，不禁为这折服。采撷部分精彩内容，以做赏析。</w:t>
      </w:r>
    </w:p>
    <w:p>
      <w:pPr>
        <w:ind w:left="0" w:right="0" w:firstLine="560"/>
        <w:spacing w:before="450" w:after="450" w:line="312" w:lineRule="auto"/>
      </w:pPr>
      <w:r>
        <w:rPr>
          <w:rFonts w:ascii="宋体" w:hAnsi="宋体" w:eastAsia="宋体" w:cs="宋体"/>
          <w:color w:val="000"/>
          <w:sz w:val="28"/>
          <w:szCs w:val="28"/>
        </w:rPr>
        <w:t xml:space="preserve">“当学术文化贬低内在真实，仅仅赞誉外部世界时，学生和老师就失去了心灵。”看到这句话时，心中想到许多关于名师的争论。魏书生是我97年刚参加工作时接触到的名师，因为听说此人有神力，带着两个班的语文兼班主任，班级管理工作井井有条，学生的自我学习扎扎实实，所带的学生成绩突出。然而今年在q群却看到了对魏书生的质疑，说他是技术派的代表，在他的眼里只有管理的技术，缺少语文的涵养，在语文教学方面缺少建树。徐江老师“用哲学思维解读文本”，程少堂老师的“语文味”等观点都遭到了质疑，质疑者称“用哲学思维”解读文本，会造成泛语文化，语文会上成政治课，而“语文味”的提法更不靠谱，语文这一提法本身就不科学，是在特定历史阶段为了迎合某种统一杂合在一起的概念，远比不上“语言”或“母语”更明确科学。</w:t>
      </w:r>
    </w:p>
    <w:p>
      <w:pPr>
        <w:ind w:left="0" w:right="0" w:firstLine="560"/>
        <w:spacing w:before="450" w:after="450" w:line="312" w:lineRule="auto"/>
      </w:pPr>
      <w:r>
        <w:rPr>
          <w:rFonts w:ascii="宋体" w:hAnsi="宋体" w:eastAsia="宋体" w:cs="宋体"/>
          <w:color w:val="000"/>
          <w:sz w:val="28"/>
          <w:szCs w:val="28"/>
        </w:rPr>
        <w:t xml:space="preserve">在我看来，有质疑的声音，说明“语文学科”的成长和进步，不管是魏书生、徐江，还是程少堂，他们都对语文教学做出了有益地探索，语文的教学既需要管理技术，也需要哲学化的解读，还需要语文味的体现。这不是简单的杂合统一，因为他们提出的角度都不是语文的本质，而是冰山一角，魏书生的管理技术为我们提供了秩序和自我管理的可能性，徐江老师的哲学解读为我们进一步理解文本价值提供了可能，而程少堂老师的“语文味”，则是上课过程要注意的一个元素，至于语文味是酸的，还是甜的，则要根据文本的内容来体现。当然语文不一定从“味”的角度进行建设，还可以从音律的角度，从动态的角度，从视觉的角度进行探索。</w:t>
      </w:r>
    </w:p>
    <w:p>
      <w:pPr>
        <w:ind w:left="0" w:right="0" w:firstLine="560"/>
        <w:spacing w:before="450" w:after="450" w:line="312" w:lineRule="auto"/>
      </w:pPr>
      <w:r>
        <w:rPr>
          <w:rFonts w:ascii="宋体" w:hAnsi="宋体" w:eastAsia="宋体" w:cs="宋体"/>
          <w:color w:val="000"/>
          <w:sz w:val="28"/>
          <w:szCs w:val="28"/>
        </w:rPr>
        <w:t xml:space="preserve">“我是谁？我有没有把全部身心放回本位？我有没有恢复自身认同和自身完整？我有没有获得生活的完整？”读到这句，想到的是《尘埃落定》那个傻子，每天起床后都会叫仆人问自己“我在哪里？”“我是谁？”通过这两个追问，傻子少爷表面上像个得失忆症的傻瓜，而实际上却很清楚自己每天该做什么，这两个追问让他活在当下，尽量做好符合自己角色的事情。活在当下，是多么简单又高深的生活艺术呀！当年于丹老师就是凭着“活在当下”的视角来解读《论语》而成为学术超女的。历史上有多少故事都是活在当下的最佳解释呀！活在当下是生活的一种态度，也是生活的校准仪，你可以高瞻远瞩，也可以回味往昔，但你主要精力还是要放在当下。昨日不可挽回，明天遥不可及，只有今天才是你真正拥有和正在拥有的。帕克的这一句叩问，让我清楚今天的力量，也让我知道，我必须为自己的将来——幸福而完整的将来规划一下。</w:t>
      </w:r>
    </w:p>
    <w:p>
      <w:pPr>
        <w:ind w:left="0" w:right="0" w:firstLine="560"/>
        <w:spacing w:before="450" w:after="450" w:line="312" w:lineRule="auto"/>
      </w:pPr>
      <w:r>
        <w:rPr>
          <w:rFonts w:ascii="宋体" w:hAnsi="宋体" w:eastAsia="宋体" w:cs="宋体"/>
          <w:color w:val="000"/>
          <w:sz w:val="28"/>
          <w:szCs w:val="28"/>
        </w:rPr>
        <w:t xml:space="preserve">“师徒是人类古老的舞伴，长辈以他们的经验增强晚辈的能量，年轻人以他们新的生机充实、激发长者，在他们的接触和交流中重新编织人类社会的结构。”教学相长是儒家经典主张之一，在接触到帕克这个解释之前，教学相长只是一个抽象的概念存在于心，虽然在师范实习之时，已经撰文写过关于“教学相长”的小文。从帕克的解释当中，我知道了长辈擅长的是经验，而晚辈所拥有的是生机。我们的教育如果继续禁锢年轻人的生机，只强调长辈的经验传承，我们的教学生活就会因为缺少舞伴而失去许多精彩。独舞和合舞的区别就是：独舞更重表演性质，比如众多公开课沦为表演课的事例；合舞更重互动性、和谐性，合舞能战胜人类的害羞、恐惧等阴暗心理，每一个参与者都是演员。“独乐乐不如众乐乐”，我们的教育教学过程中，如果能搭建学生传播生机的舞台，我们的教育教学必然不是像现在这般的死气沉沉。</w:t>
      </w:r>
    </w:p>
    <w:p>
      <w:pPr>
        <w:ind w:left="0" w:right="0" w:firstLine="560"/>
        <w:spacing w:before="450" w:after="450" w:line="312" w:lineRule="auto"/>
      </w:pPr>
      <w:r>
        <w:rPr>
          <w:rFonts w:ascii="宋体" w:hAnsi="宋体" w:eastAsia="宋体" w:cs="宋体"/>
          <w:color w:val="000"/>
          <w:sz w:val="28"/>
          <w:szCs w:val="28"/>
        </w:rPr>
        <w:t xml:space="preserve">日复一日，</w:t>
      </w:r>
    </w:p>
    <w:p>
      <w:pPr>
        <w:ind w:left="0" w:right="0" w:firstLine="560"/>
        <w:spacing w:before="450" w:after="450" w:line="312" w:lineRule="auto"/>
      </w:pPr>
      <w:r>
        <w:rPr>
          <w:rFonts w:ascii="宋体" w:hAnsi="宋体" w:eastAsia="宋体" w:cs="宋体"/>
          <w:color w:val="000"/>
          <w:sz w:val="28"/>
          <w:szCs w:val="28"/>
        </w:rPr>
        <w:t xml:space="preserve">我振翅寻觅，温恭求真，</w:t>
      </w:r>
    </w:p>
    <w:p>
      <w:pPr>
        <w:ind w:left="0" w:right="0" w:firstLine="560"/>
        <w:spacing w:before="450" w:after="450" w:line="312" w:lineRule="auto"/>
      </w:pPr>
      <w:r>
        <w:rPr>
          <w:rFonts w:ascii="宋体" w:hAnsi="宋体" w:eastAsia="宋体" w:cs="宋体"/>
          <w:color w:val="000"/>
          <w:sz w:val="28"/>
          <w:szCs w:val="28"/>
        </w:rPr>
        <w:t xml:space="preserve">却深感难尽人意：</w:t>
      </w:r>
    </w:p>
    <w:p>
      <w:pPr>
        <w:ind w:left="0" w:right="0" w:firstLine="560"/>
        <w:spacing w:before="450" w:after="450" w:line="312" w:lineRule="auto"/>
      </w:pPr>
      <w:r>
        <w:rPr>
          <w:rFonts w:ascii="宋体" w:hAnsi="宋体" w:eastAsia="宋体" w:cs="宋体"/>
          <w:color w:val="000"/>
          <w:sz w:val="28"/>
          <w:szCs w:val="28"/>
        </w:rPr>
        <w:t xml:space="preserve">我的心声、呼唤，没人理，</w:t>
      </w:r>
    </w:p>
    <w:p>
      <w:pPr>
        <w:ind w:left="0" w:right="0" w:firstLine="560"/>
        <w:spacing w:before="450" w:after="450" w:line="312" w:lineRule="auto"/>
      </w:pPr>
      <w:r>
        <w:rPr>
          <w:rFonts w:ascii="宋体" w:hAnsi="宋体" w:eastAsia="宋体" w:cs="宋体"/>
          <w:color w:val="000"/>
          <w:sz w:val="28"/>
          <w:szCs w:val="28"/>
        </w:rPr>
        <w:t xml:space="preserve">世人啊，</w:t>
      </w:r>
    </w:p>
    <w:p>
      <w:pPr>
        <w:ind w:left="0" w:right="0" w:firstLine="560"/>
        <w:spacing w:before="450" w:after="450" w:line="312" w:lineRule="auto"/>
      </w:pPr>
      <w:r>
        <w:rPr>
          <w:rFonts w:ascii="宋体" w:hAnsi="宋体" w:eastAsia="宋体" w:cs="宋体"/>
          <w:color w:val="000"/>
          <w:sz w:val="28"/>
          <w:szCs w:val="28"/>
        </w:rPr>
        <w:t xml:space="preserve">只信实、崇强、斗力！</w:t>
      </w:r>
    </w:p>
    <w:p>
      <w:pPr>
        <w:ind w:left="0" w:right="0" w:firstLine="560"/>
        <w:spacing w:before="450" w:after="450" w:line="312" w:lineRule="auto"/>
      </w:pPr>
      <w:r>
        <w:rPr>
          <w:rFonts w:ascii="宋体" w:hAnsi="宋体" w:eastAsia="宋体" w:cs="宋体"/>
          <w:color w:val="000"/>
          <w:sz w:val="28"/>
          <w:szCs w:val="28"/>
        </w:rPr>
        <w:t xml:space="preserve">我雀跃，</w:t>
      </w:r>
    </w:p>
    <w:p>
      <w:pPr>
        <w:ind w:left="0" w:right="0" w:firstLine="560"/>
        <w:spacing w:before="450" w:after="450" w:line="312" w:lineRule="auto"/>
      </w:pPr>
      <w:r>
        <w:rPr>
          <w:rFonts w:ascii="宋体" w:hAnsi="宋体" w:eastAsia="宋体" w:cs="宋体"/>
          <w:color w:val="000"/>
          <w:sz w:val="28"/>
          <w:szCs w:val="28"/>
        </w:rPr>
        <w:t xml:space="preserve">朝求知之家探求——</w:t>
      </w:r>
    </w:p>
    <w:p>
      <w:pPr>
        <w:ind w:left="0" w:right="0" w:firstLine="560"/>
        <w:spacing w:before="450" w:after="450" w:line="312" w:lineRule="auto"/>
      </w:pPr>
      <w:r>
        <w:rPr>
          <w:rFonts w:ascii="宋体" w:hAnsi="宋体" w:eastAsia="宋体" w:cs="宋体"/>
          <w:color w:val="000"/>
          <w:sz w:val="28"/>
          <w:szCs w:val="28"/>
        </w:rPr>
        <w:t xml:space="preserve">拥抱每一过错，像找回久失的孩子，</w:t>
      </w:r>
    </w:p>
    <w:p>
      <w:pPr>
        <w:ind w:left="0" w:right="0" w:firstLine="560"/>
        <w:spacing w:before="450" w:after="450" w:line="312" w:lineRule="auto"/>
      </w:pPr>
      <w:r>
        <w:rPr>
          <w:rFonts w:ascii="宋体" w:hAnsi="宋体" w:eastAsia="宋体" w:cs="宋体"/>
          <w:color w:val="000"/>
          <w:sz w:val="28"/>
          <w:szCs w:val="28"/>
        </w:rPr>
        <w:t xml:space="preserve">鼓翼奋飞，</w:t>
      </w:r>
    </w:p>
    <w:p>
      <w:pPr>
        <w:ind w:left="0" w:right="0" w:firstLine="560"/>
        <w:spacing w:before="450" w:after="450" w:line="312" w:lineRule="auto"/>
      </w:pPr>
      <w:r>
        <w:rPr>
          <w:rFonts w:ascii="宋体" w:hAnsi="宋体" w:eastAsia="宋体" w:cs="宋体"/>
          <w:color w:val="000"/>
          <w:sz w:val="28"/>
          <w:szCs w:val="28"/>
        </w:rPr>
        <w:t xml:space="preserve">带迷途的孩子归家。</w:t>
      </w:r>
    </w:p>
    <w:p>
      <w:pPr>
        <w:ind w:left="0" w:right="0" w:firstLine="560"/>
        <w:spacing w:before="450" w:after="450" w:line="312" w:lineRule="auto"/>
      </w:pPr>
      <w:r>
        <w:rPr>
          <w:rFonts w:ascii="宋体" w:hAnsi="宋体" w:eastAsia="宋体" w:cs="宋体"/>
          <w:color w:val="000"/>
          <w:sz w:val="28"/>
          <w:szCs w:val="28"/>
        </w:rPr>
        <w:t xml:space="preserve">利笔伸正义，</w:t>
      </w:r>
    </w:p>
    <w:p>
      <w:pPr>
        <w:ind w:left="0" w:right="0" w:firstLine="560"/>
        <w:spacing w:before="450" w:after="450" w:line="312" w:lineRule="auto"/>
      </w:pPr>
      <w:r>
        <w:rPr>
          <w:rFonts w:ascii="宋体" w:hAnsi="宋体" w:eastAsia="宋体" w:cs="宋体"/>
          <w:color w:val="000"/>
          <w:sz w:val="28"/>
          <w:szCs w:val="28"/>
        </w:rPr>
        <w:t xml:space="preserve">力透纸背。</w:t>
      </w:r>
    </w:p>
    <w:p>
      <w:pPr>
        <w:ind w:left="0" w:right="0" w:firstLine="560"/>
        <w:spacing w:before="450" w:after="450" w:line="312" w:lineRule="auto"/>
      </w:pPr>
      <w:r>
        <w:rPr>
          <w:rFonts w:ascii="宋体" w:hAnsi="宋体" w:eastAsia="宋体" w:cs="宋体"/>
          <w:color w:val="000"/>
          <w:sz w:val="28"/>
          <w:szCs w:val="28"/>
        </w:rPr>
        <w:t xml:space="preserve">我为正义伸张；向上面解释——</w:t>
      </w:r>
    </w:p>
    <w:p>
      <w:pPr>
        <w:ind w:left="0" w:right="0" w:firstLine="560"/>
        <w:spacing w:before="450" w:after="450" w:line="312" w:lineRule="auto"/>
      </w:pPr>
      <w:r>
        <w:rPr>
          <w:rFonts w:ascii="宋体" w:hAnsi="宋体" w:eastAsia="宋体" w:cs="宋体"/>
          <w:color w:val="000"/>
          <w:sz w:val="28"/>
          <w:szCs w:val="28"/>
        </w:rPr>
        <w:t xml:space="preserve">唉，正义的名堂繁又长。</w:t>
      </w:r>
    </w:p>
    <w:p>
      <w:pPr>
        <w:ind w:left="0" w:right="0" w:firstLine="560"/>
        <w:spacing w:before="450" w:after="450" w:line="312" w:lineRule="auto"/>
      </w:pPr>
      <w:r>
        <w:rPr>
          <w:rFonts w:ascii="宋体" w:hAnsi="宋体" w:eastAsia="宋体" w:cs="宋体"/>
          <w:color w:val="000"/>
          <w:sz w:val="28"/>
          <w:szCs w:val="28"/>
        </w:rPr>
        <w:t xml:space="preserve">申辩正义也孤独难当。</w:t>
      </w:r>
    </w:p>
    <w:p>
      <w:pPr>
        <w:ind w:left="0" w:right="0" w:firstLine="560"/>
        <w:spacing w:before="450" w:after="450" w:line="312" w:lineRule="auto"/>
      </w:pPr>
      <w:r>
        <w:rPr>
          <w:rFonts w:ascii="宋体" w:hAnsi="宋体" w:eastAsia="宋体" w:cs="宋体"/>
          <w:color w:val="000"/>
          <w:sz w:val="28"/>
          <w:szCs w:val="28"/>
        </w:rPr>
        <w:t xml:space="preserve">——斯坦福德《受启发的导师》</w:t>
      </w:r>
    </w:p>
    <w:p>
      <w:pPr>
        <w:ind w:left="0" w:right="0" w:firstLine="560"/>
        <w:spacing w:before="450" w:after="450" w:line="312" w:lineRule="auto"/>
      </w:pPr>
      <w:r>
        <w:rPr>
          <w:rFonts w:ascii="宋体" w:hAnsi="宋体" w:eastAsia="宋体" w:cs="宋体"/>
          <w:color w:val="000"/>
          <w:sz w:val="28"/>
          <w:szCs w:val="28"/>
        </w:rPr>
        <w:t xml:space="preserve">本诗分成三个小节，第一小节写出了孤寂，第二小节写出了奋进方法，第三小节写出了无奈。每个人都会追求幸福，但很少有人知道幸福植根于不幸，幸福和痛苦是一对孪生姐妹，就像硬币的正反两面（王崧舟语）。</w:t>
      </w:r>
    </w:p>
    <w:p>
      <w:pPr>
        <w:ind w:left="0" w:right="0" w:firstLine="560"/>
        <w:spacing w:before="450" w:after="450" w:line="312" w:lineRule="auto"/>
      </w:pPr>
      <w:r>
        <w:rPr>
          <w:rFonts w:ascii="宋体" w:hAnsi="宋体" w:eastAsia="宋体" w:cs="宋体"/>
          <w:color w:val="000"/>
          <w:sz w:val="28"/>
          <w:szCs w:val="28"/>
        </w:rPr>
        <w:t xml:space="preserve">面对痛苦和不幸，一种方法是逃避（大多数的人选择），另一种方法是正视，只有你敢于正视，痛苦和不幸才会成为你的垫脚石，帮助你走向幸福的一面。就像第二小节所写，“拥抱每一过错，像找回久失的孩子”。</w:t>
      </w:r>
    </w:p>
    <w:p>
      <w:pPr>
        <w:ind w:left="0" w:right="0" w:firstLine="560"/>
        <w:spacing w:before="450" w:after="450" w:line="312" w:lineRule="auto"/>
      </w:pPr>
      <w:r>
        <w:rPr>
          <w:rFonts w:ascii="黑体" w:hAnsi="黑体" w:eastAsia="黑体" w:cs="黑体"/>
          <w:color w:val="000000"/>
          <w:sz w:val="36"/>
          <w:szCs w:val="36"/>
          <w:b w:val="1"/>
          <w:bCs w:val="1"/>
        </w:rPr>
        <w:t xml:space="preserve">教学勇气心得体会总结九</w:t>
      </w:r>
    </w:p>
    <w:p>
      <w:pPr>
        <w:ind w:left="0" w:right="0" w:firstLine="560"/>
        <w:spacing w:before="450" w:after="450" w:line="312" w:lineRule="auto"/>
      </w:pPr>
      <w:r>
        <w:rPr>
          <w:rFonts w:ascii="宋体" w:hAnsi="宋体" w:eastAsia="宋体" w:cs="宋体"/>
          <w:color w:val="000"/>
          <w:sz w:val="28"/>
          <w:szCs w:val="28"/>
        </w:rPr>
        <w:t xml:space="preserve">我读了美国作家伯纳德。韦伯写的《勇气》这本书，使我增加了不少勇气。</w:t>
      </w:r>
    </w:p>
    <w:p>
      <w:pPr>
        <w:ind w:left="0" w:right="0" w:firstLine="560"/>
        <w:spacing w:before="450" w:after="450" w:line="312" w:lineRule="auto"/>
      </w:pPr>
      <w:r>
        <w:rPr>
          <w:rFonts w:ascii="宋体" w:hAnsi="宋体" w:eastAsia="宋体" w:cs="宋体"/>
          <w:color w:val="000"/>
          <w:sz w:val="28"/>
          <w:szCs w:val="28"/>
        </w:rPr>
        <w:t xml:space="preserve">勇气有很多种。比如，当第一次骑车不用安全轮，这需要勇气;当你有两块糖，却能留下一块到第二天再吃，这需要勇气;自己一个人不开灯就能上床睡觉，这需要勇气;小草从冰雪下破土而出，这需要勇气;当你辛辛苦苦在沙滩上做好的城堡被别人不小心弄坏了，你从头开始，这也需要勇气……，还有，坚持自己的梦想，更需要勇气。</w:t>
      </w:r>
    </w:p>
    <w:p>
      <w:pPr>
        <w:ind w:left="0" w:right="0" w:firstLine="560"/>
        <w:spacing w:before="450" w:after="450" w:line="312" w:lineRule="auto"/>
      </w:pPr>
      <w:r>
        <w:rPr>
          <w:rFonts w:ascii="宋体" w:hAnsi="宋体" w:eastAsia="宋体" w:cs="宋体"/>
          <w:color w:val="000"/>
          <w:sz w:val="28"/>
          <w:szCs w:val="28"/>
        </w:rPr>
        <w:t xml:space="preserve">爸爸妈妈说，在我七岁的时候，就让我一个人睡在我的小房间了，我很高兴自己能有一个房间，那样我就可以自由使用了。可是，等我过了七岁生日时，我怎么也不愿意一个人睡，心里害怕。读了《勇气》这本书，我想，七岁我就是一个男子汉了，应该更加有勇气了。独立睡觉也是需要勇气的，我想我会很快战胜害怕，获得勇气的。</w:t>
      </w:r>
    </w:p>
    <w:p>
      <w:pPr>
        <w:ind w:left="0" w:right="0" w:firstLine="560"/>
        <w:spacing w:before="450" w:after="450" w:line="312" w:lineRule="auto"/>
      </w:pPr>
      <w:r>
        <w:rPr>
          <w:rFonts w:ascii="宋体" w:hAnsi="宋体" w:eastAsia="宋体" w:cs="宋体"/>
          <w:color w:val="000"/>
          <w:sz w:val="28"/>
          <w:szCs w:val="28"/>
        </w:rPr>
        <w:t xml:space="preserve">《勇气》这本书真好看，我想我以后会更加有勇气的。我也要读更多的书，从书中得到更多的知识。因为，知识就是力量，拥有知识，就会有战胜困难的勇气和力量。</w:t>
      </w:r>
    </w:p>
    <w:p>
      <w:pPr>
        <w:ind w:left="0" w:right="0" w:firstLine="560"/>
        <w:spacing w:before="450" w:after="450" w:line="312" w:lineRule="auto"/>
      </w:pPr>
      <w:r>
        <w:rPr>
          <w:rFonts w:ascii="黑体" w:hAnsi="黑体" w:eastAsia="黑体" w:cs="黑体"/>
          <w:color w:val="000000"/>
          <w:sz w:val="34"/>
          <w:szCs w:val="34"/>
          <w:b w:val="1"/>
          <w:bCs w:val="1"/>
        </w:rPr>
        <w:t xml:space="preserve">教学勇气心得体会总结篇十</w:t>
      </w:r>
    </w:p>
    <w:p>
      <w:pPr>
        <w:ind w:left="0" w:right="0" w:firstLine="560"/>
        <w:spacing w:before="450" w:after="450" w:line="312" w:lineRule="auto"/>
      </w:pPr>
      <w:r>
        <w:rPr>
          <w:rFonts w:ascii="宋体" w:hAnsi="宋体" w:eastAsia="宋体" w:cs="宋体"/>
          <w:color w:val="000"/>
          <w:sz w:val="28"/>
          <w:szCs w:val="28"/>
        </w:rPr>
        <w:t xml:space="preserve">本文是关于心得体会的教学勇气读书笔记，感谢您的阅读！</w:t>
      </w:r>
    </w:p>
    <w:p>
      <w:pPr>
        <w:ind w:left="0" w:right="0" w:firstLine="560"/>
        <w:spacing w:before="450" w:after="450" w:line="312" w:lineRule="auto"/>
      </w:pPr>
      <w:r>
        <w:rPr>
          <w:rFonts w:ascii="宋体" w:hAnsi="宋体" w:eastAsia="宋体" w:cs="宋体"/>
          <w:color w:val="000"/>
          <w:sz w:val="28"/>
          <w:szCs w:val="28"/>
        </w:rPr>
        <w:t xml:space="preserve">教学勇气读后感</w:t>
      </w:r>
    </w:p>
    <w:p>
      <w:pPr>
        <w:ind w:left="0" w:right="0" w:firstLine="560"/>
        <w:spacing w:before="450" w:after="450" w:line="312" w:lineRule="auto"/>
      </w:pPr>
      <w:r>
        <w:rPr>
          <w:rFonts w:ascii="宋体" w:hAnsi="宋体" w:eastAsia="宋体" w:cs="宋体"/>
          <w:color w:val="000"/>
          <w:sz w:val="28"/>
          <w:szCs w:val="28"/>
        </w:rPr>
        <w:t xml:space="preserve">甚至有时候，它帮我治疗了心灵伤痛，提升了人生观念，让我的心对过往不再耿耿于怀，有点儿像毕淑敏所说“心轻上天堂”的感觉。</w:t>
      </w:r>
    </w:p>
    <w:p>
      <w:pPr>
        <w:ind w:left="0" w:right="0" w:firstLine="560"/>
        <w:spacing w:before="450" w:after="450" w:line="312" w:lineRule="auto"/>
      </w:pPr>
      <w:r>
        <w:rPr>
          <w:rFonts w:ascii="宋体" w:hAnsi="宋体" w:eastAsia="宋体" w:cs="宋体"/>
          <w:color w:val="000"/>
          <w:sz w:val="28"/>
          <w:szCs w:val="28"/>
        </w:rPr>
        <w:t xml:space="preserve">从中，我找到了自己教学中的根本问题---“自我认同”，尤其是职业的认同。我觉得，这个认同在这个浮躁时代太不容易了，因为我们大多数老师还“处在“为生存而挣扎”的时期”很多时候老师们渴望的不是“内心领域的关注”，而是“能在教室里生存下去的点子、窍门、技能”，我也处在这个时期。</w:t>
      </w:r>
    </w:p>
    <w:p>
      <w:pPr>
        <w:ind w:left="0" w:right="0" w:firstLine="560"/>
        <w:spacing w:before="450" w:after="450" w:line="312" w:lineRule="auto"/>
      </w:pPr>
      <w:r>
        <w:rPr>
          <w:rFonts w:ascii="宋体" w:hAnsi="宋体" w:eastAsia="宋体" w:cs="宋体"/>
          <w:color w:val="000"/>
          <w:sz w:val="28"/>
          <w:szCs w:val="28"/>
        </w:rPr>
        <w:t xml:space="preserve">书中还说“最能获得实践效果的东西是，在操作中洞悉我们内心发生的事，越熟悉我们的内心领域，我们的教学就越稳健，我们的生活就越踏实”。所谓洞悉我们内心发生的事情，其实是敏锐地感受自我，感受自我内心的教学体验，是否快乐、是否紧张、是否慌乱、是否享受？如果不快乐，那么这堂课其实是一种折磨。洞悉内心本质是教师个人的“自我认同”，其中起到很重要作用的一项是职业认同，是否认同自己职业，是职业幸福的关键，也是课堂灵气的关键。</w:t>
      </w:r>
    </w:p>
    <w:p>
      <w:pPr>
        <w:ind w:left="0" w:right="0" w:firstLine="560"/>
        <w:spacing w:before="450" w:after="450" w:line="312" w:lineRule="auto"/>
      </w:pPr>
      <w:r>
        <w:rPr>
          <w:rFonts w:ascii="宋体" w:hAnsi="宋体" w:eastAsia="宋体" w:cs="宋体"/>
          <w:color w:val="000"/>
          <w:sz w:val="28"/>
          <w:szCs w:val="28"/>
        </w:rPr>
        <w:t xml:space="preserve">同样的事情，也发生的家长身上。我上周开了一次家长会，从中分享了“自我认同”的理念，我说，我们的家长的家庭教育问题本源，也出在“自我认同”上，自我认同的缺乏，导致了各种家庭教育问题的产生，是否认同自我，是否认同自己的生活，是否认同自己的职业，都会在于孩子发生冲突是，以家庭教育问题的形式表现出来，造成家庭教育的低效或者伤害。在做进一步沟通中，很多家长陷入了沉思。这让我反思我平时的家长会，我发现，我所说的，大部分是学科要求、管理要求，属于技术层面的问题，并且会拿“升学问题”来增加家长的压力，即便是谈教育观念，也更多是为提升家庭管理效率效率服务，却很少涉及家长的内心感受，很少涉及学生的内心感受，我发现，我的教学心肠是硬的，缺少书中所说的“教师心肠软”。</w:t>
      </w:r>
    </w:p>
    <w:p>
      <w:pPr>
        <w:ind w:left="0" w:right="0" w:firstLine="560"/>
        <w:spacing w:before="450" w:after="450" w:line="312" w:lineRule="auto"/>
      </w:pPr>
      <w:r>
        <w:rPr>
          <w:rFonts w:ascii="宋体" w:hAnsi="宋体" w:eastAsia="宋体" w:cs="宋体"/>
          <w:color w:val="000"/>
          <w:sz w:val="28"/>
          <w:szCs w:val="28"/>
        </w:rPr>
        <w:t xml:space="preserve">2 本文来自于互联网，仅供参考和阅读 个小时的时间，采用互动互动模式，把英语学科的一周知识复习、思考了一遍，并做了一部分习题，这个班里倒数的女生表现非常好，我们一起提问、讨论，她表现出思维敏捷、学习认真、主动提问等优秀的学习特点，效果非常好。家长当时一直坐在旁边，对孩子的学习表现大为舒心，因为她很少看到孩子有这种表现。</w:t>
      </w:r>
    </w:p>
    <w:p>
      <w:pPr>
        <w:ind w:left="0" w:right="0" w:firstLine="560"/>
        <w:spacing w:before="450" w:after="450" w:line="312" w:lineRule="auto"/>
      </w:pPr>
      <w:r>
        <w:rPr>
          <w:rFonts w:ascii="宋体" w:hAnsi="宋体" w:eastAsia="宋体" w:cs="宋体"/>
          <w:color w:val="000"/>
          <w:sz w:val="28"/>
          <w:szCs w:val="28"/>
        </w:rPr>
        <w:t xml:space="preserve">书中讲到“只要我们稍微给自己内心声音一些注意和尊重，它就会以一种更温柔的方式回应，是我们参与到赋予生命活力的灵魂的对话中”。在日常的工作中，我们遵守的教师职业规则，是否也有和作者一样的感受：“我发现自己所做的工作只是在伦理意义上值得赞美，但非我心甘情愿所为。对一项非我倾心的工作，无论从外部代表的抽象标准看多有价值，它都会侵犯我”。我相信，这是大多数普通老师的一种内心感受，但是我们却很忽视这内心的声音，任由这种侵犯的痛苦伤害我们，然后我们会最终把这种痛苦也加诸于学生身上。</w:t>
      </w:r>
    </w:p>
    <w:p>
      <w:pPr>
        <w:ind w:left="0" w:right="0" w:firstLine="560"/>
        <w:spacing w:before="450" w:after="450" w:line="312" w:lineRule="auto"/>
      </w:pPr>
      <w:r>
        <w:rPr>
          <w:rFonts w:ascii="宋体" w:hAnsi="宋体" w:eastAsia="宋体" w:cs="宋体"/>
          <w:color w:val="000"/>
          <w:sz w:val="28"/>
          <w:szCs w:val="28"/>
        </w:rPr>
        <w:t xml:space="preserve">“教师的内心不是良心的呼唤，而是自身认同和自我完整的呐喊”</w:t>
      </w:r>
    </w:p>
    <w:p>
      <w:pPr>
        <w:ind w:left="0" w:right="0" w:firstLine="560"/>
        <w:spacing w:before="450" w:after="450" w:line="312" w:lineRule="auto"/>
      </w:pPr>
      <w:r>
        <w:rPr>
          <w:rFonts w:ascii="宋体" w:hAnsi="宋体" w:eastAsia="宋体" w:cs="宋体"/>
          <w:color w:val="000"/>
          <w:sz w:val="28"/>
          <w:szCs w:val="28"/>
        </w:rPr>
        <w:t xml:space="preserve">我们越是学会倾听内心，就越会真实地感受教学。</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