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最新广东省南澳岛导游词(推荐)(二篇)</w:t>
      </w:r>
      <w:bookmarkEnd w:id="1"/>
    </w:p>
    <w:p>
      <w:pPr>
        <w:jc w:val="center"/>
        <w:spacing w:before="0" w:after="450"/>
      </w:pPr>
      <w:r>
        <w:rPr>
          <w:rFonts w:ascii="Arial" w:hAnsi="Arial" w:eastAsia="Arial" w:cs="Arial"/>
          <w:color w:val="999999"/>
          <w:sz w:val="20"/>
          <w:szCs w:val="20"/>
        </w:rPr>
        <w:t xml:space="preserve">来源：网络  作者：枫叶飘零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最新广东省南澳岛导游词(推荐)一南澳岛，广东唯一的海岛县，位于汕头东面广东与福建交界的海域，地处粤东海面位于高雄——厦门——香港三大港口的中心点，由大小23个海岛组成，人称“潮汕屏障，闽粤咽喉”。xx年12月，国家旅游局批准南澳岛为国家4a...</w:t>
      </w:r>
    </w:p>
    <w:p>
      <w:pPr>
        <w:ind w:left="0" w:right="0" w:firstLine="560"/>
        <w:spacing w:before="450" w:after="450" w:line="312" w:lineRule="auto"/>
      </w:pPr>
      <w:r>
        <w:rPr>
          <w:rFonts w:ascii="黑体" w:hAnsi="黑体" w:eastAsia="黑体" w:cs="黑体"/>
          <w:color w:val="000000"/>
          <w:sz w:val="36"/>
          <w:szCs w:val="36"/>
          <w:b w:val="1"/>
          <w:bCs w:val="1"/>
        </w:rPr>
        <w:t xml:space="preserve">最新广东省南澳岛导游词(推荐)一</w:t>
      </w:r>
    </w:p>
    <w:p>
      <w:pPr>
        <w:ind w:left="0" w:right="0" w:firstLine="560"/>
        <w:spacing w:before="450" w:after="450" w:line="312" w:lineRule="auto"/>
      </w:pPr>
      <w:r>
        <w:rPr>
          <w:rFonts w:ascii="宋体" w:hAnsi="宋体" w:eastAsia="宋体" w:cs="宋体"/>
          <w:color w:val="000"/>
          <w:sz w:val="28"/>
          <w:szCs w:val="28"/>
        </w:rPr>
        <w:t xml:space="preserve">南澳岛，广东唯一的海岛县，位于汕头东面广东与福建交界的海域，地处粤东海面位于高雄——厦门——香港三大港口的中心点，由大小23个海岛组成，人称“潮汕屏障，闽粤咽喉”。</w:t>
      </w:r>
    </w:p>
    <w:p>
      <w:pPr>
        <w:ind w:left="0" w:right="0" w:firstLine="560"/>
        <w:spacing w:before="450" w:after="450" w:line="312" w:lineRule="auto"/>
      </w:pPr>
      <w:r>
        <w:rPr>
          <w:rFonts w:ascii="宋体" w:hAnsi="宋体" w:eastAsia="宋体" w:cs="宋体"/>
          <w:color w:val="000"/>
          <w:sz w:val="28"/>
          <w:szCs w:val="28"/>
        </w:rPr>
        <w:t xml:space="preserve">xx年12月，国家旅游局批准南澳岛为国家4a级旅游区，现在南澳岛成了大公园，里面有华能电厂、海岛总兵府、青澳湾、宋井等知名景点。今天，小陈我就带大家好好地畅游一番，感受一下这海滨城市的气息。</w:t>
      </w:r>
    </w:p>
    <w:p>
      <w:pPr>
        <w:ind w:left="0" w:right="0" w:firstLine="560"/>
        <w:spacing w:before="450" w:after="450" w:line="312" w:lineRule="auto"/>
      </w:pPr>
      <w:r>
        <w:rPr>
          <w:rFonts w:ascii="宋体" w:hAnsi="宋体" w:eastAsia="宋体" w:cs="宋体"/>
          <w:color w:val="000"/>
          <w:sz w:val="28"/>
          <w:szCs w:val="28"/>
        </w:rPr>
        <w:t xml:space="preserve">好啦，各位游客，我们现在所在的地方就是今天的第一站——牵莱园。为什么叫“牵莱园”呢?这里面还有一个故事，我们现在所在之处为南澳长山尾，大家有没有看到对面有一座岛啊，那就是莱芜岛啦， “牵莱芜，接山尾，南澳成商埠”，这是流传于南澳的一句俗话，意思是只要南澳岛的长山尾能与对面的莱芜岛连接起来，南澳就成了经济活跃的商埠了，这也是南澳人民一个美好的夙望啊。来到牵莱园不能错过的景点就是长山尾古炮台啦，长山尾炮台始建于清康熙五十五年(17xx年)，长60米，宽20米，厚2米，最高处6米，包括上下两座炮台。由于年久失修，现在我们看到的只是保存完整的上炮台。历史上这座炮台对加强南澳西半岛的防守起了很大的作用。长山尾炮台与澄海的大莱芜炮台是一对“姐妹炮台”，两者相对，共同守卫长山尾洋的安全。</w:t>
      </w:r>
    </w:p>
    <w:p>
      <w:pPr>
        <w:ind w:left="0" w:right="0" w:firstLine="560"/>
        <w:spacing w:before="450" w:after="450" w:line="312" w:lineRule="auto"/>
      </w:pPr>
      <w:r>
        <w:rPr>
          <w:rFonts w:ascii="宋体" w:hAnsi="宋体" w:eastAsia="宋体" w:cs="宋体"/>
          <w:color w:val="000"/>
          <w:sz w:val="28"/>
          <w:szCs w:val="28"/>
        </w:rPr>
        <w:t xml:space="preserve">现在，我们到达的景点是宋井风景区。宋井位于南澳岛云澳镇澳前村东南海滩，蜚声中外，到南澳旅游，这里是必到之处。相传南宋景炎元年(1276年)，赵昰在福州称帝，由于元兵进逼，与弟赵昺退至南澳，为了解决生活用水，于是在海滩上挖了此井，这就是我们现在看到的宋井啦。井长90厘米，宽80厘米，深米余，宋井之奇，在于700多年来，时隐时现。古井虽离波浪滔滔的大海仅10多米，常被海潮掩没，但是潮退之后井水不带咸味，而且长年清泉不绝，水质清纯甘甜，久藏而不变质，故被称为“神奇宋井”。</w:t>
      </w:r>
    </w:p>
    <w:p>
      <w:pPr>
        <w:ind w:left="0" w:right="0" w:firstLine="560"/>
        <w:spacing w:before="450" w:after="450" w:line="312" w:lineRule="auto"/>
      </w:pPr>
      <w:r>
        <w:rPr>
          <w:rFonts w:ascii="宋体" w:hAnsi="宋体" w:eastAsia="宋体" w:cs="宋体"/>
          <w:color w:val="000"/>
          <w:sz w:val="28"/>
          <w:szCs w:val="28"/>
        </w:rPr>
        <w:t xml:space="preserve">离开宋井旅游区，我们现在进入的是著名的青澳湾省级旅游度假区。青澳湾位于南澳岛的最东端，这里也是岛上每天最早看到太阳升起的地方。素有“泳者天池”和“东方夏威夷”之美称的青澳湾拥有国内自然资源组合最优良的海岛沙滩，滩平阔，沙细白，水清碧，无淤泥，无污染，无骇浪，这里是粤东著名的旅游度假胜地。青澳湾，湾口朝东南，湾腹很深，湾弧达2.9公里，沙滩长达2.4公里，沙带宽近百米。沙滩向海延伸坡度平缓，数十米内海水仅米余深，是海浴的理想场所，是广东省仅有的两个a级海滨浴场之一。在这里，晨观日出，月夜听潮，别有一番情趣。</w:t>
      </w:r>
    </w:p>
    <w:p>
      <w:pPr>
        <w:ind w:left="0" w:right="0" w:firstLine="560"/>
        <w:spacing w:before="450" w:after="450" w:line="312" w:lineRule="auto"/>
      </w:pPr>
      <w:r>
        <w:rPr>
          <w:rFonts w:ascii="宋体" w:hAnsi="宋体" w:eastAsia="宋体" w:cs="宋体"/>
          <w:color w:val="000"/>
          <w:sz w:val="28"/>
          <w:szCs w:val="28"/>
        </w:rPr>
        <w:t xml:space="preserve">现在，我们到达的景点是亚洲最大的海岛风电场游览区。南澳由于地处中国台湾海峡喇叭口，每年东南季风和东北季风经过中国台湾海峡后压缩加速，因而南澳岛是世界上风况最佳的地方。南澳风电场始建于1989年，是新能源工业与旅游业相结合的一处游览区。用地面积3.4平方公里，绿地面积90%，绿化覆盖率90%。</w:t>
      </w:r>
    </w:p>
    <w:p>
      <w:pPr>
        <w:ind w:left="0" w:right="0" w:firstLine="560"/>
        <w:spacing w:before="450" w:after="450" w:line="312" w:lineRule="auto"/>
      </w:pPr>
      <w:r>
        <w:rPr>
          <w:rFonts w:ascii="宋体" w:hAnsi="宋体" w:eastAsia="宋体" w:cs="宋体"/>
          <w:color w:val="000"/>
          <w:sz w:val="28"/>
          <w:szCs w:val="28"/>
        </w:rPr>
        <w:t xml:space="preserve">好了，各位游客，到这里我们的游程也快接近尾声了，大家今天玩的开心吗?谢谢大家对我工作的配合和支持，欢迎再次光临我们旅行社，我也非常愿意为大家服务，祝大家天天都有好心情!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最新广东省南澳岛导游词(推荐)二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1.固定期限：从_______年_____月______日起至_______年______月______日止。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3.以完成一定工作任务为期限：从______起至工作任务完成时止。该工作任务完成的标志为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月____日起至_____年_____月______日止。（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（一）乙方的工作部门为_______，岗位（管理技术岗位或生产操作岗位）为_______，职务（或工种）为_____。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1.标准工时工作制，即每日工作______小时，每周工作_____天，每周至少休息一天。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（1）乙方正常工作时间工资按_________执行，初始工资额为______元/月或_______元/时；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（2）劳动定额_____________________________________（确定的劳动定额原则上应当使本单位同岗位百分之七十以上的劳动者在法定劳动时间内能够完成）；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（五）甲方每月______日发放_______（当月/上月）工资。如遇法定休假日或休息日，则提前到最近的工作日支付。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（二）乙方患病或非因工负伤，甲方应按国家和地方的规定给予医疗期和医疗待遇，按医疗保险及其他相关规定报销医疗费用，并在规定的医疗期内支付病假工资或疾病救济费，数额为____________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_________。（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_________________。（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______年_______月_____日 ______年_______月_____日</w:t>
      </w:r>
    </w:p>
    <w:p>
      <w:pPr>
        <w:ind w:left="0" w:right="0" w:firstLine="560"/>
        <w:spacing w:before="450" w:after="450" w:line="312" w:lineRule="auto"/>
      </w:pPr>
      <w:r>
        <w:rPr>
          <w:rFonts w:ascii="宋体" w:hAnsi="宋体" w:eastAsia="宋体" w:cs="宋体"/>
          <w:color w:val="000"/>
          <w:sz w:val="28"/>
          <w:szCs w:val="28"/>
        </w:rPr>
        <w:t xml:space="preserve">证机构（盖章）：___________________________________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2025-08-05T19:52:36+08:00</dcterms:created>
  <dcterms:modified xsi:type="dcterms:W3CDTF">2025-08-05T19:52:36+08:00</dcterms:modified>
</cp:coreProperties>
</file>

<file path=docProps/custom.xml><?xml version="1.0" encoding="utf-8"?>
<Properties xmlns="http://schemas.openxmlformats.org/officeDocument/2006/custom-properties" xmlns:vt="http://schemas.openxmlformats.org/officeDocument/2006/docPropsVTypes"/>
</file>