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推荐房地产销售员工培训心得体会(精)(九篇)</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房地产销售员工培训心得体会(精)一从自己那些已经购房的客户中，在对他们进行销售的过程里，我也体会到了许多销售心得。在这里拿出来给大家看看，也许我还不是做的很好，但是希望拿出来跟大家分享一下。第一、 最基本的就是在接待当中，始终要保持热情...</w:t>
      </w:r>
    </w:p>
    <w:p>
      <w:pPr>
        <w:ind w:left="0" w:right="0" w:firstLine="560"/>
        <w:spacing w:before="450" w:after="450" w:line="312" w:lineRule="auto"/>
      </w:pPr>
      <w:r>
        <w:rPr>
          <w:rFonts w:ascii="黑体" w:hAnsi="黑体" w:eastAsia="黑体" w:cs="黑体"/>
          <w:color w:val="000000"/>
          <w:sz w:val="36"/>
          <w:szCs w:val="36"/>
          <w:b w:val="1"/>
          <w:bCs w:val="1"/>
        </w:rPr>
        <w:t xml:space="preserve">推荐房地产销售员工培训心得体会(精)一</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推荐房地产销售员工培训心得体会(精)二</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推荐房地产销售员工培训心得体会(精)三</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推荐房地产销售员工培训心得体会(精)四</w:t>
      </w:r>
    </w:p>
    <w:p>
      <w:pPr>
        <w:ind w:left="0" w:right="0" w:firstLine="560"/>
        <w:spacing w:before="450" w:after="450" w:line="312" w:lineRule="auto"/>
      </w:pPr>
      <w:r>
        <w:rPr>
          <w:rFonts w:ascii="宋体" w:hAnsi="宋体" w:eastAsia="宋体" w:cs="宋体"/>
          <w:color w:val="000"/>
          <w:sz w:val="28"/>
          <w:szCs w:val="28"/>
        </w:rPr>
        <w:t xml:space="preserve">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推荐房地产销售员工培训心得体会(精)五</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推荐房地产销售员工培训心得体会(精)六</w:t>
      </w:r>
    </w:p>
    <w:p>
      <w:pPr>
        <w:ind w:left="0" w:right="0" w:firstLine="560"/>
        <w:spacing w:before="450" w:after="450" w:line="312" w:lineRule="auto"/>
      </w:pPr>
      <w:r>
        <w:rPr>
          <w:rFonts w:ascii="宋体" w:hAnsi="宋体" w:eastAsia="宋体" w:cs="宋体"/>
          <w:color w:val="000"/>
          <w:sz w:val="28"/>
          <w:szCs w:val="28"/>
        </w:rPr>
        <w:t xml:space="preserve">_年是不平凡的一年，这一年我在董事会的领导、关怀和全体员工齐心合力配合下，基本上完成了_年的工作任务。</w:t>
      </w:r>
    </w:p>
    <w:p>
      <w:pPr>
        <w:ind w:left="0" w:right="0" w:firstLine="560"/>
        <w:spacing w:before="450" w:after="450" w:line="312" w:lineRule="auto"/>
      </w:pPr>
      <w:r>
        <w:rPr>
          <w:rFonts w:ascii="宋体" w:hAnsi="宋体" w:eastAsia="宋体" w:cs="宋体"/>
          <w:color w:val="000"/>
          <w:sz w:val="28"/>
          <w:szCs w:val="28"/>
        </w:rPr>
        <w:t xml:space="preserve">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_年主要的工作是容城_x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(一)、容城_x花园售楼部销售情况:</w:t>
      </w:r>
    </w:p>
    <w:p>
      <w:pPr>
        <w:ind w:left="0" w:right="0" w:firstLine="560"/>
        <w:spacing w:before="450" w:after="450" w:line="312" w:lineRule="auto"/>
      </w:pPr>
      <w:r>
        <w:rPr>
          <w:rFonts w:ascii="宋体" w:hAnsi="宋体" w:eastAsia="宋体" w:cs="宋体"/>
          <w:color w:val="000"/>
          <w:sz w:val="28"/>
          <w:szCs w:val="28"/>
        </w:rPr>
        <w:t xml:space="preserve">1、二期商品房销售：_年度共售出119套，回款23991844.00元正。还剩余12套住宅。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2、二期车库销售：_年度共售出71套，剩余6套，回款4302800.00元正。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3、二期按揭贷款办理：截止到_年底共办理127户，银行发放贷款1139.2万元整。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4、二期交房情况：截止到_年底交房数量为448户，剩余8户。</w:t>
      </w:r>
    </w:p>
    <w:p>
      <w:pPr>
        <w:ind w:left="0" w:right="0" w:firstLine="560"/>
        <w:spacing w:before="450" w:after="450" w:line="312" w:lineRule="auto"/>
      </w:pPr>
      <w:r>
        <w:rPr>
          <w:rFonts w:ascii="宋体" w:hAnsi="宋体" w:eastAsia="宋体" w:cs="宋体"/>
          <w:color w:val="000"/>
          <w:sz w:val="28"/>
          <w:szCs w:val="28"/>
        </w:rPr>
        <w:t xml:space="preserve">5、一期退款情况：截止到_年底共退226户，实际退款1753542.00元正。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6、一期产权证办理情况：截止到_年底共办理产权证111户。</w:t>
      </w:r>
    </w:p>
    <w:p>
      <w:pPr>
        <w:ind w:left="0" w:right="0" w:firstLine="560"/>
        <w:spacing w:before="450" w:after="450" w:line="312" w:lineRule="auto"/>
      </w:pPr>
      <w:r>
        <w:rPr>
          <w:rFonts w:ascii="宋体" w:hAnsi="宋体" w:eastAsia="宋体" w:cs="宋体"/>
          <w:color w:val="000"/>
          <w:sz w:val="28"/>
          <w:szCs w:val="28"/>
        </w:rPr>
        <w:t xml:space="preserve">7、容城_年共计回款39686644.00元正。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3、交房情况：_年5月19日开始交房，截止到_年底共交房407户，余23户。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_年底11月中旬，我随公司高层领导参观了北京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以上几点是_年工作基本情况，从20_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温家宝总理主持召开国务院常务会议，研究部署促进房地产市场健康发展的政策措施。主要内容三条：</w:t>
      </w:r>
    </w:p>
    <w:p>
      <w:pPr>
        <w:ind w:left="0" w:right="0" w:firstLine="560"/>
        <w:spacing w:before="450" w:after="450" w:line="312" w:lineRule="auto"/>
      </w:pPr>
      <w:r>
        <w:rPr>
          <w:rFonts w:ascii="宋体" w:hAnsi="宋体" w:eastAsia="宋体" w:cs="宋体"/>
          <w:color w:val="000"/>
          <w:sz w:val="28"/>
          <w:szCs w:val="28"/>
        </w:rPr>
        <w:t xml:space="preserve">(一)加大保障性住房建设力度;</w:t>
      </w:r>
    </w:p>
    <w:p>
      <w:pPr>
        <w:ind w:left="0" w:right="0" w:firstLine="560"/>
        <w:spacing w:before="450" w:after="450" w:line="312" w:lineRule="auto"/>
      </w:pPr>
      <w:r>
        <w:rPr>
          <w:rFonts w:ascii="宋体" w:hAnsi="宋体" w:eastAsia="宋体" w:cs="宋体"/>
          <w:color w:val="000"/>
          <w:sz w:val="28"/>
          <w:szCs w:val="28"/>
        </w:rPr>
        <w:t xml:space="preserve">(二)进一步鼓励普通商品住房消费;</w:t>
      </w:r>
    </w:p>
    <w:p>
      <w:pPr>
        <w:ind w:left="0" w:right="0" w:firstLine="560"/>
        <w:spacing w:before="450" w:after="450" w:line="312" w:lineRule="auto"/>
      </w:pPr>
      <w:r>
        <w:rPr>
          <w:rFonts w:ascii="宋体" w:hAnsi="宋体" w:eastAsia="宋体" w:cs="宋体"/>
          <w:color w:val="000"/>
          <w:sz w:val="28"/>
          <w:szCs w:val="28"/>
        </w:rPr>
        <w:t xml:space="preserve">(三)引导房地产开发企业积极应对市场变化，促进商品住房销售。</w:t>
      </w:r>
    </w:p>
    <w:p>
      <w:pPr>
        <w:ind w:left="0" w:right="0" w:firstLine="560"/>
        <w:spacing w:before="450" w:after="450" w:line="312" w:lineRule="auto"/>
      </w:pPr>
      <w:r>
        <w:rPr>
          <w:rFonts w:ascii="宋体" w:hAnsi="宋体" w:eastAsia="宋体" w:cs="宋体"/>
          <w:color w:val="000"/>
          <w:sz w:val="28"/>
          <w:szCs w:val="28"/>
        </w:rPr>
        <w:t xml:space="preserve">新政策给了双向选择，市场与保障兼备。</w:t>
      </w:r>
    </w:p>
    <w:p>
      <w:pPr>
        <w:ind w:left="0" w:right="0" w:firstLine="560"/>
        <w:spacing w:before="450" w:after="450" w:line="312" w:lineRule="auto"/>
      </w:pPr>
      <w:r>
        <w:rPr>
          <w:rFonts w:ascii="宋体" w:hAnsi="宋体" w:eastAsia="宋体" w:cs="宋体"/>
          <w:color w:val="000"/>
          <w:sz w:val="28"/>
          <w:szCs w:val="28"/>
        </w:rPr>
        <w:t xml:space="preserve">从另一个角度看，新政典型体现了在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_年楼市不是很景气，但我们仍对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_年，我们依然信心百倍、踌躇满志!在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综上所述是我_年工作基本情况的一个总结，我将争取在_年工作中以此为基础，进一步的提升，敬请领导批评指正!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推荐房地产销售员工培训心得体会(精)七</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个性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忙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一、工作业绩完成状况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能够不会不懂，但不能恐惧和无奈，越是不会越要笨鸟先飞，更加勤奋努力的学习。个性是我今年6月份接手营销策划工作后，由一知半解到此刻对销售流程有必须的了解，背后其实下了不少功夫，也用了不少时间，当然也少不了同事之间的帮忙。接触营销策划工作之后，才清楚明白到，工作量虽不大，却要学的是无比的多，销售知识永远是个无底深渊，但正因如此，我乐此不疲，越来越喜欢这份工作。我想作为一个置业顾问，不仅仅要精通卖房业务，对周边的一些知识也务必详细了解，这样才能更好的为客户服务，让客户感觉我们无论是从企业品牌、社区环境、物业质量以及员工素质各方面都比其它楼盘有优势，坚定客户购买的信心。针对这个问题，我在日常销售工作中，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务必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务必有相应的变化。比如应对不同文化水平和不同购房心态的客户，我们都就应有相对的谈判技巧和语气口吻来接待，让其买得开心，日后还想再买。在实践工作我还发现，一个真正成功的销售员除了务必有能够感染客户的个性外，更就应具备能够随时适应不同消费者心态的应变潜力，同时牢记，专业、礼貌、主动服务、给予客户比他想象的更多，并坚持公司利益至上的职业操守。所以，为了做好销售工作，我急待提高自身修养，无论从个人气质和专业潜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20_年，既是新的一年，又是我一个全新的开始。对于即将到来的一年，对生活，对工作，我有着太多的期望和梦想。我打算在新的一年里，重点做好以下几项工作：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透过自身良好品质的展现和坦诚、礼貌、周到、用心的服务，赢得市场和客户的信任，在潜在客户和老客户的心中树立良好的个人形象和公司形象，从而提高企业知名度和企业房产产品以及自己的信誉，为公司房产产品此刻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用心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善意见或者推荐，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三是认真学习企业文化。用心参加企业文化的学习和培训工作，深刻了解企业文化的资料，理解企业文化建设的重要性，进一步提高自己的敬业奉献精神，更好地服务客户推动各项业务的发展。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善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总之，在这充满期望的新一年里，我将全力服务公司，热爱岗位，勤奋工作，继续学习，用使命般的激情应对客户，用认真严谨的态度应对我的职业，为客户制造感动，为公司创造利润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#203744[_TAG_h2]推荐房地产销售员工培训心得体会(精)八</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20xx年公司实行目标责任制，每个部门、每个人都在年初签定了相关责任书。今年本部的销售指标是1-5期(含园)必达目标4400万元，争取目标4700万元，考核时间20xx年1月—20xx年12月。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黑体" w:hAnsi="黑体" w:eastAsia="黑体" w:cs="黑体"/>
          <w:color w:val="000000"/>
          <w:sz w:val="36"/>
          <w:szCs w:val="36"/>
          <w:b w:val="1"/>
          <w:bCs w:val="1"/>
        </w:rPr>
        <w:t xml:space="preserve">推荐房地产销售员工培训心得体会(精)九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3、实际面积与暂测面积差别超过暂测面积的_________%（包括_________%）时，甲乙双方同意按下述几种方式处理：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1、乙方如未按本合同规定的时间付款，甲方对乙方的逾期付款有权追究违约利息。自本合同规定的应付款限期之第________天起至实际付款之日止，月利息按_________计算。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2、逾期超过_________天后，即视为乙方不履行本合同。届时，甲方有权按下述几种约定，追究乙方的违约责任：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利息。按本合同规定的交付期限的第________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2、逾期超过_________个月，则视为甲方不履行本合同，乙方有权按下列______方式处理：</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2025-06-18T07:05:24+08:00</dcterms:created>
  <dcterms:modified xsi:type="dcterms:W3CDTF">2025-06-18T07:05:24+08:00</dcterms:modified>
</cp:coreProperties>
</file>

<file path=docProps/custom.xml><?xml version="1.0" encoding="utf-8"?>
<Properties xmlns="http://schemas.openxmlformats.org/officeDocument/2006/custom-properties" xmlns:vt="http://schemas.openxmlformats.org/officeDocument/2006/docPropsVTypes"/>
</file>