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最新班主任工作心得体会200字(二十四篇)</w:t>
      </w:r>
      <w:bookmarkEnd w:id="1"/>
    </w:p>
    <w:p>
      <w:pPr>
        <w:jc w:val="center"/>
        <w:spacing w:before="0" w:after="450"/>
      </w:pPr>
      <w:r>
        <w:rPr>
          <w:rFonts w:ascii="Arial" w:hAnsi="Arial" w:eastAsia="Arial" w:cs="Arial"/>
          <w:color w:val="999999"/>
          <w:sz w:val="20"/>
          <w:szCs w:val="20"/>
        </w:rPr>
        <w:t xml:space="preserve">来源：网络  作者：枫叶飘零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体会200字一1、工作要有责任心只有有责任心的班主任，工作才会实抓实干，才能管理好班级。2、工作要细心只有细心的班主任，才能及时发现学生的点滴进步，及时给予表扬，让学生的进步得到肯定，并能养成一种习惯;只有细心的班主任，才能及...</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班主任工作心得体会200字一</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班主任工作心得体会200字二</w:t>
      </w:r>
    </w:p>
    <w:p>
      <w:pPr>
        <w:ind w:left="0" w:right="0" w:firstLine="560"/>
        <w:spacing w:before="450" w:after="450" w:line="312" w:lineRule="auto"/>
      </w:pPr>
      <w:r>
        <w:rPr>
          <w:rFonts w:ascii="宋体" w:hAnsi="宋体" w:eastAsia="宋体" w:cs="宋体"/>
          <w:color w:val="000"/>
          <w:sz w:val="28"/>
          <w:szCs w:val="28"/>
        </w:rPr>
        <w:t xml:space="preserve">下午好!首先感谢领导给我这次与大家交流的机会。班主任是联系学校和家庭，家长和老师，老师和学生，种种关系的纽带。各种关系的协调和和谐发展都离不开班主任的沟通。以下只是我在班主任工作中的一点心得和体会，如有不当之处，敬请大家批评指正。</w:t>
      </w:r>
    </w:p>
    <w:p>
      <w:pPr>
        <w:ind w:left="0" w:right="0" w:firstLine="560"/>
        <w:spacing w:before="450" w:after="450" w:line="312" w:lineRule="auto"/>
      </w:pPr>
      <w:r>
        <w:rPr>
          <w:rFonts w:ascii="宋体" w:hAnsi="宋体" w:eastAsia="宋体" w:cs="宋体"/>
          <w:color w:val="000"/>
          <w:sz w:val="28"/>
          <w:szCs w:val="28"/>
        </w:rPr>
        <w:t xml:space="preserve">政教处是一所学校负责学生思想品德教育和管理的机构。对学生的思想意识起着引领导航的作用。作为一名班主任，要想管理好班级，就应该从上好每一节班会课做起。班会是班主任对学生开展德育教育的主阵地，真正的道德教育更多地只能借助于各种复杂的渗透的方式完成，而由此所产生的影响最终也就变成人的内在稳定的心理品质。每周一次的主题班会正是以这种渗透的方式，帮助学生形成终身受用的良好品德。要使主题班会真正起到教育作用，不能忽略深化主题和巩固成果，也就是在班会后要进行追踪教育。力争在每次班会之后，让学生们的心灵深处留下一点有价值的东西，并使他们在行动上有所表现。有一次的主题班会是学生的理想目标教育，在开完班会后，我让每位学生都写了以自己的理想为主题的一篇文章，并利用晚自习之前的时间开展了一周的i have a dream 的主题演讲。抓住了主阵地的思想教育工作的同时，还必须积极参与各项集体比赛活动。</w:t>
      </w:r>
    </w:p>
    <w:p>
      <w:pPr>
        <w:ind w:left="0" w:right="0" w:firstLine="560"/>
        <w:spacing w:before="450" w:after="450" w:line="312" w:lineRule="auto"/>
      </w:pPr>
      <w:r>
        <w:rPr>
          <w:rFonts w:ascii="宋体" w:hAnsi="宋体" w:eastAsia="宋体" w:cs="宋体"/>
          <w:color w:val="000"/>
          <w:sz w:val="28"/>
          <w:szCs w:val="28"/>
        </w:rPr>
        <w:t xml:space="preserve">从开学到现在，政教处组织了新生军训、运动会和合唱比赛三项规模较大的赛事。对这些活动，首先我作为班主任是高度重视的。因为我认为这些活动是我和学生们拉近距离的好机会，在这些活动中，我能明显的感觉到自己和学生们亲如一家，为了我们这个大家庭的荣誉并肩作战。军训汇报表演第二名，运动会总分第七名，合唱比赛二等奖。在收获了比赛胜利的同时也让每一位学生更加热爱18班这个大家庭了。正是这些活动让学生们积聚的学习压力得到了释放，对学习起到了积极的促进作用。第一次月考，我班最好成绩由刚分班时的级部200多名进入了级部第45名和48名。</w:t>
      </w:r>
    </w:p>
    <w:p>
      <w:pPr>
        <w:ind w:left="0" w:right="0" w:firstLine="560"/>
        <w:spacing w:before="450" w:after="450" w:line="312" w:lineRule="auto"/>
      </w:pPr>
      <w:r>
        <w:rPr>
          <w:rFonts w:ascii="宋体" w:hAnsi="宋体" w:eastAsia="宋体" w:cs="宋体"/>
          <w:color w:val="000"/>
          <w:sz w:val="28"/>
          <w:szCs w:val="28"/>
        </w:rPr>
        <w:t xml:space="preserve">学校教育和家庭教育相辅相成，两者在教育学生成才的目标上是一致的。作为班主任一定要艺术性的处理好与家长的关系，才能获得家长的理解，得到家长的支持，赢得家长的尊重。家长对自己孩子了如指掌，与家长的良好沟通对班主任深入了解学生，促进班级管理有很大的帮助。我为本班学生家长建立了一个qq群，经常在群里提醒家长要督促学生完成作业，关注本班动态，家长也经常把孩子在家的表现实时地反馈与我，做到了家校联合，使教育形成合力让家长成为我开展班级管理工作的帮手。例如在国庆节自习期间，我班的一位家长在18班的qq群里给我留言，反映在上自习期间，有部分学生不遵守自习纪律，影响其他同学学习。我采取的办法是：让全班学生进行无记名投票。为了保护这部分学生的自尊心，不进行公开唱票。查出了自习期间不遵守纪律的学生。然后对这些学生进行私下推心置腹的谈话，让他们认识到自己的错误，真心悔过。生活中我对学生的态度是，亲情式服务。前些天我班张家徐在下楼梯的时候不慎摔倒，情况非常紧急。我拨打了120急救电话陪他去医院,路上电话通知其父母并讲明经过。孩子父母到达医院时，孩子已处理完伤口。在孩子在家养伤期间，多次电话询问伤情，这期间我已经把医保所需资料准备完毕。家长十分感激。</w:t>
      </w:r>
    </w:p>
    <w:p>
      <w:pPr>
        <w:ind w:left="0" w:right="0" w:firstLine="560"/>
        <w:spacing w:before="450" w:after="450" w:line="312" w:lineRule="auto"/>
      </w:pPr>
      <w:r>
        <w:rPr>
          <w:rFonts w:ascii="宋体" w:hAnsi="宋体" w:eastAsia="宋体" w:cs="宋体"/>
          <w:color w:val="000"/>
          <w:sz w:val="28"/>
          <w:szCs w:val="28"/>
        </w:rPr>
        <w:t xml:space="preserve">为了班级的教育教学成绩，与任课教师经常性的交流是不可缺少的。每半个月我会召集各科课代表，调查一下各学科的学习情况。对普遍反映没有学会或者没弄明白的知识我会传达给任课教师，请他们在课上再次强化这部分内容。对于学生感到较难掌握的知识我会请任课教师放慢讲课速度。尽力做到照顾到多数学生，不放弃任何一名学生。同时，我利用和各任课老师见面的机会，向他们询问班级的情况，尤其是他们发现的班级管理中所存在的问题。我还向一些经验丰富的老教师征求班级管理的经验，提升自己班级管理的水平。</w:t>
      </w:r>
    </w:p>
    <w:p>
      <w:pPr>
        <w:ind w:left="0" w:right="0" w:firstLine="560"/>
        <w:spacing w:before="450" w:after="450" w:line="312" w:lineRule="auto"/>
      </w:pPr>
      <w:r>
        <w:rPr>
          <w:rFonts w:ascii="宋体" w:hAnsi="宋体" w:eastAsia="宋体" w:cs="宋体"/>
          <w:color w:val="000"/>
          <w:sz w:val="28"/>
          <w:szCs w:val="28"/>
        </w:rPr>
        <w:t xml:space="preserve">在班级管理中，班干部既是班级活动的组织者、带头人，又是班级成员的行动坐标，发挥着十分重要的作用。因此，我十分重视班干部队伍的培养和建设。班干部的选择经过我认真地观察了解，争取了各任课教师的意见也广泛听取学生的意见，然后结合家长反馈的孩子的性格脾气。选出了一批团结同学，工作认真，有责任心的学生担任班干部。在班级管理中，我要求每天的值日班长至少发现一个班级存在的问题。而班主任只要帮助他们解决问题就可以了。例如我班的班长发现每次换位时比较浪费时间还制造噪音影响楼下班级，于是他想出了推箱子式换座位法，省时省力，噪音小。</w:t>
      </w:r>
    </w:p>
    <w:p>
      <w:pPr>
        <w:ind w:left="0" w:right="0" w:firstLine="560"/>
        <w:spacing w:before="450" w:after="450" w:line="312" w:lineRule="auto"/>
      </w:pPr>
      <w:r>
        <w:rPr>
          <w:rFonts w:ascii="宋体" w:hAnsi="宋体" w:eastAsia="宋体" w:cs="宋体"/>
          <w:color w:val="000"/>
          <w:sz w:val="28"/>
          <w:szCs w:val="28"/>
        </w:rPr>
        <w:t xml:space="preserve">最后我想谈一点，关于各项常规工作中的减分问题。相信很多班主任对于减分是感到很头疼的。我采用的办法是换个角度看问题。一般来说，只要减分，肯定是存在问题。所以，首先要从自身找原因，同时要把减分看作是对学生进行教育的好机会。通过问题的解决，让学生养成了良好的行为习惯，这也是一种收获。</w:t>
      </w:r>
    </w:p>
    <w:p>
      <w:pPr>
        <w:ind w:left="0" w:right="0" w:firstLine="560"/>
        <w:spacing w:before="450" w:after="450" w:line="312" w:lineRule="auto"/>
      </w:pPr>
      <w:r>
        <w:rPr>
          <w:rFonts w:ascii="宋体" w:hAnsi="宋体" w:eastAsia="宋体" w:cs="宋体"/>
          <w:color w:val="000"/>
          <w:sz w:val="28"/>
          <w:szCs w:val="28"/>
        </w:rPr>
        <w:t xml:space="preserve">正所谓教学相长班主任工作虽然锁碎而繁多，渗透在学生思想、学习、生活的角角落落，正因如此，也锻炼了我，成长了我。今后我将更加努力，但愿班主任辛勤的汗水能浇艳学生成功的花朵!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班主任工作心得体会200字三</w:t>
      </w:r>
    </w:p>
    <w:p>
      <w:pPr>
        <w:ind w:left="0" w:right="0" w:firstLine="560"/>
        <w:spacing w:before="450" w:after="450" w:line="312" w:lineRule="auto"/>
      </w:pPr>
      <w:r>
        <w:rPr>
          <w:rFonts w:ascii="宋体" w:hAnsi="宋体" w:eastAsia="宋体" w:cs="宋体"/>
          <w:color w:val="000"/>
          <w:sz w:val="28"/>
          <w:szCs w:val="28"/>
        </w:rPr>
        <w:t xml:space="preserve">我最喜欢任老师报告里说的一句话：爱自己的孩子是本能，爱别人的孩子是神圣！最为人民教师，我觉得这才是这个职业所赋予我们每一个人的神圣所在！</w:t>
      </w:r>
    </w:p>
    <w:p>
      <w:pPr>
        <w:ind w:left="0" w:right="0" w:firstLine="560"/>
        <w:spacing w:before="450" w:after="450" w:line="312" w:lineRule="auto"/>
      </w:pPr>
      <w:r>
        <w:rPr>
          <w:rFonts w:ascii="宋体" w:hAnsi="宋体" w:eastAsia="宋体" w:cs="宋体"/>
          <w:color w:val="000"/>
          <w:sz w:val="28"/>
          <w:szCs w:val="28"/>
        </w:rPr>
        <w:t xml:space="preserve">报告中，任老师讲了很多。关于班主任如何更好地开展班级工作；如何更好、更有效的和孩子们沟通；如何体会和实施素质教育的核心内容等等。但让我印象最深刻的是任老师所讲的关于优秀名师的形成七步曲。</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当今社会，更多的人开始关注学生的学习习惯。而事实也证明了，好的学习习惯的培养对于学生的诸多好处。正所谓：授之鱼不如授之渔！作为教师，无论你是班主任还是各科的任课老师，如果你想给学生一滴水你就要有一桶水。所以我们不仅要掌握渊博的知识，还要具有你所要求学生所作到的。</w:t>
      </w:r>
    </w:p>
    <w:p>
      <w:pPr>
        <w:ind w:left="0" w:right="0" w:firstLine="560"/>
        <w:spacing w:before="450" w:after="450" w:line="312" w:lineRule="auto"/>
      </w:pPr>
      <w:r>
        <w:rPr>
          <w:rFonts w:ascii="宋体" w:hAnsi="宋体" w:eastAsia="宋体" w:cs="宋体"/>
          <w:color w:val="000"/>
          <w:sz w:val="28"/>
          <w:szCs w:val="28"/>
        </w:rPr>
        <w:t xml:space="preserve">任老师在“名师”这一点中讲道，首先做为一名合格的教师，一定要通过调查和研究，深入地了解你所教育的对象——你的学生。就我自己的深刻体会，我觉得这一点很重要。不了解自己学生的年龄特征、习惯和爱好等各方面的资料，你就无法正确、有效的实施你的教育计划；第二是要学会反思。发现问题之后要学会认真反思，找出问题的关键所在，找到行之有效的解决方法；第三点是学会改变。教师最为一个特殊的群体，又服务于一个特殊的群体。我们在教育中所实施的教育模式和方法随时都在接受严峻的挑战。所以我们要在不断的变化中，错误中改变自己；懒惰阻止了我们很多的发展，这就需要我们战胜懒惰，不断创新。已有的模式会束缚我们的思想，我们要不断的摆脱旧的教育模式，在大胆创新中找到更适合21世纪青少年的教育新起点；每学期我们都会写总结，来总结一年获一学期的经验和收获。但我们忽略了日常的总结，以前我不能理解：总结有什么用啊？在不断的学习和工作中，我逐渐学会了总结。并且我发现总结对于每一个人都很重要。它可以帮助我们找到不足，不断进步，更好的开展工作。我认为最重要的一点就是第六点，学会看书学习。教师行为规范中明确提到：教师要终身学习。任老师讲到了陶行之老先生所说的几种看书的方式：用眼、用嘴、用心。要让你的学生学习，首先要自己学会学习，这样你才能把你的学习经验和好的方法介绍、传授给你的学生。俗话说：活到老，学到老。只有不断的提高自己，丰富自己，才能更稳得站在让学生敬仰的位置上。最后一点是要学会提升、升华自己的所感、所想。我对这一点的理解不是很好，也不深刻。但我知道只有靠自己不断的努力和奋斗才能达到自己想要的高度和水平。</w:t>
      </w:r>
    </w:p>
    <w:p>
      <w:pPr>
        <w:ind w:left="0" w:right="0" w:firstLine="560"/>
        <w:spacing w:before="450" w:after="450" w:line="312" w:lineRule="auto"/>
      </w:pPr>
      <w:r>
        <w:rPr>
          <w:rFonts w:ascii="宋体" w:hAnsi="宋体" w:eastAsia="宋体" w:cs="宋体"/>
          <w:color w:val="000"/>
          <w:sz w:val="28"/>
          <w:szCs w:val="28"/>
        </w:rPr>
        <w:t xml:space="preserve">在日常的教学工作中，这些我都有深刻的体会。但就像古人说的：说比做要容易得多。在认真聆听任小艾老师的报告后我的感触良深，我在感叹任老师所作出的优秀工作，佩服她的才干之后，更多地想到了自己以后的工作，不仅要正确地认识自我，评价自我，更多的是明白了自己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在以后的工作中或许我做不了那么好，但我会努力。我相信：风雨之后总会见彩虹；我的努力之后会看见成绩和希望！</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班主任工作心得体会200字四</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二、保持适当距离，让学生看不透老师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班主任工作心得体会200字五</w:t>
      </w:r>
    </w:p>
    <w:p>
      <w:pPr>
        <w:ind w:left="0" w:right="0" w:firstLine="560"/>
        <w:spacing w:before="450" w:after="450" w:line="312" w:lineRule="auto"/>
      </w:pPr>
      <w:r>
        <w:rPr>
          <w:rFonts w:ascii="宋体" w:hAnsi="宋体" w:eastAsia="宋体" w:cs="宋体"/>
          <w:color w:val="000"/>
          <w:sz w:val="28"/>
          <w:szCs w:val="28"/>
        </w:rPr>
        <w:t xml:space="preserve">班主任工作给我的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班主任工作心得体会200字六</w:t>
      </w:r>
    </w:p>
    <w:p>
      <w:pPr>
        <w:ind w:left="0" w:right="0" w:firstLine="560"/>
        <w:spacing w:before="450" w:after="450" w:line="312" w:lineRule="auto"/>
      </w:pPr>
      <w:r>
        <w:rPr>
          <w:rFonts w:ascii="宋体" w:hAnsi="宋体" w:eastAsia="宋体" w:cs="宋体"/>
          <w:color w:val="000"/>
          <w:sz w:val="28"/>
          <w:szCs w:val="28"/>
        </w:rPr>
        <w:t xml:space="preserve">书记兼任两个班的班主任，承担两个班的语文教学，一年平均外出开会达4个月之久，却从不请人代上一节语文课，他学期之初即进行期末考试，一学期教材他用30多课时就讲完了；他不批作业，不改作文，但他的学生的升学成绩却能比重点中学平均高7、8分……</w:t>
      </w:r>
    </w:p>
    <w:p>
      <w:pPr>
        <w:ind w:left="0" w:right="0" w:firstLine="560"/>
        <w:spacing w:before="450" w:after="450" w:line="312" w:lineRule="auto"/>
      </w:pPr>
      <w:r>
        <w:rPr>
          <w:rFonts w:ascii="宋体" w:hAnsi="宋体" w:eastAsia="宋体" w:cs="宋体"/>
          <w:color w:val="000"/>
          <w:sz w:val="28"/>
          <w:szCs w:val="28"/>
        </w:rPr>
        <w:t xml:space="preserve">我们教师就是要问课堂40分钟要效率。那么，我读魏书生的《工作漫谈》，就是想要问工作时间要效率，改变现在的状态，做一个高效率的班主任。</w:t>
      </w:r>
    </w:p>
    <w:p>
      <w:pPr>
        <w:ind w:left="0" w:right="0" w:firstLine="560"/>
        <w:spacing w:before="450" w:after="450" w:line="312" w:lineRule="auto"/>
      </w:pPr>
      <w:r>
        <w:rPr>
          <w:rFonts w:ascii="宋体" w:hAnsi="宋体" w:eastAsia="宋体" w:cs="宋体"/>
          <w:color w:val="000"/>
          <w:sz w:val="28"/>
          <w:szCs w:val="28"/>
        </w:rPr>
        <w:t xml:space="preserve">魏书生本人在自序中说：“像同读者谈心似的，平时怎么想了，怎么说了，怎么做了，也就怎么写出来了。”整本书没有深奥的理论，没有华丽的语言，朴朴实实的语言中却让我们大有收获。他寓道理于小故事中，从细微之处看恢宏，于平凡中见伟大，言恳意真，入情入理，令人心悦诚服。用大量生动感人的实例，叙述了自己独具一格的班主任工作经验和搞好班级管理的具体措施。</w:t>
      </w:r>
    </w:p>
    <w:p>
      <w:pPr>
        <w:ind w:left="0" w:right="0" w:firstLine="560"/>
        <w:spacing w:before="450" w:after="450" w:line="312" w:lineRule="auto"/>
      </w:pPr>
      <w:r>
        <w:rPr>
          <w:rFonts w:ascii="宋体" w:hAnsi="宋体" w:eastAsia="宋体" w:cs="宋体"/>
          <w:color w:val="000"/>
          <w:sz w:val="28"/>
          <w:szCs w:val="28"/>
        </w:rPr>
        <w:t xml:space="preserve">本书的具体内容如下：</w:t>
      </w:r>
    </w:p>
    <w:p>
      <w:pPr>
        <w:ind w:left="0" w:right="0" w:firstLine="560"/>
        <w:spacing w:before="450" w:after="450" w:line="312" w:lineRule="auto"/>
      </w:pPr>
      <w:r>
        <w:rPr>
          <w:rFonts w:ascii="宋体" w:hAnsi="宋体" w:eastAsia="宋体" w:cs="宋体"/>
          <w:color w:val="000"/>
          <w:sz w:val="28"/>
          <w:szCs w:val="28"/>
        </w:rPr>
        <w:t xml:space="preserve">积极正确的人生态度是做好一切工作的前提。</w:t>
      </w:r>
    </w:p>
    <w:p>
      <w:pPr>
        <w:ind w:left="0" w:right="0" w:firstLine="560"/>
        <w:spacing w:before="450" w:after="450" w:line="312" w:lineRule="auto"/>
      </w:pPr>
      <w:r>
        <w:rPr>
          <w:rFonts w:ascii="宋体" w:hAnsi="宋体" w:eastAsia="宋体" w:cs="宋体"/>
          <w:color w:val="000"/>
          <w:sz w:val="28"/>
          <w:szCs w:val="28"/>
        </w:rPr>
        <w:t xml:space="preserve">魏书生在他的书中首先谈的就是他的人生态度、工作态度。“少抱怨环境，多改变自我。”要求我们用一种积极的、乐观的态度对待人生，对待工作，对待学生，对待生活乃至对待生命。要多互助，少互斗，多商量，多挑重担，少推责任。其实说穿了就是要树立正确的人生观、世界观、价值观。这是决定一个人的人生态度、工作态度的根本。</w:t>
      </w:r>
    </w:p>
    <w:p>
      <w:pPr>
        <w:ind w:left="0" w:right="0" w:firstLine="560"/>
        <w:spacing w:before="450" w:after="450" w:line="312" w:lineRule="auto"/>
      </w:pPr>
      <w:r>
        <w:rPr>
          <w:rFonts w:ascii="宋体" w:hAnsi="宋体" w:eastAsia="宋体" w:cs="宋体"/>
          <w:color w:val="000"/>
          <w:sz w:val="28"/>
          <w:szCs w:val="28"/>
        </w:rPr>
        <w:t xml:space="preserve">魏书生班主任工作经验的全部内涵应该用四个字来概括：民主、科学。</w:t>
      </w:r>
    </w:p>
    <w:p>
      <w:pPr>
        <w:ind w:left="0" w:right="0" w:firstLine="560"/>
        <w:spacing w:before="450" w:after="450" w:line="312" w:lineRule="auto"/>
      </w:pPr>
      <w:r>
        <w:rPr>
          <w:rFonts w:ascii="宋体" w:hAnsi="宋体" w:eastAsia="宋体" w:cs="宋体"/>
          <w:color w:val="000"/>
          <w:sz w:val="28"/>
          <w:szCs w:val="28"/>
        </w:rPr>
        <w:t xml:space="preserve">关于民主。</w:t>
      </w:r>
    </w:p>
    <w:p>
      <w:pPr>
        <w:ind w:left="0" w:right="0" w:firstLine="560"/>
        <w:spacing w:before="450" w:after="450" w:line="312" w:lineRule="auto"/>
      </w:pPr>
      <w:r>
        <w:rPr>
          <w:rFonts w:ascii="宋体" w:hAnsi="宋体" w:eastAsia="宋体" w:cs="宋体"/>
          <w:color w:val="000"/>
          <w:sz w:val="28"/>
          <w:szCs w:val="28"/>
        </w:rPr>
        <w:t xml:space="preserve">魏书生身兼数职、校长、班主任、语文教师，一年有一半的时间在外讲学，但他能把班带好，把课带好，这不能不说是一种奇迹，这种奇迹绝对不是靠管、卡、压、勤、严、细创造出来的，靠的是他在民主、科学思想指引下的一系列制度、措施创造出来的。</w:t>
      </w:r>
    </w:p>
    <w:p>
      <w:pPr>
        <w:ind w:left="0" w:right="0" w:firstLine="560"/>
        <w:spacing w:before="450" w:after="450" w:line="312" w:lineRule="auto"/>
      </w:pPr>
      <w:r>
        <w:rPr>
          <w:rFonts w:ascii="宋体" w:hAnsi="宋体" w:eastAsia="宋体" w:cs="宋体"/>
          <w:color w:val="000"/>
          <w:sz w:val="28"/>
          <w:szCs w:val="28"/>
        </w:rPr>
        <w:t xml:space="preserve">依靠学生，而不是仅仅依靠班主任本人，把学生当助手，而不是当对手。学生才是一个班级真正的主人。正如中国革命所走的群众路线，要让人民当家作主。不应是班主任一人去管理，应依靠学生去管理教育学生，其中最重要的是学生的自我管理，其次是学生间的互相教育管理，班干部的教育管理，最后才应是班主任的教育管理。正如魏书生说的那样：“普通同学能做的事，班干部不做，班干部能做的事，班主任不做。”</w:t>
      </w:r>
    </w:p>
    <w:p>
      <w:pPr>
        <w:ind w:left="0" w:right="0" w:firstLine="560"/>
        <w:spacing w:before="450" w:after="450" w:line="312" w:lineRule="auto"/>
      </w:pPr>
      <w:r>
        <w:rPr>
          <w:rFonts w:ascii="宋体" w:hAnsi="宋体" w:eastAsia="宋体" w:cs="宋体"/>
          <w:color w:val="000"/>
          <w:sz w:val="28"/>
          <w:szCs w:val="28"/>
        </w:rPr>
        <w:t xml:space="preserve">凡事多商量。魏书生干什么事情都要先和学生商量。即决策中的商量、对话、表决。上课和学生商量，上什么、怎么上、做什么作业、考试考什么都要和学生商量，班上的事情更是要和学生商量。这一商量就是最大的民主，是在相信学生、依靠学生，对学生的尊重和信任。</w:t>
      </w:r>
    </w:p>
    <w:p>
      <w:pPr>
        <w:ind w:left="0" w:right="0" w:firstLine="560"/>
        <w:spacing w:before="450" w:after="450" w:line="312" w:lineRule="auto"/>
      </w:pPr>
      <w:r>
        <w:rPr>
          <w:rFonts w:ascii="宋体" w:hAnsi="宋体" w:eastAsia="宋体" w:cs="宋体"/>
          <w:color w:val="000"/>
          <w:sz w:val="28"/>
          <w:szCs w:val="28"/>
        </w:rPr>
        <w:t xml:space="preserve">关于科学。</w:t>
      </w:r>
    </w:p>
    <w:p>
      <w:pPr>
        <w:ind w:left="0" w:right="0" w:firstLine="560"/>
        <w:spacing w:before="450" w:after="450" w:line="312" w:lineRule="auto"/>
      </w:pPr>
      <w:r>
        <w:rPr>
          <w:rFonts w:ascii="宋体" w:hAnsi="宋体" w:eastAsia="宋体" w:cs="宋体"/>
          <w:color w:val="000"/>
          <w:sz w:val="28"/>
          <w:szCs w:val="28"/>
        </w:rPr>
        <w:t xml:space="preserve">科学的主要涵义在于依法治班，靠制度、计划、规定来管理班集体。建立三大系统：计划立法系统、检查监督系统、反馈系统。</w:t>
      </w:r>
    </w:p>
    <w:p>
      <w:pPr>
        <w:ind w:left="0" w:right="0" w:firstLine="560"/>
        <w:spacing w:before="450" w:after="450" w:line="312" w:lineRule="auto"/>
      </w:pPr>
      <w:r>
        <w:rPr>
          <w:rFonts w:ascii="宋体" w:hAnsi="宋体" w:eastAsia="宋体" w:cs="宋体"/>
          <w:color w:val="000"/>
          <w:sz w:val="28"/>
          <w:szCs w:val="28"/>
        </w:rPr>
        <w:t xml:space="preserve">魏书生常说一句话：“说了算、定了干、一不做、二不休。”整个工作按照：制订制度－执行制度－检查修订制度；制订计划－执行计划－反馈计划－总结工作－再制订计划，这样的工作流程一切井然有序进行。</w:t>
      </w:r>
    </w:p>
    <w:p>
      <w:pPr>
        <w:ind w:left="0" w:right="0" w:firstLine="560"/>
        <w:spacing w:before="450" w:after="450" w:line="312" w:lineRule="auto"/>
      </w:pPr>
      <w:r>
        <w:rPr>
          <w:rFonts w:ascii="宋体" w:hAnsi="宋体" w:eastAsia="宋体" w:cs="宋体"/>
          <w:color w:val="000"/>
          <w:sz w:val="28"/>
          <w:szCs w:val="28"/>
        </w:rPr>
        <w:t xml:space="preserve">魏书生制订的班规以时间和空间分为两个序列。空间序列做到班上的事，事事有人做；班上的人，人人有事做。责任到人。班上的工作、班级用品都有负责人、承包人。这样责任明确，便于管理。以时间为序列的制度分为一日常规、一周常规、一月常规、学期常规、学年常规。这样什么时间干什么事情，所有的人都清楚，一切就按制度有序运行。管理就自动化、规范化了。不用班主任事事去安排。</w:t>
      </w:r>
    </w:p>
    <w:p>
      <w:pPr>
        <w:ind w:left="0" w:right="0" w:firstLine="560"/>
        <w:spacing w:before="450" w:after="450" w:line="312" w:lineRule="auto"/>
      </w:pPr>
      <w:r>
        <w:rPr>
          <w:rFonts w:ascii="宋体" w:hAnsi="宋体" w:eastAsia="宋体" w:cs="宋体"/>
          <w:color w:val="000"/>
          <w:sz w:val="28"/>
          <w:szCs w:val="28"/>
        </w:rPr>
        <w:t xml:space="preserve">小学六年的生活是孩子习惯形成、能力提高的重要时期。魏书生的班主任工作经验将指导我努力成为一名优秀的老师。一滴水就是一个海洋，一个学生就是一个世界。作为一个班主任，要为学生搭建一个展示自己的平台，让每一位学生都能在班级里头得到发展，形成自己的特色。不能因为害怕学生出乱子就不许学生参与。教育是一项可以给人以双倍精神幸福的劳动。我正享受着教育学生的幸福，而使学生快乐、健康成长就是我们教师的首要任务。让我们的学生自主学习，享受快乐的人生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班主任工作心得体会200字七</w:t>
      </w:r>
    </w:p>
    <w:p>
      <w:pPr>
        <w:ind w:left="0" w:right="0" w:firstLine="560"/>
        <w:spacing w:before="450" w:after="450" w:line="312" w:lineRule="auto"/>
      </w:pPr>
      <w:r>
        <w:rPr>
          <w:rFonts w:ascii="宋体" w:hAnsi="宋体" w:eastAsia="宋体" w:cs="宋体"/>
          <w:color w:val="000"/>
          <w:sz w:val="28"/>
          <w:szCs w:val="28"/>
        </w:rPr>
        <w:t xml:space="preserve">担任班主任工作已经_年了，在这_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班主任要善于接近孩子，体贴和关心他们，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系统，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服从集体，服从命令\"的思想，具有自我约束力，形成习惯，保证整个班集体随时表现出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班主任工作心得体会200字八</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 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 育、工作方法指导。班干部首先要有吃苦耐劳、任劳任怨、为集体奉献的精神，要能以身作则、顾全大局，而这正是独生子女所缺乏的一些品质，所以我把这作为班干部队伍建设的一 个重要内容。进行工作职责教育，主要能使班干部责任明确，知道履行什么样的职责，该怎样去做，保持思路清晰。这两类教育主要通过定期召开班委会进行，而工作方法上的指导， 主要在实践中进行。对于班干部的工作，不包办，给予他们一个较宽阔的空间，但在工作中我注意监督、观察，不足之处及时指出，并给予指导，如指导对照工作职责，结合班级情况 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 名人警句、班级获奖锦旗及奖状挂在墙上，并开辟了团支部园地专栏，为学生创设了一个美观、大方、富有教育意义的学习环境。坚持每两周更换一期板报，每月更换一期团支部园地 ，板面活跃，内容丰富，充分发挥了宣传教育作用，有利于培养班集体形成健康向上的舆论氛围。?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 类活动并支持学生参与学校的各项有意义的活动。如班级开展了“手拉手”帮助“三困”学 生活动;组织学生参观南京海洋公园。还积极支持学生参加学校组织的校园文体节活动、知 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 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 ”演讲比赛及“弘扬抗洪精神，向校庆廿周年献礼”诗歌朗诵比赛、“党和祖国在我们心中 ”知识竞赛等爱国主义教育活动，从中接受教育。?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班主任工作心得体会200字九</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我现在所带的班级有个学生自制力很差，经常的有事没事请假，不请假私自外出更是时有发生。对此我虽然严格对他的要求但并没有如我所愿的受到什么效果。后来我通过反思，通过与他真心的交流，了解到他所交往的朋友多为社会上的闲杂人员，往往犯错误是因为受到他们的诱惑、唆使，于是我向他表示我首先会原谅他之前所犯的错，其次我原意帮助他改正，同时我号召全班同学理解并帮助他。另外我跟他的朋友深入接触交谈，动之以情、晓之以理，分析利弊。终于目前让我看到了他可喜的进步。这让我坚信了真心关爱，以情感人，真的能获得意想不到的效果。</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1、利用学生参加集体活动时的瑕疵来大力宣扬，很多学生做早操做到“跳跃运动”这一节时做得极不认真，一是他们看到别的班级的学生有的根本未动，二是有一种害羞的心理。针对这一情况，首先对学生谈到做操是有益身心的运动，又严肃指出了未认真做操的同学对班级整体形象的影响和危害，利用这一锲机，一是让学生认识到一个班主任对班级管理的态度和决心，也能让学生分辨出什么是美与丑，起到了一石二鸟的作用。</w:t>
      </w:r>
    </w:p>
    <w:p>
      <w:pPr>
        <w:ind w:left="0" w:right="0" w:firstLine="560"/>
        <w:spacing w:before="450" w:after="450" w:line="312" w:lineRule="auto"/>
      </w:pPr>
      <w:r>
        <w:rPr>
          <w:rFonts w:ascii="宋体" w:hAnsi="宋体" w:eastAsia="宋体" w:cs="宋体"/>
          <w:color w:val="000"/>
          <w:sz w:val="28"/>
          <w:szCs w:val="28"/>
        </w:rPr>
        <w:t xml:space="preserve">2、针对有的学生参与打架逗闹的现象，首先要及时与学生谈心，指出其危害，然后还要利用班会等机会在全班中帮助学生分析其危害，宣扬人与人和谐相处的好处，使学生能分清什么是善与恶，懂得做人的真谛，以关爱之心帮助学生，这样既能弘扬正气，又能形成一个文明和谐的班集体。</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班主任工作心得体会200字篇十</w:t>
      </w:r>
    </w:p>
    <w:p>
      <w:pPr>
        <w:ind w:left="0" w:right="0" w:firstLine="560"/>
        <w:spacing w:before="450" w:after="450" w:line="312" w:lineRule="auto"/>
      </w:pPr>
      <w:r>
        <w:rPr>
          <w:rFonts w:ascii="宋体" w:hAnsi="宋体" w:eastAsia="宋体" w:cs="宋体"/>
          <w:color w:val="000"/>
          <w:sz w:val="28"/>
          <w:szCs w:val="28"/>
        </w:rPr>
        <w:t xml:space="preserve">在20__—20__学年度本人担任20__级音乐学二班的代班主任工作，在学校整体思想的指导下，经过辅导员等全体师生的共同努力，在这将近一年的时间里20__级音乐学二班己经形成了班风正，学风浓，同学之间团结友爱、刻苦学习、互相帮助、遵守纪律的良好局面，是一个具有较强凝聚力、核心力和向心力的集体。现将近一年的代班主任工作总结如下：</w:t>
      </w:r>
    </w:p>
    <w:p>
      <w:pPr>
        <w:ind w:left="0" w:right="0" w:firstLine="560"/>
        <w:spacing w:before="450" w:after="450" w:line="312" w:lineRule="auto"/>
      </w:pPr>
      <w:r>
        <w:rPr>
          <w:rFonts w:ascii="宋体" w:hAnsi="宋体" w:eastAsia="宋体" w:cs="宋体"/>
          <w:color w:val="000"/>
          <w:sz w:val="28"/>
          <w:szCs w:val="28"/>
        </w:rPr>
        <w:t xml:space="preserve">第一：以身为学，以心待人</w:t>
      </w:r>
    </w:p>
    <w:p>
      <w:pPr>
        <w:ind w:left="0" w:right="0" w:firstLine="560"/>
        <w:spacing w:before="450" w:after="450" w:line="312" w:lineRule="auto"/>
      </w:pPr>
      <w:r>
        <w:rPr>
          <w:rFonts w:ascii="宋体" w:hAnsi="宋体" w:eastAsia="宋体" w:cs="宋体"/>
          <w:color w:val="000"/>
          <w:sz w:val="28"/>
          <w:szCs w:val="28"/>
        </w:rPr>
        <w:t xml:space="preserve">在这一年得时间里，从20__级音乐学二班的同学一进学校开始，就是由我们带着同学们去开始接触这个学校，开始去了解这个学校。到现在已经完全了解了这个学校得一切。仔细想想，大一的他们都是刚刚从高中毕业，转眼来到大学，很多东西都很缺乏，特别是面对大学这一系统化的而学习环境。大学不在是以前那样，整天的上课，不在是只是死读书就可以理解的。所以怎么样让他们更好更快的融入这个新环境，就是关键。</w:t>
      </w:r>
    </w:p>
    <w:p>
      <w:pPr>
        <w:ind w:left="0" w:right="0" w:firstLine="560"/>
        <w:spacing w:before="450" w:after="450" w:line="312" w:lineRule="auto"/>
      </w:pPr>
      <w:r>
        <w:rPr>
          <w:rFonts w:ascii="宋体" w:hAnsi="宋体" w:eastAsia="宋体" w:cs="宋体"/>
          <w:color w:val="000"/>
          <w:sz w:val="28"/>
          <w:szCs w:val="28"/>
        </w:rPr>
        <w:t xml:space="preserve">在大学里面，我们也曾今是大一的，而一转眼我们就是大二大三了，那么我们就有这样的经历，因为我们都曾经是从大一一步步走过来的。要想让他们更快的了解，就必须给他们讲述自己的好经历不管是学习，还是生活，只有做到“以身为学，以心待人”才能真正的使他们融入这个学校。</w:t>
      </w:r>
    </w:p>
    <w:p>
      <w:pPr>
        <w:ind w:left="0" w:right="0" w:firstLine="560"/>
        <w:spacing w:before="450" w:after="450" w:line="312" w:lineRule="auto"/>
      </w:pPr>
      <w:r>
        <w:rPr>
          <w:rFonts w:ascii="宋体" w:hAnsi="宋体" w:eastAsia="宋体" w:cs="宋体"/>
          <w:color w:val="000"/>
          <w:sz w:val="28"/>
          <w:szCs w:val="28"/>
        </w:rPr>
        <w:t xml:space="preserve">第二：思想共同的转变</w:t>
      </w:r>
    </w:p>
    <w:p>
      <w:pPr>
        <w:ind w:left="0" w:right="0" w:firstLine="560"/>
        <w:spacing w:before="450" w:after="450" w:line="312" w:lineRule="auto"/>
      </w:pPr>
      <w:r>
        <w:rPr>
          <w:rFonts w:ascii="宋体" w:hAnsi="宋体" w:eastAsia="宋体" w:cs="宋体"/>
          <w:color w:val="000"/>
          <w:sz w:val="28"/>
          <w:szCs w:val="28"/>
        </w:rPr>
        <w:t xml:space="preserve">作为一个大三的学生，同时也作为，20__级音乐学二班的代理班主任，怎么能够带好这个班级，是我始终思考的问题。回顾以前从我们大一开始的经历，几乎每一届的新生班级都有比较积极的，但同时也有比较“低调”的。那么为什么会出现这样的情况就值得深思。</w:t>
      </w:r>
    </w:p>
    <w:p>
      <w:pPr>
        <w:ind w:left="0" w:right="0" w:firstLine="560"/>
        <w:spacing w:before="450" w:after="450" w:line="312" w:lineRule="auto"/>
      </w:pPr>
      <w:r>
        <w:rPr>
          <w:rFonts w:ascii="宋体" w:hAnsi="宋体" w:eastAsia="宋体" w:cs="宋体"/>
          <w:color w:val="000"/>
          <w:sz w:val="28"/>
          <w:szCs w:val="28"/>
        </w:rPr>
        <w:t xml:space="preserve">在我看来大一的他们就想思想可以理解为一个新的开始，零的开始，就像一张白纸。从他们进校开始无形之中就在为这张白纸，添加自己的记号，对于每一个大学生都是一样。只是他们有的是有序，有的无序;有的认认真真，有的一笔带过。而我们作为一个代理班主任能够做到的就是带着他们去话好每一笔。</w:t>
      </w:r>
    </w:p>
    <w:p>
      <w:pPr>
        <w:ind w:left="0" w:right="0" w:firstLine="560"/>
        <w:spacing w:before="450" w:after="450" w:line="312" w:lineRule="auto"/>
      </w:pPr>
      <w:r>
        <w:rPr>
          <w:rFonts w:ascii="宋体" w:hAnsi="宋体" w:eastAsia="宋体" w:cs="宋体"/>
          <w:color w:val="000"/>
          <w:sz w:val="28"/>
          <w:szCs w:val="28"/>
        </w:rPr>
        <w:t xml:space="preserve">第三：班主任，学长，朋友</w:t>
      </w:r>
    </w:p>
    <w:p>
      <w:pPr>
        <w:ind w:left="0" w:right="0" w:firstLine="560"/>
        <w:spacing w:before="450" w:after="450" w:line="312" w:lineRule="auto"/>
      </w:pPr>
      <w:r>
        <w:rPr>
          <w:rFonts w:ascii="宋体" w:hAnsi="宋体" w:eastAsia="宋体" w:cs="宋体"/>
          <w:color w:val="000"/>
          <w:sz w:val="28"/>
          <w:szCs w:val="28"/>
        </w:rPr>
        <w:t xml:space="preserve">说实话，通过这一年的代理班主任工作，使我学到了很多的东西。因为我们是大三的学生，所以在面对他们的时候我们不仅仅是一位班主任，同时也是一学长位，一位朋友，在这一年里，也恰恰正是通过这样的关系存在，才使得20__级音乐学二班有了很好的发展。</w:t>
      </w:r>
    </w:p>
    <w:p>
      <w:pPr>
        <w:ind w:left="0" w:right="0" w:firstLine="560"/>
        <w:spacing w:before="450" w:after="450" w:line="312" w:lineRule="auto"/>
      </w:pPr>
      <w:r>
        <w:rPr>
          <w:rFonts w:ascii="宋体" w:hAnsi="宋体" w:eastAsia="宋体" w:cs="宋体"/>
          <w:color w:val="000"/>
          <w:sz w:val="28"/>
          <w:szCs w:val="28"/>
        </w:rPr>
        <w:t xml:space="preserve">一个班主任是要叫我们如何使教这个班级更好的整合，更好的管理，做到有序的开展班级、学校的各项工作;一个学长是要交给他们在大学里如何学习，怎么去学习，怎么用最实用的方法去完成学习任务;而作为一个朋友，就需要我们了解他们心里在想什么，虽然和他们见面的时间不是很多，但任何一种方式方法都的需要我们一步一步去完成。</w:t>
      </w:r>
    </w:p>
    <w:p>
      <w:pPr>
        <w:ind w:left="0" w:right="0" w:firstLine="560"/>
        <w:spacing w:before="450" w:after="450" w:line="312" w:lineRule="auto"/>
      </w:pPr>
      <w:r>
        <w:rPr>
          <w:rFonts w:ascii="宋体" w:hAnsi="宋体" w:eastAsia="宋体" w:cs="宋体"/>
          <w:color w:val="000"/>
          <w:sz w:val="28"/>
          <w:szCs w:val="28"/>
        </w:rPr>
        <w:t xml:space="preserve">第四：言传身教，培养他们的积极自觉意识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一些难以学习的课程，而由于大学时间的自主性，为了让培养他们的学习积极性，和对课程难易的把握，让他们端正对大学学习的态度，培养一个良好的学习习惯，我常常用班会，或团会的时间对他们进行疏导。还有，在一些活动方面，由于他们很多都缺乏活动经验、技巧等等，所以针对他们的具体情况，对他们进行经验以及技巧的讲解和联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班主任工作心得体会200字篇十一</w:t>
      </w:r>
    </w:p>
    <w:p>
      <w:pPr>
        <w:ind w:left="0" w:right="0" w:firstLine="560"/>
        <w:spacing w:before="450" w:after="450" w:line="312" w:lineRule="auto"/>
      </w:pPr>
      <w:r>
        <w:rPr>
          <w:rFonts w:ascii="宋体" w:hAnsi="宋体" w:eastAsia="宋体" w:cs="宋体"/>
          <w:color w:val="000"/>
          <w:sz w:val="28"/>
          <w:szCs w:val="28"/>
        </w:rPr>
        <w:t xml:space="preserve">时间过得很快，一个学期即将过去，记忆犹新的仍旧是班主任工作的点点滴滴和酸甜苦辣。下面谈谈在本学期，本人在班级管理中的一些新体会。</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开学之初，我就按照早晨，中午，放学三个时段规定了20条班规。这班规在晨会，夕会反复讲，天天讲，周周讲，让这些班规深入学生思想，当然也就收到了很好的效果：如早晨我班学生进校就能自觉佩戴好红领巾，在值日干部带领下能认真早读升旗仪式，课间操时不东张西望，交头接耳。在值日干部巡视下能认真做好眼保健操。不开无效灯，教室常保持干净，整洁。中午路队整齐，走路不讲话，能文明用餐。吃完饭后进教室，在值日班干部带领下进行午读，放学时学生能自觉关好门窗等等，通过细微的班规制定与持之以恒的执行，逐渐养成了学生的良好行为习惯。</w:t>
      </w:r>
    </w:p>
    <w:p>
      <w:pPr>
        <w:ind w:left="0" w:right="0" w:firstLine="560"/>
        <w:spacing w:before="450" w:after="450" w:line="312" w:lineRule="auto"/>
      </w:pPr>
      <w:r>
        <w:rPr>
          <w:rFonts w:ascii="宋体" w:hAnsi="宋体" w:eastAsia="宋体" w:cs="宋体"/>
          <w:color w:val="000"/>
          <w:sz w:val="28"/>
          <w:szCs w:val="28"/>
        </w:rPr>
        <w:t xml:space="preserve">按照“人人有事做，事事有人做”的原则，因人而异，因事而异安排学生的工作岗位，并且责任明确。要求班级中无论是大事还是小事，都有固定的人去管理去落实。如关门、自习、保管区、收发作业、课间记律、排队、图书管理，乃至饮水机每天的开关、每个柜、讲台等等，都有人去管理，有人去做，我也从繁重的班级管理工作中解放出来，收到了事半功倍的作用。孩子们也多了些锻炼和表现自己的机会，提高了学生的自立和管理的能力！为了锻炼学生，让孩子们全面发展，我让他们定期自由组织轮换各自的工作岗位。</w:t>
      </w:r>
    </w:p>
    <w:p>
      <w:pPr>
        <w:ind w:left="0" w:right="0" w:firstLine="560"/>
        <w:spacing w:before="450" w:after="450" w:line="312" w:lineRule="auto"/>
      </w:pPr>
      <w:r>
        <w:rPr>
          <w:rFonts w:ascii="宋体" w:hAnsi="宋体" w:eastAsia="宋体" w:cs="宋体"/>
          <w:color w:val="000"/>
          <w:sz w:val="28"/>
          <w:szCs w:val="28"/>
        </w:rPr>
        <w:t xml:space="preserve">课余，我经常思考这样一个问题：一个小学老师，真正能让你的学生在很多年后回忆起小学阶段他的老师教给了他什么。是成绩？答案是否定的。小学阶段的知识量并不多，大部分都是学生成长到一个一定的阶段都会知晓的知识。我作为传道授业解惑之人，能教给学生的到底是什么呢？那就是做人！健康的一个人到底应该是什么样的？出入大方得体，遇事宽容大度，孝敬长辈，友爱周遭的人，胸怀抱负，能为实现理想而努力。一旦我班学生出现做人上的违纪事件，我必先准备好教育方法，晓之以理，动之以情，真诚耐心的去教育去感化。你可以学习不好，但你的人品绝对不可以出现问题，我可以容忍你的一次犯错，但同样的错误我绝对不允许你犯两次。教师似航标，你只能把孩子往正确的道路上引导，才能有到达成功道路的可能性。很庆幸的是，这个班级的孩子，他们能够真正的把我的话听进去，姑且不去评论他们的成绩，很多时候，我也不喜欢用成绩来作为评价这群孩子的唯一标准，故我带这个班两年来学生没有发生原则性错误。</w:t>
      </w:r>
    </w:p>
    <w:p>
      <w:pPr>
        <w:ind w:left="0" w:right="0" w:firstLine="560"/>
        <w:spacing w:before="450" w:after="450" w:line="312" w:lineRule="auto"/>
      </w:pPr>
      <w:r>
        <w:rPr>
          <w:rFonts w:ascii="宋体" w:hAnsi="宋体" w:eastAsia="宋体" w:cs="宋体"/>
          <w:color w:val="000"/>
          <w:sz w:val="28"/>
          <w:szCs w:val="28"/>
        </w:rPr>
        <w:t xml:space="preserve">常言道，有什么样的班主任就有什么样的学生，学生是班主任的影子，班主任是学生的灵魂。因此，班主任工作是一项非常光荣而艰巨的任务，我们有责任和义务把它做好。</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庆六一红歌比赛上，我们班获得了优胜班级。班级的学习园地，英语角获得了大队部的表扬，班级黑板报也2次获得大队部表扬，在三项竞赛中2次获得流动红旗，小报设计比赛中李言，陈飞都获得了2等奖。</w:t>
      </w:r>
    </w:p>
    <w:p>
      <w:pPr>
        <w:ind w:left="0" w:right="0" w:firstLine="560"/>
        <w:spacing w:before="450" w:after="450" w:line="312" w:lineRule="auto"/>
      </w:pPr>
      <w:r>
        <w:rPr>
          <w:rFonts w:ascii="宋体" w:hAnsi="宋体" w:eastAsia="宋体" w:cs="宋体"/>
          <w:color w:val="000"/>
          <w:sz w:val="28"/>
          <w:szCs w:val="28"/>
        </w:rPr>
        <w:t xml:space="preserve">我自己也认真学习理论，提高专业水平。工作之余，我也总看一些相关书籍，遇到难题时向周围的老师取经，不断提高自己的专业水平，我所撰写的论文获xx市德育论文一等奖。</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这些都需要我不断反思，多向优秀的班主任学习，使自己能更出色的完成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班主任工作心得体会200字篇十二</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班主任工作心得体会200字篇十三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和保育员的团结协作下，取得了较好的成绩。我认真做好各项工作，坚持以学生为中心，努力为学生服务、为家长服务，积极完成院里布置的各项任务，下面我把这学期的工作做一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开学初有43人，由于流动人口流动原因，现在共有42人，人数较多。小朋友来自不同的幼儿园，不同的班，行为习惯各有不同，差距很大。给教育治理带来了不少困难。小朋友的共同特点是不懂学校规矩，随意性较强。三个老师一切都要从头开始，不着急，耐下心来进行教育、要针对不同水平、不同能力的儿童，上不同的课。我的感受就是此时的自己不仅是教师还是治理员、教养员、保育员、服务员而且还是妈妈。经过平时严格细致的教育治理，狠抓一日生活常规，现在的学前班已基本形成一个布满和谐，文明礼貌，团结友爱，活泼健康，快乐向上的小集体。这些可爱的孩子，渐渐懂得遵守学校的制度，遵守课堂纪律，懂得了“我们爱学校，我们爱集体，我们爱学习，我们要做好孩子”这个小学生的理解的基本道理。</w:t>
      </w:r>
    </w:p>
    <w:p>
      <w:pPr>
        <w:ind w:left="0" w:right="0" w:firstLine="560"/>
        <w:spacing w:before="450" w:after="450" w:line="312" w:lineRule="auto"/>
      </w:pPr>
      <w:r>
        <w:rPr>
          <w:rFonts w:ascii="宋体" w:hAnsi="宋体" w:eastAsia="宋体" w:cs="宋体"/>
          <w:color w:val="000"/>
          <w:sz w:val="28"/>
          <w:szCs w:val="28"/>
        </w:rPr>
        <w:t xml:space="preserve">(二)开展了具有班级特色的教育教学工作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学前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你变我变大家变”和“亮眼看世界”等主题活动，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6.本学期，我们着重幼儿健康体质的培养，组织幼儿坚持开展晨间体育锻炼。在本学期亲子运动会上，在小朋友和家长的共同努力下，获得了不错的成绩。</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7.本学期，组织幼儿积极参与了园里组织的各项大型活动,其中“迎国庆，幼儿讲故事比赛”“迎新年家长开放日”等活动都获得家长以及园领导、同事们的好评。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(三)引进家长参与班级管理机制,鼓励家长真正成为教育的主人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1.鼓励家长配合做好“幼小衔接”的准备工作,通过每周一次的“家庭作业”让家长了解幼小衔接进展情况，及时了解幼儿发展水平。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3.做好幼儿家访、电话沟通工作，及时与家长进行沟通，向家长汇报幼儿在园情况，了解幼儿在家情况，努力达成教育的一致性。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4.鼓励家长积极参与园里、班级举行的各项活动,亲子运动会上各种活动，家长开放日等，家长们都能够积极参加，家长与教师间建构起了平等、信任、友谊的桥梁。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(四)卫生保健尽量做到家长满意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1.本学期,我们严格按照学校的要求做好了班级各项卫生保健工作，让幼儿生活在一个整洁、舒适的环境中。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2.做好生病幼儿的护理工作，坚决杜绝传染病流行，本学期，班级无一例手足口，甲感传染病，班级幼儿出勤率一直较高。</w:t>
      </w:r>
    </w:p>
    <w:p>
      <w:pPr>
        <w:ind w:left="0" w:right="0" w:firstLine="560"/>
        <w:spacing w:before="450" w:after="450" w:line="312" w:lineRule="auto"/>
      </w:pPr>
      <w:r>
        <w:rPr>
          <w:rFonts w:ascii="宋体" w:hAnsi="宋体" w:eastAsia="宋体" w:cs="宋体"/>
          <w:color w:val="000"/>
          <w:sz w:val="28"/>
          <w:szCs w:val="28"/>
        </w:rPr>
        <w:t xml:space="preserve">3.经常性的培养幼儿的自我保护意识，避免了幼儿安全事故的发生。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4.培养幼儿良好的生活习惯、卫生习惯，根据家长反馈的消息，重点引导几个挑食、食欲差的幼儿改变不良的饮食习惯，本学期，我们班幼儿的身高、体重增长速度较快。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(五)教师不断加强自我素质的提高</w:t>
      </w:r>
    </w:p>
    <w:p>
      <w:pPr>
        <w:ind w:left="0" w:right="0" w:firstLine="560"/>
        <w:spacing w:before="450" w:after="450" w:line="312" w:lineRule="auto"/>
      </w:pPr>
      <w:r>
        <w:rPr>
          <w:rFonts w:ascii="宋体" w:hAnsi="宋体" w:eastAsia="宋体" w:cs="宋体"/>
          <w:color w:val="000"/>
          <w:sz w:val="28"/>
          <w:szCs w:val="28"/>
        </w:rPr>
        <w:t xml:space="preserve">本学期，三位教师不当认真做好班级工作，课余时间还不忘学习。</w:t>
      </w:r>
    </w:p>
    <w:p>
      <w:pPr>
        <w:ind w:left="0" w:right="0" w:firstLine="560"/>
        <w:spacing w:before="450" w:after="450" w:line="312" w:lineRule="auto"/>
      </w:pPr>
      <w:r>
        <w:rPr>
          <w:rFonts w:ascii="宋体" w:hAnsi="宋体" w:eastAsia="宋体" w:cs="宋体"/>
          <w:color w:val="000"/>
          <w:sz w:val="28"/>
          <w:szCs w:val="28"/>
        </w:rPr>
        <w:t xml:space="preserve">1.撰写论文参加市级、省级比赛，获得不错成绩。</w:t>
      </w:r>
    </w:p>
    <w:p>
      <w:pPr>
        <w:ind w:left="0" w:right="0" w:firstLine="560"/>
        <w:spacing w:before="450" w:after="450" w:line="312" w:lineRule="auto"/>
      </w:pPr>
      <w:r>
        <w:rPr>
          <w:rFonts w:ascii="宋体" w:hAnsi="宋体" w:eastAsia="宋体" w:cs="宋体"/>
          <w:color w:val="000"/>
          <w:sz w:val="28"/>
          <w:szCs w:val="28"/>
        </w:rPr>
        <w:t xml:space="preserve">2.参加保育院的技能技巧(钢琴)比赛，分别获得了二、三名的成绩。</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班主任工作心得体会200字篇十四</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情况，明确了各个岗位的负责人。如：红领巾佩带检查员、两操检查员、班级卫生检查员、课桌检查员、卫生间检查员、纪律检查员等。同时，我利用班队、晨会让全班同学讨论，明确小学生应做到哪些，不能做哪些。我又组织学生每周进行总结评比，表彰日常行为规范好的同学，评为优胜星，以此不断强化，帮助学生养成良好的学习、生活习惯。通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文明班级评比规定，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五、班主任要善于观察，耐心细致地解决问题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首先对每个学生进行全面了解，经常同他们个别谈心，从学习、心理、爱好、家庭等处了解学生，利用晚上经常同学生电话沟通、同家长沟通。如刘哲小朋友，我通过各个途径教育、帮助他，用爱心去开启他的心灵之门。这个学期各方面都有较明显的进步。“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班主任工作心得体会200字篇十五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班主任工作心得体会200字篇十六</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 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名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班主任工作心得体会200字篇十七</w:t>
      </w:r>
    </w:p>
    <w:p>
      <w:pPr>
        <w:ind w:left="0" w:right="0" w:firstLine="560"/>
        <w:spacing w:before="450" w:after="450" w:line="312" w:lineRule="auto"/>
      </w:pPr>
      <w:r>
        <w:rPr>
          <w:rFonts w:ascii="宋体" w:hAnsi="宋体" w:eastAsia="宋体" w:cs="宋体"/>
          <w:color w:val="000"/>
          <w:sz w:val="28"/>
          <w:szCs w:val="28"/>
        </w:rPr>
        <w:t xml:space="preserve">各位领导，各位班主任同仁：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受领导的委托，在今天的班主任工作例会上把我平时在班上的一些做法，心得体会向大家做一个汇报。</w:t>
      </w:r>
    </w:p>
    <w:p>
      <w:pPr>
        <w:ind w:left="0" w:right="0" w:firstLine="560"/>
        <w:spacing w:before="450" w:after="450" w:line="312" w:lineRule="auto"/>
      </w:pPr>
      <w:r>
        <w:rPr>
          <w:rFonts w:ascii="宋体" w:hAnsi="宋体" w:eastAsia="宋体" w:cs="宋体"/>
          <w:color w:val="000"/>
          <w:sz w:val="28"/>
          <w:szCs w:val="28"/>
        </w:rPr>
        <w:t xml:space="preserve">担任班主任工作二十多年来，我长期带的是普通班，职高班。班额大，学生思想、文化素质普遍较低，难以管理。有几次都是中途接手个别青年教师带不下去的班级，今年承蒙校领导的信任，还尝试带两个班的班主任(高二(四)，高二(七)班)。我可以说是尝尽了班主任工作的酸甜苦辣。总之，我是非常喜欢班主任这份具有挑战性的工作。现将有关做法汇报如下：</w:t>
      </w:r>
    </w:p>
    <w:p>
      <w:pPr>
        <w:ind w:left="0" w:right="0" w:firstLine="560"/>
        <w:spacing w:before="450" w:after="450" w:line="312" w:lineRule="auto"/>
      </w:pPr>
      <w:r>
        <w:rPr>
          <w:rFonts w:ascii="宋体" w:hAnsi="宋体" w:eastAsia="宋体" w:cs="宋体"/>
          <w:color w:val="000"/>
          <w:sz w:val="28"/>
          <w:szCs w:val="28"/>
        </w:rPr>
        <w:t xml:space="preserve">(1)班级管理要有目标，学生在学校里要有自己成才成人的目标。</w:t>
      </w:r>
    </w:p>
    <w:p>
      <w:pPr>
        <w:ind w:left="0" w:right="0" w:firstLine="560"/>
        <w:spacing w:before="450" w:after="450" w:line="312" w:lineRule="auto"/>
      </w:pPr>
      <w:r>
        <w:rPr>
          <w:rFonts w:ascii="宋体" w:hAnsi="宋体" w:eastAsia="宋体" w:cs="宋体"/>
          <w:color w:val="000"/>
          <w:sz w:val="28"/>
          <w:szCs w:val="28"/>
        </w:rPr>
        <w:t xml:space="preserve">我每次接手一个新的班级，都要给学生明确的目标。如一周内告诉学生应该怎么做，不能做什么(班纪班规)认真落实结账，一个月内使学生逐渐养成好的行为习惯，一个学期内把班级打造成文明班级集体。经常给学生介绍自己以前是如何将后进班级、后进学生转化为先进班级、先进学生的例子。使班上的每个学生都树立信心，为班级管理目标而奋斗。每个学生在学校里要有奋斗目标。如考本科、学习练字、爱好音乐、体育活动、如何守纪、讲班规、如何为人处事、待人接物等方面的社会知识。总之，要求学生在学校里每天要有收获，每天要有进步。</w:t>
      </w:r>
    </w:p>
    <w:p>
      <w:pPr>
        <w:ind w:left="0" w:right="0" w:firstLine="560"/>
        <w:spacing w:before="450" w:after="450" w:line="312" w:lineRule="auto"/>
      </w:pPr>
      <w:r>
        <w:rPr>
          <w:rFonts w:ascii="宋体" w:hAnsi="宋体" w:eastAsia="宋体" w:cs="宋体"/>
          <w:color w:val="000"/>
          <w:sz w:val="28"/>
          <w:szCs w:val="28"/>
        </w:rPr>
        <w:t xml:space="preserve">(2)制度治班，要有班规民约，对每个学生要求严格，认真落实学校政教常规工作。</w:t>
      </w:r>
    </w:p>
    <w:p>
      <w:pPr>
        <w:ind w:left="0" w:right="0" w:firstLine="560"/>
        <w:spacing w:before="450" w:after="450" w:line="312" w:lineRule="auto"/>
      </w:pPr>
      <w:r>
        <w:rPr>
          <w:rFonts w:ascii="宋体" w:hAnsi="宋体" w:eastAsia="宋体" w:cs="宋体"/>
          <w:color w:val="000"/>
          <w:sz w:val="28"/>
          <w:szCs w:val="28"/>
        </w:rPr>
        <w:t xml:space="preserve">要求每一名学生自觉守纪。我要求每一个学生要有军人作风，有令则行，有禁则止，雷厉风行。如我在班上训操话时，要求每个学生必须坐正、一声不响、手放在课桌下、头正、颈直、两眼平视黑板，认真听讲;什么叫晨读迟到;学生没打扫卫生怎样处理;怎样保持教室卫生等。</w:t>
      </w:r>
    </w:p>
    <w:p>
      <w:pPr>
        <w:ind w:left="0" w:right="0" w:firstLine="560"/>
        <w:spacing w:before="450" w:after="450" w:line="312" w:lineRule="auto"/>
      </w:pPr>
      <w:r>
        <w:rPr>
          <w:rFonts w:ascii="宋体" w:hAnsi="宋体" w:eastAsia="宋体" w:cs="宋体"/>
          <w:color w:val="000"/>
          <w:sz w:val="28"/>
          <w:szCs w:val="28"/>
        </w:rPr>
        <w:t xml:space="preserve">(3)培养建立一支高效管理的班干部队伍。</w:t>
      </w:r>
    </w:p>
    <w:p>
      <w:pPr>
        <w:ind w:left="0" w:right="0" w:firstLine="560"/>
        <w:spacing w:before="450" w:after="450" w:line="312" w:lineRule="auto"/>
      </w:pPr>
      <w:r>
        <w:rPr>
          <w:rFonts w:ascii="宋体" w:hAnsi="宋体" w:eastAsia="宋体" w:cs="宋体"/>
          <w:color w:val="000"/>
          <w:sz w:val="28"/>
          <w:szCs w:val="28"/>
        </w:rPr>
        <w:t xml:space="preserve">班干部队伍的好坏，直接影响班级管理的成败，至关重要。要选那些成绩上等，品德优良，有管理才能，并能大胆工作的同学担任主要班干部(如班长、劳动委员等)。很多时候，要求班干部能独立开展工作，出现问题时班主任及时加以指导。如上届的班长陈晗同学、本届高二七班肖鹏同学都是非常优秀的班干部。我班的星期一下午三四节、星期三下午的班团活动时间及有些自习时间均由班干部主持。活动内容多种多样：如小节上周工作，安排近期工作，开展我爱我的班级的主题班会，朗诵比赛，讲故事，针对同学们的表现(好的差的)，开展一事一议活动等等。当然班干部在工作中也会遇到很多阻力，我都会给他们一一化解(高二四班张时杰的问题等)。不能以暴治暴。</w:t>
      </w:r>
    </w:p>
    <w:p>
      <w:pPr>
        <w:ind w:left="0" w:right="0" w:firstLine="560"/>
        <w:spacing w:before="450" w:after="450" w:line="312" w:lineRule="auto"/>
      </w:pPr>
      <w:r>
        <w:rPr>
          <w:rFonts w:ascii="宋体" w:hAnsi="宋体" w:eastAsia="宋体" w:cs="宋体"/>
          <w:color w:val="000"/>
          <w:sz w:val="28"/>
          <w:szCs w:val="28"/>
        </w:rPr>
        <w:t xml:space="preserve">(4)培养学生强烈的班级荣誉感。班兴我荣，班衰我耻通过开展各种活动，促进学生之间的团结，每次活动都要有小结。如上街劳动，参观军营、拔河比赛、文艺晚会、篮球比赛、文明寝室的创建、文明班级的评选等。要求学生积极参与，获得好名次后，每个学生都有成就感(如拔河比赛，文明寝室创建等)，极大地增强了班级凝聚力。</w:t>
      </w:r>
    </w:p>
    <w:p>
      <w:pPr>
        <w:ind w:left="0" w:right="0" w:firstLine="560"/>
        <w:spacing w:before="450" w:after="450" w:line="312" w:lineRule="auto"/>
      </w:pPr>
      <w:r>
        <w:rPr>
          <w:rFonts w:ascii="宋体" w:hAnsi="宋体" w:eastAsia="宋体" w:cs="宋体"/>
          <w:color w:val="000"/>
          <w:sz w:val="28"/>
          <w:szCs w:val="28"/>
        </w:rPr>
        <w:t xml:space="preserve">(5)经常与学生交心谈心，做好学生的思想工作。</w:t>
      </w:r>
    </w:p>
    <w:p>
      <w:pPr>
        <w:ind w:left="0" w:right="0" w:firstLine="560"/>
        <w:spacing w:before="450" w:after="450" w:line="312" w:lineRule="auto"/>
      </w:pPr>
      <w:r>
        <w:rPr>
          <w:rFonts w:ascii="宋体" w:hAnsi="宋体" w:eastAsia="宋体" w:cs="宋体"/>
          <w:color w:val="000"/>
          <w:sz w:val="28"/>
          <w:szCs w:val="28"/>
        </w:rPr>
        <w:t xml:space="preserve">如学生成绩进步了、违纪了、分心了、厌学了、同学之间发生矛盾了等。一有时间就与学生沟通交流，有时老师的一个眼神，一个点头，一个微笑，一句问候，学生就非常满足了。</w:t>
      </w:r>
    </w:p>
    <w:p>
      <w:pPr>
        <w:ind w:left="0" w:right="0" w:firstLine="560"/>
        <w:spacing w:before="450" w:after="450" w:line="312" w:lineRule="auto"/>
      </w:pPr>
      <w:r>
        <w:rPr>
          <w:rFonts w:ascii="宋体" w:hAnsi="宋体" w:eastAsia="宋体" w:cs="宋体"/>
          <w:color w:val="000"/>
          <w:sz w:val="28"/>
          <w:szCs w:val="28"/>
        </w:rPr>
        <w:t xml:space="preserve">(6)培养学生的劳动观念，教育学生积极参加学校的各种劳动。如(上街劳动、除草、搬运、打扫公共卫生等)。如上届我班学生黄祥明、刘汉明等4位同学帮学校后勤印寝室号码的劳动就是我得意之作。我也经常用我个人的劳动经历教育学生要热爱劳动。</w:t>
      </w:r>
    </w:p>
    <w:p>
      <w:pPr>
        <w:ind w:left="0" w:right="0" w:firstLine="560"/>
        <w:spacing w:before="450" w:after="450" w:line="312" w:lineRule="auto"/>
      </w:pPr>
      <w:r>
        <w:rPr>
          <w:rFonts w:ascii="宋体" w:hAnsi="宋体" w:eastAsia="宋体" w:cs="宋体"/>
          <w:color w:val="000"/>
          <w:sz w:val="28"/>
          <w:szCs w:val="28"/>
        </w:rPr>
        <w:t xml:space="preserve">(7)认真抓好学生的考勤管理，严格请假手续，严控学生流失。星期天放假严格要求，不准先进网吧或到同学家里去玩;放假返校及时到校，严格结账。</w:t>
      </w:r>
    </w:p>
    <w:p>
      <w:pPr>
        <w:ind w:left="0" w:right="0" w:firstLine="560"/>
        <w:spacing w:before="450" w:after="450" w:line="312" w:lineRule="auto"/>
      </w:pPr>
      <w:r>
        <w:rPr>
          <w:rFonts w:ascii="宋体" w:hAnsi="宋体" w:eastAsia="宋体" w:cs="宋体"/>
          <w:color w:val="000"/>
          <w:sz w:val="28"/>
          <w:szCs w:val="28"/>
        </w:rPr>
        <w:t xml:space="preserve">(8)正确对待学校领导的评价(表扬与批评)。及时与学生沟通，对批评做到有则改之，无则加勉。对自身的缺陷、不足及时整改。对表扬及时分享，互相勉励，争取做得很好，使学生保持足够的动力。</w:t>
      </w:r>
    </w:p>
    <w:p>
      <w:pPr>
        <w:ind w:left="0" w:right="0" w:firstLine="560"/>
        <w:spacing w:before="450" w:after="450" w:line="312" w:lineRule="auto"/>
      </w:pPr>
      <w:r>
        <w:rPr>
          <w:rFonts w:ascii="宋体" w:hAnsi="宋体" w:eastAsia="宋体" w:cs="宋体"/>
          <w:color w:val="000"/>
          <w:sz w:val="28"/>
          <w:szCs w:val="28"/>
        </w:rPr>
        <w:t xml:space="preserve">(9)用自己的兴趣、爱好、特长、教育引导学生。如驾车、游泳、打球(篮球、乒乓球、羽毛球等)、唱歌、跳舞、下棋、弹琴、台球、钓鱼、写字等等。只要是健康有益的活动，我都要求学生积极参与。并选取一二项作为终身的业余爱好。班长肖鹏自己购买吉他，在技校组织的唱歌比赛中，自己作词、作曲并演奏了一首原创歌曲。在高二七班，书法训练已成习惯。每周两次的书法训练已成为班级管理一大特色。</w:t>
      </w:r>
    </w:p>
    <w:p>
      <w:pPr>
        <w:ind w:left="0" w:right="0" w:firstLine="560"/>
        <w:spacing w:before="450" w:after="450" w:line="312" w:lineRule="auto"/>
      </w:pPr>
      <w:r>
        <w:rPr>
          <w:rFonts w:ascii="宋体" w:hAnsi="宋体" w:eastAsia="宋体" w:cs="宋体"/>
          <w:color w:val="000"/>
          <w:sz w:val="28"/>
          <w:szCs w:val="28"/>
        </w:rPr>
        <w:t xml:space="preserve">(10)紧跟班是班级管理的一大法宝。特别是才接手的新班级，只有紧跟班才能迅速了解学生，摸清班级情况，掌握学生存在的问题，迅速制定整改措施，包括学生在教室里、寝室里及课间的一些活动，都要掌握准确，不能使学生受到委屈。只有紧跟班才能实现这一目标。我经常有很多时间不是我的课我去查班，或者去上。</w:t>
      </w:r>
    </w:p>
    <w:p>
      <w:pPr>
        <w:ind w:left="0" w:right="0" w:firstLine="560"/>
        <w:spacing w:before="450" w:after="450" w:line="312" w:lineRule="auto"/>
      </w:pPr>
      <w:r>
        <w:rPr>
          <w:rFonts w:ascii="宋体" w:hAnsi="宋体" w:eastAsia="宋体" w:cs="宋体"/>
          <w:color w:val="000"/>
          <w:sz w:val="28"/>
          <w:szCs w:val="28"/>
        </w:rPr>
        <w:t xml:space="preserve">(11)怎样对待学生一般违纪。</w:t>
      </w:r>
    </w:p>
    <w:p>
      <w:pPr>
        <w:ind w:left="0" w:right="0" w:firstLine="560"/>
        <w:spacing w:before="450" w:after="450" w:line="312" w:lineRule="auto"/>
      </w:pPr>
      <w:r>
        <w:rPr>
          <w:rFonts w:ascii="宋体" w:hAnsi="宋体" w:eastAsia="宋体" w:cs="宋体"/>
          <w:color w:val="000"/>
          <w:sz w:val="28"/>
          <w:szCs w:val="28"/>
        </w:rPr>
        <w:t xml:space="preserve">对大多数学生的犯错，要及时指出，限期整改。但罚不责众，避免造成学生大面积抵触情绪，使自己下不了台。对个别学生多次违纪，记录在案，交心谈心，在班上作检讨，申请学校的处分，与家长结合教育。必要时申请学校对极个别十恶不赦学生给予开除处分。</w:t>
      </w:r>
    </w:p>
    <w:p>
      <w:pPr>
        <w:ind w:left="0" w:right="0" w:firstLine="560"/>
        <w:spacing w:before="450" w:after="450" w:line="312" w:lineRule="auto"/>
      </w:pPr>
      <w:r>
        <w:rPr>
          <w:rFonts w:ascii="宋体" w:hAnsi="宋体" w:eastAsia="宋体" w:cs="宋体"/>
          <w:color w:val="000"/>
          <w:sz w:val="28"/>
          <w:szCs w:val="28"/>
        </w:rPr>
        <w:t xml:space="preserve">(12)怎样处理学生打架事件。</w:t>
      </w:r>
    </w:p>
    <w:p>
      <w:pPr>
        <w:ind w:left="0" w:right="0" w:firstLine="560"/>
        <w:spacing w:before="450" w:after="450" w:line="312" w:lineRule="auto"/>
      </w:pPr>
      <w:r>
        <w:rPr>
          <w:rFonts w:ascii="宋体" w:hAnsi="宋体" w:eastAsia="宋体" w:cs="宋体"/>
          <w:color w:val="000"/>
          <w:sz w:val="28"/>
          <w:szCs w:val="28"/>
        </w:rPr>
        <w:t xml:space="preserve">班主任要严防学生打架，一旦发生打架事件，首先要及时把伤者送进医院，同时向校领导反映，并及时与相关班主任及学生家长取得联系，做好学生的调查笔录。事件的处理，要看学生是否动用了凶器。与家长谈话要注意态度和语气。同时要做好学生的思想工作，稳定学生的情绪。</w:t>
      </w:r>
    </w:p>
    <w:p>
      <w:pPr>
        <w:ind w:left="0" w:right="0" w:firstLine="560"/>
        <w:spacing w:before="450" w:after="450" w:line="312" w:lineRule="auto"/>
      </w:pPr>
      <w:r>
        <w:rPr>
          <w:rFonts w:ascii="宋体" w:hAnsi="宋体" w:eastAsia="宋体" w:cs="宋体"/>
          <w:color w:val="000"/>
          <w:sz w:val="28"/>
          <w:szCs w:val="28"/>
        </w:rPr>
        <w:t xml:space="preserve">(13)班主任怎样才能在学生中树立威信。</w:t>
      </w:r>
    </w:p>
    <w:p>
      <w:pPr>
        <w:ind w:left="0" w:right="0" w:firstLine="560"/>
        <w:spacing w:before="450" w:after="450" w:line="312" w:lineRule="auto"/>
      </w:pPr>
      <w:r>
        <w:rPr>
          <w:rFonts w:ascii="宋体" w:hAnsi="宋体" w:eastAsia="宋体" w:cs="宋体"/>
          <w:color w:val="000"/>
          <w:sz w:val="28"/>
          <w:szCs w:val="28"/>
        </w:rPr>
        <w:t xml:space="preserve">首先班主任对学生要严格要求，认真执行学校的规章制度和班规民约，严格照章办事。同时要严格要求自己，要求学生做到的自己要先做到，以身示范，做好表率。其次班主任要用渊博的知识、过硬的素质、广泛的爱好，来教育影响学生，要关心爱护每一位学生，做到以理服人，对学生要公平、公正、诚信等。</w:t>
      </w:r>
    </w:p>
    <w:p>
      <w:pPr>
        <w:ind w:left="0" w:right="0" w:firstLine="560"/>
        <w:spacing w:before="450" w:after="450" w:line="312" w:lineRule="auto"/>
      </w:pPr>
      <w:r>
        <w:rPr>
          <w:rFonts w:ascii="宋体" w:hAnsi="宋体" w:eastAsia="宋体" w:cs="宋体"/>
          <w:color w:val="000"/>
          <w:sz w:val="28"/>
          <w:szCs w:val="28"/>
        </w:rPr>
        <w:t xml:space="preserve">(14)教师要有正确的育人观，做到既教书又育人。</w:t>
      </w:r>
    </w:p>
    <w:p>
      <w:pPr>
        <w:ind w:left="0" w:right="0" w:firstLine="560"/>
        <w:spacing w:before="450" w:after="450" w:line="312" w:lineRule="auto"/>
      </w:pPr>
      <w:r>
        <w:rPr>
          <w:rFonts w:ascii="宋体" w:hAnsi="宋体" w:eastAsia="宋体" w:cs="宋体"/>
          <w:color w:val="000"/>
          <w:sz w:val="28"/>
          <w:szCs w:val="28"/>
        </w:rPr>
        <w:t xml:space="preserve">(15)班主任要给学生讲述我校的发展史，对学生进行爱校教育。</w:t>
      </w:r>
    </w:p>
    <w:p>
      <w:pPr>
        <w:ind w:left="0" w:right="0" w:firstLine="560"/>
        <w:spacing w:before="450" w:after="450" w:line="312" w:lineRule="auto"/>
      </w:pPr>
      <w:r>
        <w:rPr>
          <w:rFonts w:ascii="宋体" w:hAnsi="宋体" w:eastAsia="宋体" w:cs="宋体"/>
          <w:color w:val="000"/>
          <w:sz w:val="28"/>
          <w:szCs w:val="28"/>
        </w:rPr>
        <w:t xml:space="preserve">(16)教育管理学生总的教育思想：对学生要恩威并重、软硬兼施，经常运用表扬与批评。同时教育也不是万能的，要有适当的惩戒，我从来不包庇隐瞒本班任何一个同学的缺点。</w:t>
      </w:r>
    </w:p>
    <w:p>
      <w:pPr>
        <w:ind w:left="0" w:right="0" w:firstLine="560"/>
        <w:spacing w:before="450" w:after="450" w:line="312" w:lineRule="auto"/>
      </w:pPr>
      <w:r>
        <w:rPr>
          <w:rFonts w:ascii="宋体" w:hAnsi="宋体" w:eastAsia="宋体" w:cs="宋体"/>
          <w:color w:val="000"/>
          <w:sz w:val="28"/>
          <w:szCs w:val="28"/>
        </w:rPr>
        <w:t xml:space="preserve">(17)怎样与任课教师保持良好的关系。</w:t>
      </w:r>
    </w:p>
    <w:p>
      <w:pPr>
        <w:ind w:left="0" w:right="0" w:firstLine="560"/>
        <w:spacing w:before="450" w:after="450" w:line="312" w:lineRule="auto"/>
      </w:pPr>
      <w:r>
        <w:rPr>
          <w:rFonts w:ascii="宋体" w:hAnsi="宋体" w:eastAsia="宋体" w:cs="宋体"/>
          <w:color w:val="000"/>
          <w:sz w:val="28"/>
          <w:szCs w:val="28"/>
        </w:rPr>
        <w:t xml:space="preserve">总之，一个优秀的班主任要有强烈的自信心，把什么样的班都带得好的决心，要有长期奉献、长期吃苦的恒心;一个好的班集体，要有良好的班风、学风。要有强烈的班集体荣誉感、要有正气。政教各项工作都要走在全校前列。班主任在班上讲话，要有威信、没有杂音。班干部说话办事，迅速、果断、雷厉风行，将事情做得又快又好，有非常强的执行力。班主任工作虽然辛苦，繁杂，但非常充实，苦中有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班主任工作心得体会200字篇十八</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2025-06-18T07:06:30+08:00</dcterms:created>
  <dcterms:modified xsi:type="dcterms:W3CDTF">2025-06-18T07:06:30+08:00</dcterms:modified>
</cp:coreProperties>
</file>

<file path=docProps/custom.xml><?xml version="1.0" encoding="utf-8"?>
<Properties xmlns="http://schemas.openxmlformats.org/officeDocument/2006/custom-properties" xmlns:vt="http://schemas.openxmlformats.org/officeDocument/2006/docPropsVTypes"/>
</file>