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有关特岗教师辞职信范文(推荐)</w:t>
      </w:r>
      <w:bookmarkEnd w:id="1"/>
    </w:p>
    <w:p>
      <w:pPr>
        <w:jc w:val="center"/>
        <w:spacing w:before="0" w:after="450"/>
      </w:pPr>
      <w:r>
        <w:rPr>
          <w:rFonts w:ascii="Arial" w:hAnsi="Arial" w:eastAsia="Arial" w:cs="Arial"/>
          <w:color w:val="999999"/>
          <w:sz w:val="20"/>
          <w:szCs w:val="20"/>
        </w:rPr>
        <w:t xml:space="preserve">来源：网络  作者：寂夜思潮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有关特岗教师辞职信范文(推荐)一我于20xx年8月通过农村教师特设岗位选拔，分配到土桥中学工作，开始了自己人生目标的新起点，在这个优秀的大家庭中慢慢成长。转眼特岗服务期已到，三年来在各位校领导下关怀支持下，坚持以德育为核心，以教学为中心，努...</w:t>
      </w:r>
    </w:p>
    <w:p>
      <w:pPr>
        <w:ind w:left="0" w:right="0" w:firstLine="560"/>
        <w:spacing w:before="450" w:after="450" w:line="312" w:lineRule="auto"/>
      </w:pPr>
      <w:r>
        <w:rPr>
          <w:rFonts w:ascii="黑体" w:hAnsi="黑体" w:eastAsia="黑体" w:cs="黑体"/>
          <w:color w:val="000000"/>
          <w:sz w:val="36"/>
          <w:szCs w:val="36"/>
          <w:b w:val="1"/>
          <w:bCs w:val="1"/>
        </w:rPr>
        <w:t xml:space="preserve">有关特岗教师辞职信范文(推荐)一</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分配到土桥中学工作，开始了自己人生目标的新起点，在这个优秀的大家庭中慢慢成长。转眼特岗服务期已到，三年来在各位校领导下关怀支持下，坚持以德育为核心，以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三年里，拥护中国共产党，坚持党的教育方针，忠诚党的教育事业。在工作岗位上认真学习《教师法》、《未成年人保护法》、《义务教育法》等，思想端正，作风正派。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音体美教研组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20xx年2月份在团委兼职，积极配合团委所有成员一起开展各类丰富多彩的校园文化活动。20xx年3月份——20xx年3月份在团委兼职的同时晚上在政教处值班，其主要工作是负责学生上晚自习时开灯、关灯、锁教学楼门和教学楼的安全问题。20xx年3月份在教导处兼职，其主要负责新课程改革有关事宜，学生学分的录入和制作高一年级学生的电子档案等。努力服务于学校学生。</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作为“音乐教师”首先是教师，然后才是音乐。而“音乐教育”是通过音乐的手段去塑照人、培养人、造就人的教育。所以音乐是手段，育人才是目的，热爱教育事业，把自己的精力、能力全部用于教学工作中，参加工作后迅速熟悉常规教学方式、方法，对备课、上课、作业布置安排等常规工作进行了认真的实践，20xx—20xx学年度担任高二级12班音乐课教学，每周12节课；20xx—20xx学年度担任高二级10班音乐课教学，每周10节课；20xx—20xx学年度担任高一级10班音乐课教学，每周10节课。在课后积极和同事们探讨教学中遇到的问题，努力寻找解决方法，如何使音乐教育在素质教育中发挥积极主动的作用，从新课改以来，进一步贯彻落实新的课程改革标准，深入钻研教育教学大纲，订阅大量与自己教育教学相关的报刊杂志，常参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五、奖惩情况</w:t>
      </w:r>
    </w:p>
    <w:p>
      <w:pPr>
        <w:ind w:left="0" w:right="0" w:firstLine="560"/>
        <w:spacing w:before="450" w:after="450" w:line="312" w:lineRule="auto"/>
      </w:pPr>
      <w:r>
        <w:rPr>
          <w:rFonts w:ascii="宋体" w:hAnsi="宋体" w:eastAsia="宋体" w:cs="宋体"/>
          <w:color w:val="000"/>
          <w:sz w:val="28"/>
          <w:szCs w:val="28"/>
        </w:rPr>
        <w:t xml:space="preserve">在临夏全州中小学教师优秀课件评选中获一等奖。</w:t>
      </w:r>
    </w:p>
    <w:p>
      <w:pPr>
        <w:ind w:left="0" w:right="0" w:firstLine="560"/>
        <w:spacing w:before="450" w:after="450" w:line="312" w:lineRule="auto"/>
      </w:pPr>
      <w:r>
        <w:rPr>
          <w:rFonts w:ascii="宋体" w:hAnsi="宋体" w:eastAsia="宋体" w:cs="宋体"/>
          <w:color w:val="000"/>
          <w:sz w:val="28"/>
          <w:szCs w:val="28"/>
        </w:rPr>
        <w:t xml:space="preserve">20xx年—20xx学年度工作认真踏实，成绩突出被学校评为先进工作者。</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现在我已经基本能够做好教学工作中的相关工作，在第三批“特岗计划”合同期即将满期之际，我向上级领导提出我的申请，我愿继续留在临夏县土桥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申请人：马春生</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有关特岗教师辞职信范文(推荐)二</w:t>
      </w:r>
    </w:p>
    <w:p>
      <w:pPr>
        <w:ind w:left="0" w:right="0" w:firstLine="560"/>
        <w:spacing w:before="450" w:after="450" w:line="312" w:lineRule="auto"/>
      </w:pPr>
      <w:r>
        <w:rPr>
          <w:rFonts w:ascii="宋体" w:hAnsi="宋体" w:eastAsia="宋体" w:cs="宋体"/>
          <w:color w:val="000"/>
          <w:sz w:val="28"/>
          <w:szCs w:val="28"/>
        </w:rPr>
        <w:t xml:space="preserve">走出大学校门，我很幸运地成为陵水黎族自治县特岗教师教师队伍中的一员，开始了自己人生的新征程。四年的大学校园生活的磨练和学习，使我储备了一定的教学理论知识，为期一年在私立学校的教师实习工作也为了积攒了一些工作经验，可这些是远远不够的。在省教育厅组织的培训后，县教克局为了使我们新教师尽快适应教学工作，特地又对我们进行了为期两天（8月26日—8月27日）的岗前培训。这次新教师培训的内容十分丰富，包括对教育法规、师德师风、教学工作规范和教法经验交流等诸多方面的系统学习。通过这次培训，使我获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在自我定位方面：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对于一个刚步入基础教育的教师来说，认清形势、正确定位自己的位置是非常重要，有了这个大致的概念，我们就很清楚：自己从事的基础教育的责任重大。通过老师们深刻的理论阐述和经典的例子结合，使的讲座的效果很好，很多学员都积极和老师交流意见。</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师根据自己的实际经验给我们介绍了一些当好教师的要点和方法，给我留下了深刻的印象。在谈到教师的发展问题上，老师们都强调了适时调整和更新自身知识结构、终身学习的做法；在谈到面对困难如何克服的问题上，提出了如何强教师之间团结合体的方法；在教学教法经验方面，林涛副局长在报告中谈到了基本的一些具体做法，他给我们传授了图和组织高效的教学，如及时发现学生和赞赏学生哪怕是微笑的进步；理解学生的本能、潜能和学习方式等。使我认识到教师在上课过程中要多加思考，适时改进教学方法和策略，以艺术的眼光去对待教学，争取精益求精。另外教育局几位老师都谈到了新课程改革。</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方面。那种追求“教出了几个能考高分的学生”为目的的教学已经不符合课改精神了。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伯就是多学习其他老师的教学方法。在这次培训中，各位领导和教师所讲述的一些方法，实际上就为我们新教师起到了“物帆导航”的作用。</w:t>
      </w:r>
    </w:p>
    <w:p>
      <w:pPr>
        <w:ind w:left="0" w:right="0" w:firstLine="560"/>
        <w:spacing w:before="450" w:after="450" w:line="312" w:lineRule="auto"/>
      </w:pPr>
      <w:r>
        <w:rPr>
          <w:rFonts w:ascii="宋体" w:hAnsi="宋体" w:eastAsia="宋体" w:cs="宋体"/>
          <w:color w:val="000"/>
          <w:sz w:val="28"/>
          <w:szCs w:val="28"/>
        </w:rPr>
        <w:t xml:space="preserve">再次，培训使我了解了如何做一个好教师。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词时我们也要学会对事的学习。教师从事的毕竟是和人打交道的工作，如果能善于观察、研究、思考；处理好与学生、家长、词事之间的关系。那么相对来说，工作起来就会方便些。</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2、要学会公平，对待学生要讲究原则，应一视同仁，不能歧视后进生。如果是优等生犯了错不能从轻处理。</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3、要学会爱学生，不管学生做了什么，你都要真心实意，关心爱护学生，体贴与理解学生。让学生觉得你始终是受他们的。</w:t>
      </w:r>
    </w:p>
    <w:p>
      <w:pPr>
        <w:ind w:left="0" w:right="0" w:firstLine="560"/>
        <w:spacing w:before="450" w:after="450" w:line="312" w:lineRule="auto"/>
      </w:pPr>
      <w:r>
        <w:rPr>
          <w:rFonts w:ascii="宋体" w:hAnsi="宋体" w:eastAsia="宋体" w:cs="宋体"/>
          <w:color w:val="000"/>
          <w:sz w:val="28"/>
          <w:szCs w:val="28"/>
        </w:rPr>
        <w:t xml:space="preserve">4、要定教学反思，要想从工作中不断提高自己的教学水平就少了这个环节；不断的反思、改进。就像海师的陈老师讲的——认真备课十年你可能成为不了名师，但是你认真写一年的教学反思可能会成为名师。</w:t>
      </w:r>
    </w:p>
    <w:p>
      <w:pPr>
        <w:ind w:left="0" w:right="0" w:firstLine="560"/>
        <w:spacing w:before="450" w:after="450" w:line="312" w:lineRule="auto"/>
      </w:pPr>
      <w:r>
        <w:rPr>
          <w:rFonts w:ascii="宋体" w:hAnsi="宋体" w:eastAsia="宋体" w:cs="宋体"/>
          <w:color w:val="000"/>
          <w:sz w:val="28"/>
          <w:szCs w:val="28"/>
        </w:rPr>
        <w:t xml:space="preserve">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对于刚刚从大学校门踏出的我们，对新的生活、新的责任、新的角色多少有些怯懦，而本次培训中，教育局的老师们从头到尾始终贯穿一个中心，那就是充满对新教师的鼓励。其一是鼓励我们要赶快适应自己所处的教学环境、生活环境、人际关系环境等。其二是鼓励我们要更加理性地认识社会。认识自己的角色，改变以往学生时期那种超向“感性”或都说是“浪漫”的生活态度。其三是鼓励我们要做一各终身学习型老师，做名能够不断适应新知识新问题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因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经过这次岗前培训，我惊喜地发现，我的心不再迷茫，我找到了我的方向！</w:t>
      </w:r>
    </w:p>
    <w:p>
      <w:pPr>
        <w:ind w:left="0" w:right="0" w:firstLine="560"/>
        <w:spacing w:before="450" w:after="450" w:line="312" w:lineRule="auto"/>
      </w:pPr>
      <w:r>
        <w:rPr>
          <w:rFonts w:ascii="宋体" w:hAnsi="宋体" w:eastAsia="宋体" w:cs="宋体"/>
          <w:color w:val="000"/>
          <w:sz w:val="28"/>
          <w:szCs w:val="28"/>
        </w:rPr>
        <w:t xml:space="preserve">培训之前，我虽然隐隐约约看到了前方的路，却不知道该去如何走，怎样做才能踏出一条铺满鲜花的康庄大道。我的眼前犹如蒙了一层纱，让我的心也茫然。考上了特岗教师，我是欣喜的，也下定决心在农村学校好好干出一番事业。但具体该怎么做，我摸不出一点头绪。</w:t>
      </w:r>
    </w:p>
    <w:p>
      <w:pPr>
        <w:ind w:left="0" w:right="0" w:firstLine="560"/>
        <w:spacing w:before="450" w:after="450" w:line="312" w:lineRule="auto"/>
      </w:pPr>
      <w:r>
        <w:rPr>
          <w:rFonts w:ascii="宋体" w:hAnsi="宋体" w:eastAsia="宋体" w:cs="宋体"/>
          <w:color w:val="000"/>
          <w:sz w:val="28"/>
          <w:szCs w:val="28"/>
        </w:rPr>
        <w:t xml:space="preserve">但是听了几位老师的报告，我觉得，我知道我应该做些什么了。作为一名教师，要为人师表，遵守合乎标准的教师礼仪；在教学中，要学会记叙教学案例，进行案例分析，用生活中的点点滴滴去充实，武装自己的内心，学会如何去做一名称职的教师；作为一名新老师，应该注意哪些课堂细节，才能尽快成长为一名成熟，能够轻松驾驭课堂的真正的老师；更重要的，要学会去热爱自己的教学事业，这样才能从教学工作中获得快乐，提高自己的幸福指数。</w:t>
      </w:r>
    </w:p>
    <w:p>
      <w:pPr>
        <w:ind w:left="0" w:right="0" w:firstLine="560"/>
        <w:spacing w:before="450" w:after="450" w:line="312" w:lineRule="auto"/>
      </w:pPr>
      <w:r>
        <w:rPr>
          <w:rFonts w:ascii="宋体" w:hAnsi="宋体" w:eastAsia="宋体" w:cs="宋体"/>
          <w:color w:val="000"/>
          <w:sz w:val="28"/>
          <w:szCs w:val="28"/>
        </w:rPr>
        <w:t xml:space="preserve">我想，我要这样规划自己之后的人生：</w:t>
      </w:r>
    </w:p>
    <w:p>
      <w:pPr>
        <w:ind w:left="0" w:right="0" w:firstLine="560"/>
        <w:spacing w:before="450" w:after="450" w:line="312" w:lineRule="auto"/>
      </w:pPr>
      <w:r>
        <w:rPr>
          <w:rFonts w:ascii="宋体" w:hAnsi="宋体" w:eastAsia="宋体" w:cs="宋体"/>
          <w:color w:val="000"/>
          <w:sz w:val="28"/>
          <w:szCs w:val="28"/>
        </w:rPr>
        <w:t xml:space="preserve">我要多阅读。只有拥有了渊博的知识，才能为我的学生解疑答惑；拥有了足够的学识，才能让我不论面对任何人任何事不卑不亢，侃侃而谈；拥有了丰富的精神食粮，才能让我的心灵不至于干枯致死，而是一片欣欣向荣的勃勃生机！</w:t>
      </w:r>
    </w:p>
    <w:p>
      <w:pPr>
        <w:ind w:left="0" w:right="0" w:firstLine="560"/>
        <w:spacing w:before="450" w:after="450" w:line="312" w:lineRule="auto"/>
      </w:pPr>
      <w:r>
        <w:rPr>
          <w:rFonts w:ascii="宋体" w:hAnsi="宋体" w:eastAsia="宋体" w:cs="宋体"/>
          <w:color w:val="000"/>
          <w:sz w:val="28"/>
          <w:szCs w:val="28"/>
        </w:rPr>
        <w:t xml:space="preserve">我要多记忆。我要记住孩子们那一张张可爱的笑脸，时刻提醒自己他们还只是一个孩子，要用心去关心、爱护他们；我要记住生活中发生的每一件值得记忆的小事，闲暇时从记忆的海洋中捡拾，细细体味；我要记住我出现在我生命中的，给我以鼓励、启发的人们，正是他们，让我有了向前进的力量，正是他们，让我懂得该怎样有意义地活着，为这个世界贡献出自己的一份力量。</w:t>
      </w:r>
    </w:p>
    <w:p>
      <w:pPr>
        <w:ind w:left="0" w:right="0" w:firstLine="560"/>
        <w:spacing w:before="450" w:after="450" w:line="312" w:lineRule="auto"/>
      </w:pPr>
      <w:r>
        <w:rPr>
          <w:rFonts w:ascii="宋体" w:hAnsi="宋体" w:eastAsia="宋体" w:cs="宋体"/>
          <w:color w:val="000"/>
          <w:sz w:val="28"/>
          <w:szCs w:val="28"/>
        </w:rPr>
        <w:t xml:space="preserve">我要多思考。我要思考怎样才能够更好地上好一节课，我要思考孩子们真正想要的是什么，我要思考怎样才能提高课堂效率，我要思考怎样把孩子们培养成一名德智体美劳全面发展的学生……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每个人的人生之路都不会是一帆风顺，而是充满了磕磕绊绊。但我知道，只要我选好了眼前的路，我就会坚定地迈步向前，不惧任何挑战！</w:t>
      </w:r>
    </w:p>
    <w:p>
      <w:pPr>
        <w:ind w:left="0" w:right="0" w:firstLine="560"/>
        <w:spacing w:before="450" w:after="450" w:line="312" w:lineRule="auto"/>
      </w:pPr>
      <w:r>
        <w:rPr>
          <w:rFonts w:ascii="黑体" w:hAnsi="黑体" w:eastAsia="黑体" w:cs="黑体"/>
          <w:color w:val="000000"/>
          <w:sz w:val="36"/>
          <w:szCs w:val="36"/>
          <w:b w:val="1"/>
          <w:bCs w:val="1"/>
        </w:rPr>
        <w:t xml:space="preserve">有关特岗教师辞职信范文(推荐)三</w:t>
      </w:r>
    </w:p>
    <w:p>
      <w:pPr>
        <w:ind w:left="0" w:right="0" w:firstLine="560"/>
        <w:spacing w:before="450" w:after="450" w:line="312" w:lineRule="auto"/>
      </w:pPr>
      <w:r>
        <w:rPr>
          <w:rFonts w:ascii="宋体" w:hAnsi="宋体" w:eastAsia="宋体" w:cs="宋体"/>
          <w:color w:val="000"/>
          <w:sz w:val="28"/>
          <w:szCs w:val="28"/>
        </w:rPr>
        <w:t xml:space="preserve">在没有走上教师的时候，我就已经知道当个好老师是件不容易的事，我也知道我有许多不足之处，但是我能够努力的让自己成为一名合格的老师。而这一次特岗教师岗前培训是一次能够自我改变的机会。</w:t>
      </w:r>
    </w:p>
    <w:p>
      <w:pPr>
        <w:ind w:left="0" w:right="0" w:firstLine="560"/>
        <w:spacing w:before="450" w:after="450" w:line="312" w:lineRule="auto"/>
      </w:pPr>
      <w:r>
        <w:rPr>
          <w:rFonts w:ascii="宋体" w:hAnsi="宋体" w:eastAsia="宋体" w:cs="宋体"/>
          <w:color w:val="000"/>
          <w:sz w:val="28"/>
          <w:szCs w:val="28"/>
        </w:rPr>
        <w:t xml:space="preserve">在培训前我对于我将要参加工作的地方不甚了解，对于本地的教育工作措施也不清楚，素质教育工作的进程知之不多。在这次的培训中我不仅把我将参加工作的地方知道了大概，也了解了如今要面临的教育现状，明白了我将所处的环境，更能明确自己要怎么面对这样的教学环境，但是，韦成忍老师给我们讲“贵州教育精神”和“贵州教师誓词”，我深受感动，这样，在精神上克服了将要面临的困难。</w:t>
      </w:r>
    </w:p>
    <w:p>
      <w:pPr>
        <w:ind w:left="0" w:right="0" w:firstLine="560"/>
        <w:spacing w:before="450" w:after="450" w:line="312" w:lineRule="auto"/>
      </w:pPr>
      <w:r>
        <w:rPr>
          <w:rFonts w:ascii="宋体" w:hAnsi="宋体" w:eastAsia="宋体" w:cs="宋体"/>
          <w:color w:val="000"/>
          <w:sz w:val="28"/>
          <w:szCs w:val="28"/>
        </w:rPr>
        <w:t xml:space="preserve">在培训的过程中，覃祖宇老师强调了《教师职业道德》，让我更明确的知道老师的技能，品德和能力不能掉。我想在以后的工作中，我会严格的按《教师职业道德》要求自己，在教师这一条道路上要好走每一步，更要走准每一步。不给教师这一职业丢脸，不让学生和家长失望。努力把自己所学所知全部交给学生，让学生在成长的道路上不缺乏指导。</w:t>
      </w:r>
    </w:p>
    <w:p>
      <w:pPr>
        <w:ind w:left="0" w:right="0" w:firstLine="560"/>
        <w:spacing w:before="450" w:after="450" w:line="312" w:lineRule="auto"/>
      </w:pPr>
      <w:r>
        <w:rPr>
          <w:rFonts w:ascii="宋体" w:hAnsi="宋体" w:eastAsia="宋体" w:cs="宋体"/>
          <w:color w:val="000"/>
          <w:sz w:val="28"/>
          <w:szCs w:val="28"/>
        </w:rPr>
        <w:t xml:space="preserve">“日常备课最需要什么？”韦族滋老师问我们，我觉得很简单，就是备课本，找资料写教案。然而，老师告诉我们这并不完全对，他说“教师要从研究的角度来把握文本，从研究的角度来思考教学。”“要解决思想上的认识偏差”“处理好教案与备课的关系”等等。这让我知道我在备课中所存在的问题，也让我深深地知道了自己应该怎么做，怎么克服和改正自己现在存在的问题。</w:t>
      </w:r>
    </w:p>
    <w:p>
      <w:pPr>
        <w:ind w:left="0" w:right="0" w:firstLine="560"/>
        <w:spacing w:before="450" w:after="450" w:line="312" w:lineRule="auto"/>
      </w:pPr>
      <w:r>
        <w:rPr>
          <w:rFonts w:ascii="宋体" w:hAnsi="宋体" w:eastAsia="宋体" w:cs="宋体"/>
          <w:color w:val="000"/>
          <w:sz w:val="28"/>
          <w:szCs w:val="28"/>
        </w:rPr>
        <w:t xml:space="preserve">当老师免不了要当班主任，但是我对班主任要做什么，要怎么做，只知其然不知其所以然。在学生生涯中，只见到班主任老师安排值日，有事没事到教室转转就没什么了。现在姜老师却告诉我们班主任不只是这么当的。从社会上看，社会和家庭对班主任期望值很高；从学校看，班主任又是学校教育工作的得力助手，是班集体最有权威的教育者和组织者，是学校部门联系学生的桥梁和纽带，是学校和学生家庭及社会因素的协调者。要当好一个班主任不仅要管理好学生，管好日常工作与活动，还班级的财产；最后还要反复思考自己的工作，制定好切实可行的计划，然后逐步实施（实施时，一定要事事要亲力亲为，不要一开始就急着培养小干部的能力）。</w:t>
      </w:r>
    </w:p>
    <w:p>
      <w:pPr>
        <w:ind w:left="0" w:right="0" w:firstLine="560"/>
        <w:spacing w:before="450" w:after="450" w:line="312" w:lineRule="auto"/>
      </w:pPr>
      <w:r>
        <w:rPr>
          <w:rFonts w:ascii="宋体" w:hAnsi="宋体" w:eastAsia="宋体" w:cs="宋体"/>
          <w:color w:val="000"/>
          <w:sz w:val="28"/>
          <w:szCs w:val="28"/>
        </w:rPr>
        <w:t xml:space="preserve">培训结束了，我从中学到了很多，我想在我今后的教师生涯中，这些所学的东西将让我受用一生。</w:t>
      </w:r>
    </w:p>
    <w:p>
      <w:pPr>
        <w:ind w:left="0" w:right="0" w:firstLine="560"/>
        <w:spacing w:before="450" w:after="450" w:line="312" w:lineRule="auto"/>
      </w:pPr>
      <w:r>
        <w:rPr>
          <w:rFonts w:ascii="宋体" w:hAnsi="宋体" w:eastAsia="宋体" w:cs="宋体"/>
          <w:color w:val="000"/>
          <w:sz w:val="28"/>
          <w:szCs w:val="28"/>
        </w:rPr>
        <w:t xml:space="preserve">在去年炎热的夏季里，我步入了特岗教师的行列，为了使我们新教师尽快适应初中的教学工作，特地对我们进行了岗前培训。那次新教师培训的内容十分丰富，包括对班主任工作规范，课堂教学标准，师德师风、教学工作规范，说课、听课、评课，和教法经验交流等诸多方面的系统学习。</w:t>
      </w:r>
    </w:p>
    <w:p>
      <w:pPr>
        <w:ind w:left="0" w:right="0" w:firstLine="560"/>
        <w:spacing w:before="450" w:after="450" w:line="312" w:lineRule="auto"/>
      </w:pPr>
      <w:r>
        <w:rPr>
          <w:rFonts w:ascii="宋体" w:hAnsi="宋体" w:eastAsia="宋体" w:cs="宋体"/>
          <w:color w:val="000"/>
          <w:sz w:val="28"/>
          <w:szCs w:val="28"/>
        </w:rPr>
        <w:t xml:space="preserve">这是我们时隔半年的又一次培训，盐池县教育局为我们每一位特岗教师配备一名非常优秀的教师来指导我们的课堂教学。我的指导老师是三中的双凤鸣老师，在其丰富的教学经验和灵活多变的教学方法的指导下，我重新找回了当老师的自信。这次培训是我们半年来教学经验及方法的又一次升华，再一次激起了我们的斗志，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过程中，双老师不吝将其多年的教学经验和教学方法统统讲给了我，还督促我及时反思自己的教学过程，不断改进教学，以增加课堂教学的魅力，达到及时调控学生的情绪，引导学生积极参与课堂教学的目的，使学生获得更好的发展；要留给学生思考的空间和时间，让学生在学习上有所发现，有所体验，给予他在学习和研究知识的过程中主动思考与积极探究的时间与空间；要学会欣赏学生发现每一位学生的闪光点，学生在老师的关注中，不仅会喜欢老师，喜欢上课，产生融洽和谐的师生情感，还会在课堂上积极表现，快乐愉快地去学习。在所讲的每一堂课后，我感觉自己都在不断的进步。随后又提及了如何做班主任，我从中体会到班主任要确立平等的观念，平等地对待每个同学，多以学生为出发点考虑事情，事事以理服人，以情动人，以爱心感化人，使学生完全信赖和尊重你；要制定严明的纪律，要有明确的班规，一切行动听指挥，步调要一致；要注重学生能力的培养和锻炼，给学生自主的管理空间与机会，学生也可以由被管理者变成管理参与者，这样，学生的潜能被充分激发了，班级事务和琐事就不用班主任事事亲临，学生们自己就能解决好；要注重师生间的情感交流，没有交流，就没有教育，就没有感悟，就没有情感。走进学生，和每一个学生成为朋友，让他们尊重我们，理解我们。</w:t>
      </w:r>
    </w:p>
    <w:p>
      <w:pPr>
        <w:ind w:left="0" w:right="0" w:firstLine="560"/>
        <w:spacing w:before="450" w:after="450" w:line="312" w:lineRule="auto"/>
      </w:pPr>
      <w:r>
        <w:rPr>
          <w:rFonts w:ascii="宋体" w:hAnsi="宋体" w:eastAsia="宋体" w:cs="宋体"/>
          <w:color w:val="000"/>
          <w:sz w:val="28"/>
          <w:szCs w:val="28"/>
        </w:rPr>
        <w:t xml:space="preserve">通过双老师的衷衷教导以及这两天的训练，让我突然想起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教师”这一问题有深刻的认识，才能对自己提出更高要求。“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我们要树立良好的师德形象，教师不仅仅是一种职业，良好的师德形象更是一种精神的化身，它孕育着真，引导着善，创造着美，奉献着爱！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黑体" w:hAnsi="黑体" w:eastAsia="黑体" w:cs="黑体"/>
          <w:color w:val="000000"/>
          <w:sz w:val="36"/>
          <w:szCs w:val="36"/>
          <w:b w:val="1"/>
          <w:bCs w:val="1"/>
        </w:rPr>
        <w:t xml:space="preserve">有关特岗教师辞职信范文(推荐)四</w:t>
      </w:r>
    </w:p>
    <w:p>
      <w:pPr>
        <w:ind w:left="0" w:right="0" w:firstLine="560"/>
        <w:spacing w:before="450" w:after="450" w:line="312" w:lineRule="auto"/>
      </w:pPr>
      <w:r>
        <w:rPr>
          <w:rFonts w:ascii="宋体" w:hAnsi="宋体" w:eastAsia="宋体" w:cs="宋体"/>
          <w:color w:val="000"/>
          <w:sz w:val="28"/>
          <w:szCs w:val="28"/>
        </w:rPr>
        <w:t xml:space="preserve">20__年x月，我踏上了人生的征程———教书育人。从此，我成了一名乡村中学的特岗教师。从事着我人生中的第一份历史使命。记得刚刚才适应这一行业，可岁月如梭，转瞬三年即逝，回首往昔。那尘封的相册里记录着我与孩子们朝夕相处的喜怒哀乐。在这些日子里，有过心酸，也有过彷徨，但更多的是感动。</w:t>
      </w:r>
    </w:p>
    <w:p>
      <w:pPr>
        <w:ind w:left="0" w:right="0" w:firstLine="560"/>
        <w:spacing w:before="450" w:after="450" w:line="312" w:lineRule="auto"/>
      </w:pPr>
      <w:r>
        <w:rPr>
          <w:rFonts w:ascii="宋体" w:hAnsi="宋体" w:eastAsia="宋体" w:cs="宋体"/>
          <w:color w:val="000"/>
          <w:sz w:val="28"/>
          <w:szCs w:val="28"/>
        </w:rPr>
        <w:t xml:space="preserve">在这三年的教学工作中，出于领导及同事的信任、关心、支持和帮助，才让我迅速的进入到正常的教学轨道。在此，在这儿向各位领导，同事表示衷心的感谢。为了更好地做好今后的工作，总结经验、吸取教训，我就从德能勤绩四个方面作一下这三年来的教学工作小结：</w:t>
      </w:r>
    </w:p>
    <w:p>
      <w:pPr>
        <w:ind w:left="0" w:right="0" w:firstLine="560"/>
        <w:spacing w:before="450" w:after="450" w:line="312" w:lineRule="auto"/>
      </w:pPr>
      <w:r>
        <w:rPr>
          <w:rFonts w:ascii="宋体" w:hAnsi="宋体" w:eastAsia="宋体" w:cs="宋体"/>
          <w:color w:val="000"/>
          <w:sz w:val="28"/>
          <w:szCs w:val="28"/>
        </w:rPr>
        <w:t xml:space="preserve">注重全方位的职业道德修养</w:t>
      </w:r>
    </w:p>
    <w:p>
      <w:pPr>
        <w:ind w:left="0" w:right="0" w:firstLine="560"/>
        <w:spacing w:before="450" w:after="450" w:line="312" w:lineRule="auto"/>
      </w:pPr>
      <w:r>
        <w:rPr>
          <w:rFonts w:ascii="宋体" w:hAnsi="宋体" w:eastAsia="宋体" w:cs="宋体"/>
          <w:color w:val="000"/>
          <w:sz w:val="28"/>
          <w:szCs w:val="28"/>
        </w:rPr>
        <w:t xml:space="preserve">一个教师仅仅具有相应的专业知识是远远不够的,更应该具有高尚的道德修养和职业精神。教师要以身作则,用自身榜样的力量去感染学生、去熏陶学生。我深深知道: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平时，除了教书育人，我还重视学生思想品德教育和良好行为习惯的养成,时时对他们提出各种行为规范准则，以此来教育学生,使他们“学会做人”。让他们在家里是个好孩子,在学校是个好学生,在社会上是个好少年。注重教学能力方面的学习与创新：</w:t>
      </w:r>
    </w:p>
    <w:p>
      <w:pPr>
        <w:ind w:left="0" w:right="0" w:firstLine="560"/>
        <w:spacing w:before="450" w:after="450" w:line="312" w:lineRule="auto"/>
      </w:pPr>
      <w:r>
        <w:rPr>
          <w:rFonts w:ascii="宋体" w:hAnsi="宋体" w:eastAsia="宋体" w:cs="宋体"/>
          <w:color w:val="000"/>
          <w:sz w:val="28"/>
          <w:szCs w:val="28"/>
        </w:rPr>
        <w:t xml:space="preserve">上岗之前，我们都参加了县里组织的岗前培训，从次培训中学到的东西，给我在实际教学中提供了很大的帮助。在教学中，我熟读课本，在以课本为纲的同时，采用与学习多种教学方法，把新课改的要求体现到教学中去。一直来我坚持认真备课，认真批改作业，对班级差生，能悉心辅导，帮助学生找出他们知识的薄弱环节。为培养学生的学习兴趣，我时常开展各种课外教学活动，缩短师生间的距离，开阔大家的视野，帮助学生拓展思路，对基础知识能灵活运用，从而以此培养学生分析、解决问题的能力。</w:t>
      </w:r>
    </w:p>
    <w:p>
      <w:pPr>
        <w:ind w:left="0" w:right="0" w:firstLine="560"/>
        <w:spacing w:before="450" w:after="450" w:line="312" w:lineRule="auto"/>
      </w:pPr>
      <w:r>
        <w:rPr>
          <w:rFonts w:ascii="宋体" w:hAnsi="宋体" w:eastAsia="宋体" w:cs="宋体"/>
          <w:color w:val="000"/>
          <w:sz w:val="28"/>
          <w:szCs w:val="28"/>
        </w:rPr>
        <w:t xml:space="preserve">注重工作态度上的爱岗敬业</w:t>
      </w:r>
    </w:p>
    <w:p>
      <w:pPr>
        <w:ind w:left="0" w:right="0" w:firstLine="560"/>
        <w:spacing w:before="450" w:after="450" w:line="312" w:lineRule="auto"/>
      </w:pPr>
      <w:r>
        <w:rPr>
          <w:rFonts w:ascii="宋体" w:hAnsi="宋体" w:eastAsia="宋体" w:cs="宋体"/>
          <w:color w:val="000"/>
          <w:sz w:val="28"/>
          <w:szCs w:val="28"/>
        </w:rPr>
        <w:t xml:space="preserve">爱岗敬业是做好工作的前提，是做好工作的要求，只有甘于并善于一步一个脚印地做好工作，才会认识到以往工作的不足，总结经验教训，提高认识，在工作中取得实效！一个人的素质包括思想素质和能力素质。思想落后、消极、颓废、不求上进、职业道德水平不高的人是不可能爱岗位的，一直来，我珍惜每一分每一秒的宝贵时间，能按时到校上课，从不怠工，从不缺旷，坚持积极参加各种会议，认真听课，认真参与学校组织的各种活动。</w:t>
      </w:r>
    </w:p>
    <w:p>
      <w:pPr>
        <w:ind w:left="0" w:right="0" w:firstLine="560"/>
        <w:spacing w:before="450" w:after="450" w:line="312" w:lineRule="auto"/>
      </w:pPr>
      <w:r>
        <w:rPr>
          <w:rFonts w:ascii="宋体" w:hAnsi="宋体" w:eastAsia="宋体" w:cs="宋体"/>
          <w:color w:val="000"/>
          <w:sz w:val="28"/>
          <w:szCs w:val="28"/>
        </w:rPr>
        <w:t xml:space="preserve">注重教学工作业绩上的进步</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但后来在同事及领导的耐心帮助下，我努力提高自己的教学水平，积极听课，找到自己的差距和不足，不断学习改正，借鉴好的教学方法，及时了解与改正教学工作中出现的不足。并时时鼓励学生，让他们对学习充满信心。</w:t>
      </w:r>
    </w:p>
    <w:p>
      <w:pPr>
        <w:ind w:left="0" w:right="0" w:firstLine="560"/>
        <w:spacing w:before="450" w:after="450" w:line="312" w:lineRule="auto"/>
      </w:pPr>
      <w:r>
        <w:rPr>
          <w:rFonts w:ascii="宋体" w:hAnsi="宋体" w:eastAsia="宋体" w:cs="宋体"/>
          <w:color w:val="000"/>
          <w:sz w:val="28"/>
          <w:szCs w:val="28"/>
        </w:rPr>
        <w:t xml:space="preserve">总之，用心回顾自己三年来的教学生活，我在思想作风、政治素质、业务水平等方面都取得到了较大进步，但我也明显地认识到自己的不足，我的理论知识水平还比较低，离学校领导和家长的期望值还很远。但在今后的工作中，我将不断加倍的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有关特岗教师辞职信范文(推荐)五</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师德培训让你知道怎样能做一名好教师呢?以下培训心得体会范文《特岗教师师德培训心得体会》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2025-06-19T11:52:43+08:00</dcterms:created>
  <dcterms:modified xsi:type="dcterms:W3CDTF">2025-06-19T11:52:43+08:00</dcterms:modified>
</cp:coreProperties>
</file>

<file path=docProps/custom.xml><?xml version="1.0" encoding="utf-8"?>
<Properties xmlns="http://schemas.openxmlformats.org/officeDocument/2006/custom-properties" xmlns:vt="http://schemas.openxmlformats.org/officeDocument/2006/docPropsVTypes"/>
</file>