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2025年饭店优质服务口号(推荐)(2篇)</w:t>
      </w:r>
      <w:bookmarkEnd w:id="1"/>
    </w:p>
    <w:p>
      <w:pPr>
        <w:jc w:val="center"/>
        <w:spacing w:before="0" w:after="450"/>
      </w:pPr>
      <w:r>
        <w:rPr>
          <w:rFonts w:ascii="Arial" w:hAnsi="Arial" w:eastAsia="Arial" w:cs="Arial"/>
          <w:color w:val="999999"/>
          <w:sz w:val="20"/>
          <w:szCs w:val="20"/>
        </w:rPr>
        <w:t xml:space="preserve">来源：网络  作者：星海浩瀚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年饭店优质服务口号(推荐)一礼仪适用的范围很广，如果分类，可以大致分为政务礼仪、商务礼仪、服务礼仪、社交礼仪、涉外礼仪等等。它包含着涉及穿着、交往、沟通、情商等内容，而一切的一切都可以从一个微笑开始。微笑是一种令人感觉愉快的面部表情，...</w:t>
      </w:r>
    </w:p>
    <w:p>
      <w:pPr>
        <w:ind w:left="0" w:right="0" w:firstLine="560"/>
        <w:spacing w:before="450" w:after="450" w:line="312" w:lineRule="auto"/>
      </w:pPr>
      <w:r>
        <w:rPr>
          <w:rFonts w:ascii="黑体" w:hAnsi="黑体" w:eastAsia="黑体" w:cs="黑体"/>
          <w:color w:val="000000"/>
          <w:sz w:val="36"/>
          <w:szCs w:val="36"/>
          <w:b w:val="1"/>
          <w:bCs w:val="1"/>
        </w:rPr>
        <w:t xml:space="preserve">20_年饭店优质服务口号(推荐)一</w:t>
      </w:r>
    </w:p>
    <w:p>
      <w:pPr>
        <w:ind w:left="0" w:right="0" w:firstLine="560"/>
        <w:spacing w:before="450" w:after="450" w:line="312" w:lineRule="auto"/>
      </w:pPr>
      <w:r>
        <w:rPr>
          <w:rFonts w:ascii="宋体" w:hAnsi="宋体" w:eastAsia="宋体" w:cs="宋体"/>
          <w:color w:val="000"/>
          <w:sz w:val="28"/>
          <w:szCs w:val="28"/>
        </w:rPr>
        <w:t xml:space="preserve">礼仪适用的范围很广，如果分类，可以大致分为政务礼仪、商务礼仪、服务礼仪、社交礼仪、涉外礼仪等等。它包含着涉及穿着、交往、沟通、情商等内容，而一切的一切都可以从一个微笑开始。</w:t>
      </w:r>
    </w:p>
    <w:p>
      <w:pPr>
        <w:ind w:left="0" w:right="0" w:firstLine="560"/>
        <w:spacing w:before="450" w:after="450" w:line="312" w:lineRule="auto"/>
      </w:pPr>
      <w:r>
        <w:rPr>
          <w:rFonts w:ascii="宋体" w:hAnsi="宋体" w:eastAsia="宋体" w:cs="宋体"/>
          <w:color w:val="000"/>
          <w:sz w:val="28"/>
          <w:szCs w:val="28"/>
        </w:rPr>
        <w:t xml:space="preserve">微笑是一种令人感觉愉快的面部表情，它可以缩短人与人之间的心理距离，为深入沟通与交往创造温馨和谐的氛围。因此有人把笑容比作人际交往的润滑剂。把微笑送给陌生人，就撒下了欢颜与可亲，那是友谊的种子在浸润;把微笑送给熟人，就表白了执著与真诚，那是友情的禾苗在扎根;把微笑送给亲人，就铺展了祝福与温馨，那是情感在递增;把微笑送给爱人，就书写了体贴与关心，那是挚爱在加深，不仅将两颗心融为一体，更咀嚼了爱的心声。把微笑送给弱者，就送去了支持与鼓励，更献出了理解与温暖，不仅吸取了失败的教训、品味了道路的艰辛，更激发了向上的勇气，贴近了心的距离;把微笑送给对垒者，就献出了歉意与包容，更现出了过人的胸襟与胆识，不仅可冰释前嫌，更能化干戈为玉帛，携手共进;把微笑送给强者，就献出了赞赏与敬意，更现出了钦佩与肚量，不仅分享了成功的欢悦，更收获了宝贵的经验，奠定了人生的基石。</w:t>
      </w:r>
    </w:p>
    <w:p>
      <w:pPr>
        <w:ind w:left="0" w:right="0" w:firstLine="560"/>
        <w:spacing w:before="450" w:after="450" w:line="312" w:lineRule="auto"/>
      </w:pPr>
      <w:r>
        <w:rPr>
          <w:rFonts w:ascii="宋体" w:hAnsi="宋体" w:eastAsia="宋体" w:cs="宋体"/>
          <w:color w:val="000"/>
          <w:sz w:val="28"/>
          <w:szCs w:val="28"/>
        </w:rPr>
        <w:t xml:space="preserve">“微笑待人”是人生中永恒的情感语言，是全世界通用的一种欢迎性语言，也是世界上最美好的语言;同时，微笑还是一把打开成功大门的金钥匙。它不仅仅是商业的需要，也不仅是服务业的专利，尽管世界许多著名饭店管理集团如喜来登、希尔顿、假日等都有一条共同的经验：微笑是作为一切服务程序灵魂与指导的“十把金钥匙中最重要的一把”。美国著名的麦当劳快餐店老板认为：“微笑是最有价值的商品之一。”但它还是世界上人人离不开的成功必由之路上的必备素质。</w:t>
      </w:r>
    </w:p>
    <w:p>
      <w:pPr>
        <w:ind w:left="0" w:right="0" w:firstLine="560"/>
        <w:spacing w:before="450" w:after="450" w:line="312" w:lineRule="auto"/>
      </w:pPr>
      <w:r>
        <w:rPr>
          <w:rFonts w:ascii="宋体" w:hAnsi="宋体" w:eastAsia="宋体" w:cs="宋体"/>
          <w:color w:val="000"/>
          <w:sz w:val="28"/>
          <w:szCs w:val="28"/>
        </w:rPr>
        <w:t xml:space="preserve">现实生活中，我们的每一个人都离不开与人交往，在这个交往过程中间，谁需要微笑来伴随，来完成整个交际过程。微笑决不是单纯属于服务行业的事，是生活中谁也离不开的一种最直接最直观最便捷的肢体语言。因此，我们不仅要提供高自己的办事效率，提高自己的工作质量，提高自己的诚信度，还应该“免费提供”微笑，这样，我们的生活才算完美，我们也才能由此而获得幸福的快感，说“微笑事关人生成败”一点也不过分。某加油站在刚开始推广清洁汽油的时候，有顾客到油站吵闹着说油品质量有问题，要其赔偿他的损失，理由是因为他“加了我们的汽油之后车子就跑不动了”。这时，加油站长微笑着上前，耐心地向他解释清洁汽油的五大功效，其中就有帮助汽车清洗油路这一特性，而他的车子又比较陈旧，还是第一次加这种清洁汽油，所以一定会有大量的污垢排出，整个清洗会有个过程，大概需要三四箱油才能使清洁汽油增加动力的功效发挥出来;所以清洁汽油本身没有问题，请完全放心使用。由于该站长自始至终真诚地微笑，终于使这位顾客消除了疑惑，以后的日子里，员工们的微笑，又使许多顾客成了他们的好朋友。然而，正是因为微笑之“难能”，方才显得微笑之“可贵”。尤其当“微笑”成为从事某种职业所必备的素养后，就更要坚持、坚持、再坚持，笑口常开，直到永远，不但要付出具有实在意义的劳动，还需要付出真实的情感;只有将心中的“情”与脸上的“笑”加上嘴上的“您好”完全融合在一起之后，我们的交往和勾通才能真正被对方所接受，也才能真正显示出真诚和高贵。在微笑交往中，我们应该多倾注一份真诚的情感，让微笑去感染、沟通每一位朋友、同事的心灵，只有这样，我们这个社会才能真正算得上是一个和谐社会“微笑待人”是人生中永恒的情感语言，是全世界通用的一种欢迎性语言，也是世界上最美好的语言;。</w:t>
      </w:r>
    </w:p>
    <w:p>
      <w:pPr>
        <w:ind w:left="0" w:right="0" w:firstLine="560"/>
        <w:spacing w:before="450" w:after="450" w:line="312" w:lineRule="auto"/>
      </w:pPr>
      <w:r>
        <w:rPr>
          <w:rFonts w:ascii="宋体" w:hAnsi="宋体" w:eastAsia="宋体" w:cs="宋体"/>
          <w:color w:val="000"/>
          <w:sz w:val="28"/>
          <w:szCs w:val="28"/>
        </w:rPr>
        <w:t xml:space="preserve">由此看来，微笑虽然看似是人人都会的小事，但只要真诚地面对他人了，就会产生有巨大的威力啊!它能够帮助我们结识朋友，能够帮助我们化干戈为玉帛，更能够帮助我们提高工作效率!</w:t>
      </w:r>
    </w:p>
    <w:p>
      <w:pPr>
        <w:ind w:left="0" w:right="0" w:firstLine="560"/>
        <w:spacing w:before="450" w:after="450" w:line="312" w:lineRule="auto"/>
      </w:pPr>
      <w:r>
        <w:rPr>
          <w:rFonts w:ascii="宋体" w:hAnsi="宋体" w:eastAsia="宋体" w:cs="宋体"/>
          <w:color w:val="000"/>
          <w:sz w:val="28"/>
          <w:szCs w:val="28"/>
        </w:rPr>
        <w:t xml:space="preserve">当你拖着狼狈走进面包店时，服务员那个和蔼的微笑一定会让你感动，当你去应聘的时候你的微笑也许就能感染周围的人群，当外国朋友向你打听道路时，你的微笑也许就成了你的民族在他心中的美好形象。</w:t>
      </w:r>
    </w:p>
    <w:p>
      <w:pPr>
        <w:ind w:left="0" w:right="0" w:firstLine="560"/>
        <w:spacing w:before="450" w:after="450" w:line="312" w:lineRule="auto"/>
      </w:pPr>
      <w:r>
        <w:rPr>
          <w:rFonts w:ascii="宋体" w:hAnsi="宋体" w:eastAsia="宋体" w:cs="宋体"/>
          <w:color w:val="000"/>
          <w:sz w:val="28"/>
          <w:szCs w:val="28"/>
        </w:rPr>
        <w:t xml:space="preserve">生命中，让微笑融入你我的生活，去装点魅力人生。每当你微笑，你就在向他人表明，我很喜欢你，你使我快乐</w:t>
      </w:r>
    </w:p>
    <w:p>
      <w:pPr>
        <w:ind w:left="0" w:right="0" w:firstLine="560"/>
        <w:spacing w:before="450" w:after="450" w:line="312" w:lineRule="auto"/>
      </w:pPr>
      <w:r>
        <w:rPr>
          <w:rFonts w:ascii="黑体" w:hAnsi="黑体" w:eastAsia="黑体" w:cs="黑体"/>
          <w:color w:val="000000"/>
          <w:sz w:val="36"/>
          <w:szCs w:val="36"/>
          <w:b w:val="1"/>
          <w:bCs w:val="1"/>
        </w:rPr>
        <w:t xml:space="preserve">20_年饭店优质服务口号(推荐)二</w:t>
      </w:r>
    </w:p>
    <w:p>
      <w:pPr>
        <w:ind w:left="0" w:right="0" w:firstLine="560"/>
        <w:spacing w:before="450" w:after="450" w:line="312" w:lineRule="auto"/>
      </w:pPr>
      <w:r>
        <w:rPr>
          <w:rFonts w:ascii="宋体" w:hAnsi="宋体" w:eastAsia="宋体" w:cs="宋体"/>
          <w:color w:val="000"/>
          <w:sz w:val="28"/>
          <w:szCs w:val="28"/>
        </w:rPr>
        <w:t xml:space="preserve">20__年，是我任_酒店总经理的第四个年头。回顾走过的路，再看看今天的酒店，虽然一路走来很辛劳，但我仍然感到由衷的欣慰。因为一份耕耘一份收获，我的付出有了收获，我的努力有了回报。四年来，我以酒店为家，兢兢业业，励精图治，与酒店全体员工齐努力共奋进，终于让酒店起死回生，稳步前进，连续四年来都取得了良好的经济效益和社会效益，职工福利得到大幅度提高，酒店硬件设施得到全面改进，服务功能不断完善，酒店知名度和美誉度得以提升，综合经营环境得到较大改善。20__年，酒店经济效益又创下了历史新高。在成绩面前，我戒骄戒躁，永葆共产党员先进性，保持清醒头脑，制定了20__年个人工作目标：加强思想政治学习和专业理论知识的学习，提高党性修养，提高治理水平，坚持“两手抓、两手硬”的原则，保持和提高酒店硬件设施的功能，创新和提升酒店软环境质量。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一、积极参加先进性教育活动，认真进行自我党性分析，努力增强党性观念。</w:t>
      </w:r>
    </w:p>
    <w:p>
      <w:pPr>
        <w:ind w:left="0" w:right="0" w:firstLine="560"/>
        <w:spacing w:before="450" w:after="450" w:line="312" w:lineRule="auto"/>
      </w:pPr>
      <w:r>
        <w:rPr>
          <w:rFonts w:ascii="宋体" w:hAnsi="宋体" w:eastAsia="宋体" w:cs="宋体"/>
          <w:color w:val="000"/>
          <w:sz w:val="28"/>
          <w:szCs w:val="28"/>
        </w:rPr>
        <w:t xml:space="preserve">经过深入学习和广泛征求意见，我认真进行了自我党性分析，积极开展自我批评，清楚地看到了自己的问题和不足。经过深刻地剖析自身存在的问题的内在原因，进一步明确了整改方向，并决心加强学习，增强本领，切实改变工作中急躁情绪，谦虚谨慎，廉洁自律，与酒店全体干部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二、狠抓硬环境的建设，保持和提高硬件设施的功能。</w:t>
      </w:r>
    </w:p>
    <w:p>
      <w:pPr>
        <w:ind w:left="0" w:right="0" w:firstLine="560"/>
        <w:spacing w:before="450" w:after="450" w:line="312" w:lineRule="auto"/>
      </w:pPr>
      <w:r>
        <w:rPr>
          <w:rFonts w:ascii="宋体" w:hAnsi="宋体" w:eastAsia="宋体" w:cs="宋体"/>
          <w:color w:val="000"/>
          <w:sz w:val="28"/>
          <w:szCs w:val="28"/>
        </w:rPr>
        <w:t xml:space="preserve">1、综合环境整治。</w:t>
      </w:r>
    </w:p>
    <w:p>
      <w:pPr>
        <w:ind w:left="0" w:right="0" w:firstLine="560"/>
        <w:spacing w:before="450" w:after="450" w:line="312" w:lineRule="auto"/>
      </w:pPr>
      <w:r>
        <w:rPr>
          <w:rFonts w:ascii="宋体" w:hAnsi="宋体" w:eastAsia="宋体" w:cs="宋体"/>
          <w:color w:val="000"/>
          <w:sz w:val="28"/>
          <w:szCs w:val="28"/>
        </w:rPr>
        <w:t xml:space="preserve">20__年初，应市政府领要求，按时拆除了酒店停车场前两栋有碍东湖景观、破坏酒店整体风格的建筑物，完成了近3000平方米的草坪绿化，还建公共卫生间，新修建商务中心，办公区域全部进行了装修，修建专用的有毒有害废弃物存放点。改造一号楼工作间，投入资金60多万元。</w:t>
      </w:r>
    </w:p>
    <w:p>
      <w:pPr>
        <w:ind w:left="0" w:right="0" w:firstLine="560"/>
        <w:spacing w:before="450" w:after="450" w:line="312" w:lineRule="auto"/>
      </w:pPr>
      <w:r>
        <w:rPr>
          <w:rFonts w:ascii="宋体" w:hAnsi="宋体" w:eastAsia="宋体" w:cs="宋体"/>
          <w:color w:val="000"/>
          <w:sz w:val="28"/>
          <w:szCs w:val="28"/>
        </w:rPr>
        <w:t xml:space="preserve">2、高压供电增容工程3、新建太阳能中心供热工程</w:t>
      </w:r>
    </w:p>
    <w:p>
      <w:pPr>
        <w:ind w:left="0" w:right="0" w:firstLine="560"/>
        <w:spacing w:before="450" w:after="450" w:line="312" w:lineRule="auto"/>
      </w:pPr>
      <w:r>
        <w:rPr>
          <w:rFonts w:ascii="宋体" w:hAnsi="宋体" w:eastAsia="宋体" w:cs="宋体"/>
          <w:color w:val="000"/>
          <w:sz w:val="28"/>
          <w:szCs w:val="28"/>
        </w:rPr>
        <w:t xml:space="preserve">酒店的两台锅至今已使用十六年，远远超过使用年限，存在着巨大的安全隐患，如发生安全事故，其损失不可估量，也达不到环境治理体系的要求，运行成本高，年消耗成本达40万元。经工程立项后，通过经理办公会研究决定酒店办公室和工程保障维修部共同负责太阳能工程前期市场调查、方案设计、工程合作意向的商务洽谈。在_月下旬召开的专题经理办公上确定了_公司为太阳能供货及施工单位，工程费用48万元。我对工程提出了具体要求：确保工程质量，满足酒店热水供给需求，售后服务及时周到，工程费用全包干，不再发生其它费用。现在，太阳能中心热水器供热效果良好。</w:t>
      </w:r>
    </w:p>
    <w:p>
      <w:pPr>
        <w:ind w:left="0" w:right="0" w:firstLine="560"/>
        <w:spacing w:before="450" w:after="450" w:line="312" w:lineRule="auto"/>
      </w:pPr>
      <w:r>
        <w:rPr>
          <w:rFonts w:ascii="宋体" w:hAnsi="宋体" w:eastAsia="宋体" w:cs="宋体"/>
          <w:color w:val="000"/>
          <w:sz w:val="28"/>
          <w:szCs w:val="28"/>
        </w:rPr>
        <w:t xml:space="preserve">4、网球场修复。</w:t>
      </w:r>
    </w:p>
    <w:p>
      <w:pPr>
        <w:ind w:left="0" w:right="0" w:firstLine="560"/>
        <w:spacing w:before="450" w:after="450" w:line="312" w:lineRule="auto"/>
      </w:pPr>
      <w:r>
        <w:rPr>
          <w:rFonts w:ascii="宋体" w:hAnsi="宋体" w:eastAsia="宋体" w:cs="宋体"/>
          <w:color w:val="000"/>
          <w:sz w:val="28"/>
          <w:szCs w:val="28"/>
        </w:rPr>
        <w:t xml:space="preserve">酒店网球场自建成后一直闲置，荒草丛生。为了增加酒店娱乐功能，投资近20多万元对网球场地面、防护网、照明灯进行了极具专业性的修整，效果良好。</w:t>
      </w:r>
    </w:p>
    <w:p>
      <w:pPr>
        <w:ind w:left="0" w:right="0" w:firstLine="560"/>
        <w:spacing w:before="450" w:after="450" w:line="312" w:lineRule="auto"/>
      </w:pPr>
      <w:r>
        <w:rPr>
          <w:rFonts w:ascii="宋体" w:hAnsi="宋体" w:eastAsia="宋体" w:cs="宋体"/>
          <w:color w:val="000"/>
          <w:sz w:val="28"/>
          <w:szCs w:val="28"/>
        </w:rPr>
        <w:t xml:space="preserve">5、烫平机、烘干机、蒸饭车的购置、床上用品的更新。新建了太阳能中心供热水系统，原燃汽型烫平机、蒸饭车等设备不能使用，酒店投资12.5万元购置了烫平机、烘干机各一台、蒸饭车二台。另外，投资8.5万元更新了全部床上用品。</w:t>
      </w:r>
    </w:p>
    <w:p>
      <w:pPr>
        <w:ind w:left="0" w:right="0" w:firstLine="560"/>
        <w:spacing w:before="450" w:after="450" w:line="312" w:lineRule="auto"/>
      </w:pPr>
      <w:r>
        <w:rPr>
          <w:rFonts w:ascii="宋体" w:hAnsi="宋体" w:eastAsia="宋体" w:cs="宋体"/>
          <w:color w:val="000"/>
          <w:sz w:val="28"/>
          <w:szCs w:val="28"/>
        </w:rPr>
        <w:t xml:space="preserve">6、消防设施的维护与更新。</w:t>
      </w:r>
    </w:p>
    <w:p>
      <w:pPr>
        <w:ind w:left="0" w:right="0" w:firstLine="560"/>
        <w:spacing w:before="450" w:after="450" w:line="312" w:lineRule="auto"/>
      </w:pPr>
      <w:r>
        <w:rPr>
          <w:rFonts w:ascii="宋体" w:hAnsi="宋体" w:eastAsia="宋体" w:cs="宋体"/>
          <w:color w:val="000"/>
          <w:sz w:val="28"/>
          <w:szCs w:val="28"/>
        </w:rPr>
        <w:t xml:space="preserve">三、狠抓软环境的建设，创新和提升酒店软环境质量。</w:t>
      </w:r>
    </w:p>
    <w:p>
      <w:pPr>
        <w:ind w:left="0" w:right="0" w:firstLine="560"/>
        <w:spacing w:before="450" w:after="450" w:line="312" w:lineRule="auto"/>
      </w:pPr>
      <w:r>
        <w:rPr>
          <w:rFonts w:ascii="宋体" w:hAnsi="宋体" w:eastAsia="宋体" w:cs="宋体"/>
          <w:color w:val="000"/>
          <w:sz w:val="28"/>
          <w:szCs w:val="28"/>
        </w:rPr>
        <w:t xml:space="preserve">1、加强营销宣传，提高酒店知名度，拓展客源空间</w:t>
      </w:r>
    </w:p>
    <w:p>
      <w:pPr>
        <w:ind w:left="0" w:right="0" w:firstLine="560"/>
        <w:spacing w:before="450" w:after="450" w:line="312" w:lineRule="auto"/>
      </w:pPr>
      <w:r>
        <w:rPr>
          <w:rFonts w:ascii="宋体" w:hAnsi="宋体" w:eastAsia="宋体" w:cs="宋体"/>
          <w:color w:val="000"/>
          <w:sz w:val="28"/>
          <w:szCs w:val="28"/>
        </w:rPr>
        <w:t xml:space="preserve">多年来，我一直非常重视酒店市场营销与宣传。这项工作一直由我主理。我多次强调：做好一次接待，就是做好了一次广告;客户的口碑就是我们的形象。在每一次重要接待及大型会务接待前，我总是亲自主持召开专题会议，交待各个工作环节中需要注重的问题，并进行分工。会后，亲自到现场检查落实情况。在我的指挥下，酒店成功接待了出席_艺术节开幕式的省市领导人和国家院士及八国专家友人、_评审团成员及省市领导、成功接待了百余次各种级别的大中型会议。酒店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2、加强日常治理，提高服务质量，提高治理水平。</w:t>
      </w:r>
    </w:p>
    <w:p>
      <w:pPr>
        <w:ind w:left="0" w:right="0" w:firstLine="560"/>
        <w:spacing w:before="450" w:after="450" w:line="312" w:lineRule="auto"/>
      </w:pPr>
      <w:r>
        <w:rPr>
          <w:rFonts w:ascii="宋体" w:hAnsi="宋体" w:eastAsia="宋体" w:cs="宋体"/>
          <w:color w:val="000"/>
          <w:sz w:val="28"/>
          <w:szCs w:val="28"/>
        </w:rPr>
        <w:t xml:space="preserve">3、以创建活动为契机，打造良好的自然与人文环境</w:t>
      </w:r>
    </w:p>
    <w:p>
      <w:pPr>
        <w:ind w:left="0" w:right="0" w:firstLine="560"/>
        <w:spacing w:before="450" w:after="450" w:line="312" w:lineRule="auto"/>
      </w:pPr>
      <w:r>
        <w:rPr>
          <w:rFonts w:ascii="宋体" w:hAnsi="宋体" w:eastAsia="宋体" w:cs="宋体"/>
          <w:color w:val="000"/>
          <w:sz w:val="28"/>
          <w:szCs w:val="28"/>
        </w:rPr>
        <w:t xml:space="preserve">20__年，酒店完成了全国文明风景旅游区、全国文明城市、省级卫生城市的创建活动，iso14001环境治理体系的复评、星级饭店复核。在会议上，我一再强调：“检查不是坏事，这是对我们各项工作的检验和提高。我们的硬件设施比不上别人，但我们拥有得天独厚的自然环境，假如我们不把美化环境的工作做足，不发挥好、不利用好这个优势，我们就再没有任何吸引人的地方了。”</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20__年，在酒店全体员工共同努力下，克服了诸多不利因素，非凡是原材料涨价造成成本加大以及各项费用增加，但酒店还存在着一些制约经济增长的因素：酒店整体硬件设施的档次有待进一步提高;劳动用工日益紧张，劳动用工将成为瓶颈。酒店如何发展、如何走下去，走向哪里是我永远的研究主题。我们要学会分析，一分为二的看问题，看清自己的优势与劣势，找准自己的立足点。我认为：</w:t>
      </w:r>
    </w:p>
    <w:p>
      <w:pPr>
        <w:ind w:left="0" w:right="0" w:firstLine="560"/>
        <w:spacing w:before="450" w:after="450" w:line="312" w:lineRule="auto"/>
      </w:pPr>
      <w:r>
        <w:rPr>
          <w:rFonts w:ascii="宋体" w:hAnsi="宋体" w:eastAsia="宋体" w:cs="宋体"/>
          <w:color w:val="000"/>
          <w:sz w:val="28"/>
          <w:szCs w:val="28"/>
        </w:rPr>
        <w:t xml:space="preserve">酒店今后的发展目标就是：抓住时代发展机遇，将酒店建设成一个集会务、商务、度假于一体的四星级酒店，全面打造_当地知名品牌。切实做到：治理专业化。建立行之有效的指挥、执行、监督、反馈四大治理系统;服务个性化。以标准化、规范化服务为基本，努力追求服务的个性化，以此赢得最大的利益空间;经营特色化。酒店有着丰富的会务接待经验，我们要把会务接待做成特色，做成专业。</w:t>
      </w:r>
    </w:p>
    <w:p>
      <w:pPr>
        <w:ind w:left="0" w:right="0" w:firstLine="560"/>
        <w:spacing w:before="450" w:after="450" w:line="312" w:lineRule="auto"/>
      </w:pPr>
      <w:r>
        <w:rPr>
          <w:rFonts w:ascii="宋体" w:hAnsi="宋体" w:eastAsia="宋体" w:cs="宋体"/>
          <w:color w:val="000"/>
          <w:sz w:val="28"/>
          <w:szCs w:val="28"/>
        </w:rPr>
        <w:t xml:space="preserve">20__年，我将按照市政府提倡的政事分开、政企分开、立足于自收自支、效益好的多做贡献的原则，努力探索新的治理模式、运营模式，打破旧的分配制度，建立新的激励机制，完成大厅的装修改造及会议室扩容改建装修改造工程，招商引资新建别墅的新建工作，创造酒店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2025-06-16T17:07:34+08:00</dcterms:created>
  <dcterms:modified xsi:type="dcterms:W3CDTF">2025-06-16T17:07:34+08:00</dcterms:modified>
</cp:coreProperties>
</file>

<file path=docProps/custom.xml><?xml version="1.0" encoding="utf-8"?>
<Properties xmlns="http://schemas.openxmlformats.org/officeDocument/2006/custom-properties" xmlns:vt="http://schemas.openxmlformats.org/officeDocument/2006/docPropsVTypes"/>
</file>