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推荐酒店员工评语范本</w:t>
      </w:r>
      <w:bookmarkEnd w:id="1"/>
    </w:p>
    <w:p>
      <w:pPr>
        <w:jc w:val="center"/>
        <w:spacing w:before="0" w:after="450"/>
      </w:pPr>
      <w:r>
        <w:rPr>
          <w:rFonts w:ascii="Arial" w:hAnsi="Arial" w:eastAsia="Arial" w:cs="Arial"/>
          <w:color w:val="999999"/>
          <w:sz w:val="20"/>
          <w:szCs w:val="20"/>
        </w:rPr>
        <w:t xml:space="preserve">来源：网络  作者：风月无边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推荐酒店员工评语范本一您好！我怀着十分复杂的心情写这封辞职申请。自xx年到xx国际酒店工作，至今已经x年有余。由于您对我的关心、指导和信任，使我获得了很多的机遇和挑战。在这里，见证了酒店改造旧貌换新颜；在这里，参与了酒店荣膺五星的升华蜕变；...</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推荐酒店员工评语范本一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x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我会在办理离职手续之前完成工作交接，以减少因我的离职而给酒店带来的不便。为了减少对今后工作可能造成的影响，我将继续保留酒店xx号码，如果有同事对我以前的工作有相关咨询，我将及时做出答复。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推荐酒店员工评语范本二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推荐酒店员工评语范本三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时光穿梭，瞬间即逝。很遗憾在这个时候向酒店提出辞职，出于学业原因，不得已离开这个大家庭。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韩总的信任，谢谢各位领导一直对我工作的照顾以及指导。和同事们相处的一年多，很荣幸结交了酒店的这些朋友，更加荣幸加入了以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也许，千言万语也抵不过一句感谢，我想再对您和x总等领导们说一声“谢谢您们”!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在此，诚挚为公司祝福：希望饭店在未来的时间里业绩更上一层楼，规模越办越大。也更加希望同事们个个都是好样的，为酒店锦上添花，创造出更好的成绩。</w:t>
      </w:r>
    </w:p>
    <w:p>
      <w:pPr>
        <w:ind w:left="0" w:right="0" w:firstLine="560"/>
        <w:spacing w:before="450" w:after="450" w:line="312" w:lineRule="auto"/>
      </w:pPr>
      <w:r>
        <w:rPr>
          <w:rFonts w:ascii="宋体" w:hAnsi="宋体" w:eastAsia="宋体" w:cs="宋体"/>
          <w:color w:val="000"/>
          <w:sz w:val="28"/>
          <w:szCs w:val="28"/>
        </w:rPr>
        <w:t xml:space="preserve">请恕我自私的、真诚的祝：您个人在未来的人生旅途中一帆风顺。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推荐酒店员工评语范本四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本职自20xx年5月26日被酒店聘为总经办主任兼行政人事经理以来，已经六个多月了。按照酒店的工作安排和本职的一些想法，五个月来，本职主要负责做好以下几项工作，现向酒店决策层报告。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推荐酒店员工评语范本五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w:t>
      </w:r>
    </w:p>
    <w:p>
      <w:pPr>
        <w:ind w:left="0" w:right="0" w:firstLine="560"/>
        <w:spacing w:before="450" w:after="450" w:line="312" w:lineRule="auto"/>
      </w:pPr>
      <w:r>
        <w:rPr>
          <w:rFonts w:ascii="宋体" w:hAnsi="宋体" w:eastAsia="宋体" w:cs="宋体"/>
          <w:color w:val="000"/>
          <w:sz w:val="28"/>
          <w:szCs w:val="28"/>
        </w:rPr>
        <w:t xml:space="preserve">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推荐酒店员工评语范本六</w:t>
      </w:r>
    </w:p>
    <w:p>
      <w:pPr>
        <w:ind w:left="0" w:right="0" w:firstLine="560"/>
        <w:spacing w:before="450" w:after="450" w:line="312" w:lineRule="auto"/>
      </w:pPr>
      <w:r>
        <w:rPr>
          <w:rFonts w:ascii="宋体" w:hAnsi="宋体" w:eastAsia="宋体" w:cs="宋体"/>
          <w:color w:val="000"/>
          <w:sz w:val="28"/>
          <w:szCs w:val="28"/>
        </w:rPr>
        <w:t xml:space="preserve">酒店实习是一个比较注重动手能力的实习，因为它更多的是一种交际能力的锻炼，而平时在大学里接触的环境相对要简单，所以进入酒店之后要接触这个完全陌生的环境，也就要重新开始。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所有的同学应该都知道，实习就是指学生在指导老师的指导下，独立从事社会实践工作的初步尝试，其基本目的是培养学生综合运用所学的基础理论、专业知识、基本技能应对和处理问题的能力。我是旅游管理专业的学生，实习是我们走向社会的必经之路，今年学校安排了我们进入酒店进行实习工作，这次实习，我们主要了解酒店的运作，经营管理及酒店的服务和文化。学院为我们安排了这次的实习，给我们提供一个将理论运用于实际的机会，旨在通过实习培养和锻炼我们的动手实践能力和创新思维能力等各方面综合能力，为我们以后正式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1、我们实习的单位是北京香港马会会所，她是作为拥有130年历史积淀的香港赛马会于香港之外开设的唯一一家会员制会所，北京香港马会会所自20xx年开幕以来，便发挥着连接京港间经济文化交流的纽带作用。 北京会所延续了香港赛马会秉持的 乐行善行，惠泽社群发展理念，不断宣扬马会品牌精神，至今已凝聚了近900名个人及公司会籍成员， 品牌与声誉稳坐内地最佳会员制会所的席位。北京香港马会会所</w:t>
      </w:r>
    </w:p>
    <w:p>
      <w:pPr>
        <w:ind w:left="0" w:right="0" w:firstLine="560"/>
        <w:spacing w:before="450" w:after="450" w:line="312" w:lineRule="auto"/>
      </w:pPr>
      <w:r>
        <w:rPr>
          <w:rFonts w:ascii="宋体" w:hAnsi="宋体" w:eastAsia="宋体" w:cs="宋体"/>
          <w:color w:val="000"/>
          <w:sz w:val="28"/>
          <w:szCs w:val="28"/>
        </w:rPr>
        <w:t xml:space="preserve">2、北京香港马会会所奠基于北京的城区中心繁华的王府井金宝街地段，融京城传统四合院的建筑风格，汇春、夏、秋、冬的庭院主题概念，气韵古朴雄浑。</w:t>
      </w:r>
    </w:p>
    <w:p>
      <w:pPr>
        <w:ind w:left="0" w:right="0" w:firstLine="560"/>
        <w:spacing w:before="450" w:after="450" w:line="312" w:lineRule="auto"/>
      </w:pPr>
      <w:r>
        <w:rPr>
          <w:rFonts w:ascii="宋体" w:hAnsi="宋体" w:eastAsia="宋体" w:cs="宋体"/>
          <w:color w:val="000"/>
          <w:sz w:val="28"/>
          <w:szCs w:val="28"/>
        </w:rPr>
        <w:t xml:space="preserve">3、经历了7年的发展革新，北京会所已经成为了会员们心目中的家外之家。为提供顶级的设施及服务，配合会员不同的需要，北京会所在五周年之际对部分设施进行了升级改造。崭新的京华阁、阅览室、打吡酒吧和levade精品店装修后重装亮相，为会员带来全新的餐饮、娱乐和购物体验。</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我们在正式展开实习工作前，要先进行岗前培训，我们在实习老师的带领下，带着简单的行李，浩浩荡荡地来到xx酒店。迅速办理完入住及入职等一切手续，剩下半天的时间整理宿舍、调整心态，去迎接接下来的挑战。第二天，我们便开始了为期一周的岗前培训。6月的北京是炎热的，我们坐在凉爽的培训室接受培训，每天八九点开始到下午四五点结束，除了培训的内容有所改变，同样的时间，同样的地点，同样的事情，每天都在重复，我们有着些许抱怨。我想那时候的我们没有根本没有想到接下来的实习生活会更苦更累更乏味。培训内容从酒店概况到礼貌礼仪，岗前培训的确给我们后面的上岗实习带来了不小的帮助。</w:t>
      </w:r>
    </w:p>
    <w:p>
      <w:pPr>
        <w:ind w:left="0" w:right="0" w:firstLine="560"/>
        <w:spacing w:before="450" w:after="450" w:line="312" w:lineRule="auto"/>
      </w:pPr>
      <w:r>
        <w:rPr>
          <w:rFonts w:ascii="宋体" w:hAnsi="宋体" w:eastAsia="宋体" w:cs="宋体"/>
          <w:color w:val="000"/>
          <w:sz w:val="28"/>
          <w:szCs w:val="28"/>
        </w:rPr>
        <w:t xml:space="preserve">2、通过岗前培训后，我们正式开始了上岗实习。我选择了北京凯旋餐厅以北方菜为主要特色的中餐厅。我先后实习服务员和领位。我们服务员要做好① 开餐前准备② 开餐服务：开餐后，要随时将客人用过的空餐具撤下，保持餐台的整洁，方便客人用餐，并随时注意客人的需求，满足客人的要求，确保客人用餐愉快!③ 餐后清理和摆台。三个月后，经过师傅的悉心教导和努力学习与实践，我从一名传菜服务生跳到领位台的岗位，在同学们羡慕的眼光下我走上这个看似轻松而且高尚的岗位，但是这个岗位远不如传菜好对付，领位要做好：接客人来电，解答相关问题，做预订，带领客人，做表格等等一系列琐碎的工作。这里更多的是脑力活，需要时刻都操心，压力也大一些，不能出一点差错，否则就可能会造成很严重的影响。</w:t>
      </w:r>
    </w:p>
    <w:p>
      <w:pPr>
        <w:ind w:left="0" w:right="0" w:firstLine="560"/>
        <w:spacing w:before="450" w:after="450" w:line="312" w:lineRule="auto"/>
      </w:pPr>
      <w:r>
        <w:rPr>
          <w:rFonts w:ascii="宋体" w:hAnsi="宋体" w:eastAsia="宋体" w:cs="宋体"/>
          <w:color w:val="000"/>
          <w:sz w:val="28"/>
          <w:szCs w:val="28"/>
        </w:rPr>
        <w:t xml:space="preserve">领位的主要工作内容是：1. 礼貌的接听电话;2.受理客人的电话留言;3.接预订，做预定。接到预订电话要快速的确认客人预订日期内所需要的座位是有的，才能接受该预订。这就需要我们时刻关注和了解每日预订的具体信息。然后询问清楚客人的姓名、会员号，联系方式和特殊要求等基本情况。接受预订，客人的姓名、联系方式、预订的位置及特殊要求这几项是缺一不可的。接受预订后应向客人复述一遍，以确保信息的准确性。然后就是做预订。</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1、实习中的工作表现</w:t>
      </w:r>
    </w:p>
    <w:p>
      <w:pPr>
        <w:ind w:left="0" w:right="0" w:firstLine="560"/>
        <w:spacing w:before="450" w:after="450" w:line="312" w:lineRule="auto"/>
      </w:pPr>
      <w:r>
        <w:rPr>
          <w:rFonts w:ascii="宋体" w:hAnsi="宋体" w:eastAsia="宋体" w:cs="宋体"/>
          <w:color w:val="000"/>
          <w:sz w:val="28"/>
          <w:szCs w:val="28"/>
        </w:rPr>
        <w:t xml:space="preserve">在实习期间，我严格要求和约束自己，自觉遵守酒店的各项纪律和管理制度，不怕苦不怕累，认真工作，保质保量完成工作任务，并主动向老员工学习来充实自己。在工作中遇到困难，我积极面对，虚心向其他同事请教，并认真思考，举一反三，尽量在短时间掌握工作要点和技巧，并将他们合理的运用在工作中。而且，礼貌待人，与同事相处和谐融洽，看到事情主动去做，尽可能地帮助别人。</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为期半年的实习，这一路走的很辛苦，也很幸福。在工作中，虽然我只是一名普通的服务员的角色，但我的工作也绝不仅仅是对客服务那么简单，其中也有一系列的复杂程序，在这四个月的工作中，我发现要能自如的做好一项工作，无论是繁重还是清闲，都要用积极地态度去完成我们的每一份工作，而不是因为工作量比例的大小去抱怨。因为抱怨是没有用的，我们要做的是不要把事情想的太糟糕，而是保持好的心态面对每一天。因为快乐的心态会使我们不觉得工作的疲惫与乏味，但仍是避免不了抱怨。从最初的迷茫与无措到后来的熟练和从容，这一个过程是艰难的。刚开始实习，自己经常手足无措，加上对工作内容的不熟悉，使自己在工作时明显的效率低下，也略显生硬。工作的辛苦是毋庸置疑的，不是没想过退缩，但幸运的是我遇到了一位好的师傅和师姐。她们告诉我要相信自己，自己一定会做到的。我由衷地感激支持和鼓励我的人，他们无论是在精神上还是工作上都给了我很大的帮助。让我能够每天不断的进步，不断的成长。实习增进了同学之间的联系和感情。</w:t>
      </w:r>
    </w:p>
    <w:p>
      <w:pPr>
        <w:ind w:left="0" w:right="0" w:firstLine="560"/>
        <w:spacing w:before="450" w:after="450" w:line="312" w:lineRule="auto"/>
      </w:pPr>
      <w:r>
        <w:rPr>
          <w:rFonts w:ascii="宋体" w:hAnsi="宋体" w:eastAsia="宋体" w:cs="宋体"/>
          <w:color w:val="000"/>
          <w:sz w:val="28"/>
          <w:szCs w:val="28"/>
        </w:rPr>
        <w:t xml:space="preserve">在这短短的实习期间内，我无论是在思想上还是专业技能上，我们都取得了巨大的进步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w:t>
      </w:r>
    </w:p>
    <w:p>
      <w:pPr>
        <w:ind w:left="0" w:right="0" w:firstLine="560"/>
        <w:spacing w:before="450" w:after="450" w:line="312" w:lineRule="auto"/>
      </w:pPr>
      <w:r>
        <w:rPr>
          <w:rFonts w:ascii="宋体" w:hAnsi="宋体" w:eastAsia="宋体" w:cs="宋体"/>
          <w:color w:val="000"/>
          <w:sz w:val="28"/>
          <w:szCs w:val="28"/>
        </w:rPr>
        <w:t xml:space="preserve">① 主动好学。记得刚到部门的第一天，什么都不懂，什么都不会，那种巨大的茫然感让我不知所措。看着其他同事忙忙碌碌，自己却什么也做不了，只能晾在一边看着。于是我开始试着去看，去观察其他同事做什么工作，是如何工作的，然后记下来。抓到哪个同事比较空闲，赶紧问东问西请教他们。后来才明白，别人都有自己的工作，没有人有义务来教你什么，必须你自己主动去问去学。别怕别人会烦你，其实只要你肯学，他们还是很乐意教你的，但首先你要学的态度必须在，必选让他们看到。而且，只有你主动去问，别人才知道哪些是你不懂的。</w:t>
      </w:r>
    </w:p>
    <w:p>
      <w:pPr>
        <w:ind w:left="0" w:right="0" w:firstLine="560"/>
        <w:spacing w:before="450" w:after="450" w:line="312" w:lineRule="auto"/>
      </w:pPr>
      <w:r>
        <w:rPr>
          <w:rFonts w:ascii="宋体" w:hAnsi="宋体" w:eastAsia="宋体" w:cs="宋体"/>
          <w:color w:val="000"/>
          <w:sz w:val="28"/>
          <w:szCs w:val="28"/>
        </w:rPr>
        <w:t xml:space="preserve">② 责任心。不管是谁，至少要对自己的行为负责。在我的理解范围里，这一点体现在工作上就是要对自己的工作负责，很讨厌那些一样工作做一半就丢下去做另一件事，原先的工作却需要别人去帮他收尾。这不关乎工作能力，完全是责任心的问题。能力不够可以向别人寻求帮助，大家一起努力完成。但没有责任心，一件事没做完就自顾自地去做其他的事情，也不知会其他人，等到最后都结束工作了才发现还有工作没完成，这极大地影响了工作效率和工作成果。更何况，我相信帮别人收尾是每个人都不愿意做的，己所不欲，勿施于人。</w:t>
      </w:r>
    </w:p>
    <w:p>
      <w:pPr>
        <w:ind w:left="0" w:right="0" w:firstLine="560"/>
        <w:spacing w:before="450" w:after="450" w:line="312" w:lineRule="auto"/>
      </w:pPr>
      <w:r>
        <w:rPr>
          <w:rFonts w:ascii="宋体" w:hAnsi="宋体" w:eastAsia="宋体" w:cs="宋体"/>
          <w:color w:val="000"/>
          <w:sz w:val="28"/>
          <w:szCs w:val="28"/>
        </w:rPr>
        <w:t xml:space="preserve">③ 团队合作。我何其幸运，遇到了一个那么强大的团队。工作不是一个人的事，能力再强的人，也不可能一个人完成所有的工作，这时就需要团队的分工与合作了。合理的分工，团结的合作，同事之间的那种默契度，大大提高了工作效率。</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北京香港马会会所给了我这次实习的机会，使我提高了实践能力和社会经验，感谢和我在北京香港马会会所一起实习的其他同学，感谢凯旋这个大家庭，我们在这几个月里互相照顾、互相帮助，让我觉得很温暖，还要感谢我亲朋好友，实习期间有很多次都不想坚持了，是他们的帮助和鼓励，让我有了更大的动力去奋斗，让我觉得我一定要更加努力，一定要做出成绩，让他们为我而骄傲。很开心遇到这一群人，融入这样一个团队，拥有一段难忘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2025-06-16T14:00:14+08:00</dcterms:created>
  <dcterms:modified xsi:type="dcterms:W3CDTF">2025-06-16T14:00:14+08:00</dcterms:modified>
</cp:coreProperties>
</file>

<file path=docProps/custom.xml><?xml version="1.0" encoding="utf-8"?>
<Properties xmlns="http://schemas.openxmlformats.org/officeDocument/2006/custom-properties" xmlns:vt="http://schemas.openxmlformats.org/officeDocument/2006/docPropsVTypes"/>
</file>