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2025年安全督导检查情况汇报(14篇)</w:t>
      </w:r>
      <w:bookmarkEnd w:id="1"/>
    </w:p>
    <w:p>
      <w:pPr>
        <w:jc w:val="center"/>
        <w:spacing w:before="0" w:after="450"/>
      </w:pPr>
      <w:r>
        <w:rPr>
          <w:rFonts w:ascii="Arial" w:hAnsi="Arial" w:eastAsia="Arial" w:cs="Arial"/>
          <w:color w:val="999999"/>
          <w:sz w:val="20"/>
          <w:szCs w:val="20"/>
        </w:rPr>
        <w:t xml:space="preserve">来源：网络  作者：蓝色心情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安全督导检查情况汇报一一、精心组织，加强领导。此次检查我司高度重视，及时宣传贯彻了各级关于开展安全生产大检查的通知精神，成立了安全生产大检查活动领导小组，由主要领导任组长，抽调精干人员组成检查组，并指定专人负责，确保检查工作落实到位。二、规...</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安全督导检查情况汇报一</w:t>
      </w:r>
    </w:p>
    <w:p>
      <w:pPr>
        <w:ind w:left="0" w:right="0" w:firstLine="560"/>
        <w:spacing w:before="450" w:after="450" w:line="312" w:lineRule="auto"/>
      </w:pPr>
      <w:r>
        <w:rPr>
          <w:rFonts w:ascii="宋体" w:hAnsi="宋体" w:eastAsia="宋体" w:cs="宋体"/>
          <w:color w:val="000"/>
          <w:sz w:val="28"/>
          <w:szCs w:val="28"/>
        </w:rPr>
        <w:t xml:space="preserve">一、精心组织，加强领导。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检查采取项目部自查，业主和监理单位检查、社会督查相结合的方式，以企业自查为主，条块结合，公司各有关部门根据本单位职责各司其责。检查内容包括安全生产责任制度落实情况，安全生产法规、标准规程执行情况，隐患排查整改和重大危险源监控情况，应急管理情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一是本着对职工群众生命与财产安全的高度责任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责任制，坚持变差边改，以检查促整改，对检查出的问题立即通知当事人员，严格落实整改措施，对暂时不能真该的隐患和问题，制定落实防范措施，指定专人盯守，并严格责任追究制度。</w:t>
      </w:r>
    </w:p>
    <w:p>
      <w:pPr>
        <w:ind w:left="0" w:right="0" w:firstLine="560"/>
        <w:spacing w:before="450" w:after="450" w:line="312" w:lineRule="auto"/>
      </w:pPr>
      <w:r>
        <w:rPr>
          <w:rFonts w:ascii="宋体" w:hAnsi="宋体" w:eastAsia="宋体" w:cs="宋体"/>
          <w:color w:val="000"/>
          <w:sz w:val="28"/>
          <w:szCs w:val="28"/>
        </w:rPr>
        <w:t xml:space="preserve">四、对检查出的问题进行汇总。我司要求各施工企业于4月26日前对检查的情况进行反馈，由安全生产领导小组办公室进行汇总，登入台帐，认真分析、研究，做好总结。此次检查查出安全隐患项，</w:t>
      </w:r>
    </w:p>
    <w:p>
      <w:pPr>
        <w:ind w:left="0" w:right="0" w:firstLine="560"/>
        <w:spacing w:before="450" w:after="450" w:line="312" w:lineRule="auto"/>
      </w:pPr>
      <w:r>
        <w:rPr>
          <w:rFonts w:ascii="宋体" w:hAnsi="宋体" w:eastAsia="宋体" w:cs="宋体"/>
          <w:color w:val="000"/>
          <w:sz w:val="28"/>
          <w:szCs w:val="28"/>
        </w:rPr>
        <w:t xml:space="preserve">通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安全督导检查情况汇报二</w:t>
      </w:r>
    </w:p>
    <w:p>
      <w:pPr>
        <w:ind w:left="0" w:right="0" w:firstLine="560"/>
        <w:spacing w:before="450" w:after="450" w:line="312" w:lineRule="auto"/>
      </w:pPr>
      <w:r>
        <w:rPr>
          <w:rFonts w:ascii="宋体" w:hAnsi="宋体" w:eastAsia="宋体" w:cs="宋体"/>
          <w:color w:val="000"/>
          <w:sz w:val="28"/>
          <w:szCs w:val="28"/>
        </w:rPr>
        <w:t xml:space="preserve">20xx年春季安全生产大检查工作，在上级各职能部门的正确领导下，经公司全体员工的共同努力，通过了安全检查，进一步提高了企业的安全生产水平，及时消除了存在的安全隐患，促进了企业的稳定发展，为春季安全生产工作打下了良好基础。现将活动总结如下：</w:t>
      </w:r>
    </w:p>
    <w:p>
      <w:pPr>
        <w:ind w:left="0" w:right="0" w:firstLine="560"/>
        <w:spacing w:before="450" w:after="450" w:line="312" w:lineRule="auto"/>
      </w:pPr>
      <w:r>
        <w:rPr>
          <w:rFonts w:ascii="宋体" w:hAnsi="宋体" w:eastAsia="宋体" w:cs="宋体"/>
          <w:color w:val="000"/>
          <w:sz w:val="28"/>
          <w:szCs w:val="28"/>
        </w:rPr>
        <w:t xml:space="preserve">为做好这次安全大检查工作，公司领导高度重视，周经理专题主持安委会议，就如何开展好这次活动进行部署，强化安全责任制度，要求各部位负责人对安全大检查活动全面负责，以确保春季安全大检查活动顺利开展。</w:t>
      </w:r>
    </w:p>
    <w:p>
      <w:pPr>
        <w:ind w:left="0" w:right="0" w:firstLine="560"/>
        <w:spacing w:before="450" w:after="450" w:line="312" w:lineRule="auto"/>
      </w:pPr>
      <w:r>
        <w:rPr>
          <w:rFonts w:ascii="宋体" w:hAnsi="宋体" w:eastAsia="宋体" w:cs="宋体"/>
          <w:color w:val="000"/>
          <w:sz w:val="28"/>
          <w:szCs w:val="28"/>
        </w:rPr>
        <w:t xml:space="preserve">公司结合上级要求及公司的实际情况，严格落实“四项机制”重点检查“一岗双责”及安全生产责任落实情况；安全宣传教育及培训情况；事故隐患排查、治理、消除情况及责任追究落实情况，其中道路运输，消除安全和应急管理是这次安全大检查活动的重中之重，周经理明确指出：在安全检查中，必须严格按照安全监管“四项机制”的要求，落实“谁检查，谁负责，谁签字，谁落实”原则，在公司范围内进行拉网式安全大检查，重点强调，通过安全自查自纠与这次安全检查活动的开展，全面提高企业安全，及时消除隐患，确保企业安全生产工作安全有序。在周经理的带领下，公司安全生产大检查工作有条不紊的开展。</w:t>
      </w:r>
    </w:p>
    <w:p>
      <w:pPr>
        <w:ind w:left="0" w:right="0" w:firstLine="560"/>
        <w:spacing w:before="450" w:after="450" w:line="312" w:lineRule="auto"/>
      </w:pPr>
      <w:r>
        <w:rPr>
          <w:rFonts w:ascii="宋体" w:hAnsi="宋体" w:eastAsia="宋体" w:cs="宋体"/>
          <w:color w:val="000"/>
          <w:sz w:val="28"/>
          <w:szCs w:val="28"/>
        </w:rPr>
        <w:t xml:space="preserve">公司安全检查领导小组在周经理的带领下，首先对道路运输工作情况进行检查。对参运的234台车辆及驾驶员资质进行逐车排查。在车场对车辆检查中发现2台车辆车载灭火器放置位置不便于驾驶员在意外火灾情况下的操作使用，当场对司乘人员指出整改意见：车载灭火器应放置随手可及的位置。在驾驶员管理中，充分利用安全例会、安全知识培训专题学习形式，大造安全氛围，努力提高全员安全意识，使司乘人员自觉参与到交通安全活动中。这些切实可行的有力措施，及时消除了事故隐患，各类安全苗头整改落实到位，也鞭策了驾驶员们自觉参与交通安全活动。</w:t>
      </w:r>
    </w:p>
    <w:p>
      <w:pPr>
        <w:ind w:left="0" w:right="0" w:firstLine="560"/>
        <w:spacing w:before="450" w:after="450" w:line="312" w:lineRule="auto"/>
      </w:pPr>
      <w:r>
        <w:rPr>
          <w:rFonts w:ascii="宋体" w:hAnsi="宋体" w:eastAsia="宋体" w:cs="宋体"/>
          <w:color w:val="000"/>
          <w:sz w:val="28"/>
          <w:szCs w:val="28"/>
        </w:rPr>
        <w:t xml:space="preserve">周经理带队对内部安全生产单位的安全检查中，对发现车间工具灭火器具使用期限即将到期的现象和出租门店存在店内煤火做饭、照明线路老化的隐患当场责令安保科负责落实整改后的验收（安保科当场下放隐患整改通知书，整改单位立即将灭火器具送消防队进行重新换药检验；出租门店已停止店内煤火做饭，照明线路已更换，经验收为合格）。</w:t>
      </w:r>
    </w:p>
    <w:p>
      <w:pPr>
        <w:ind w:left="0" w:right="0" w:firstLine="560"/>
        <w:spacing w:before="450" w:after="450" w:line="312" w:lineRule="auto"/>
      </w:pPr>
      <w:r>
        <w:rPr>
          <w:rFonts w:ascii="宋体" w:hAnsi="宋体" w:eastAsia="宋体" w:cs="宋体"/>
          <w:color w:val="000"/>
          <w:sz w:val="28"/>
          <w:szCs w:val="28"/>
        </w:rPr>
        <w:t xml:space="preserve">站务管理中心严格“三品”检查制度，利用“三品”检测设备，定人，定岗，定责查堵“三品”，安保科利用edl显示屏不间断循环播放安全提示，营造浓厚宣传氛围，对“三品”起到积极地预防工作。</w:t>
      </w:r>
    </w:p>
    <w:p>
      <w:pPr>
        <w:ind w:left="0" w:right="0" w:firstLine="560"/>
        <w:spacing w:before="450" w:after="450" w:line="312" w:lineRule="auto"/>
      </w:pPr>
      <w:r>
        <w:rPr>
          <w:rFonts w:ascii="宋体" w:hAnsi="宋体" w:eastAsia="宋体" w:cs="宋体"/>
          <w:color w:val="000"/>
          <w:sz w:val="28"/>
          <w:szCs w:val="28"/>
        </w:rPr>
        <w:t xml:space="preserve">各项安全防范措施到位，各岗位严格落实职责，严格安全操作程序，确保了公司内部连年安全生产无事故，为公司安全生产工作起到良好的后勤保障工作，为公司整体工作开展打下良好的`基础。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安全大检查，使公司的整体安全工作更上了一个新的台阶，各项安全管理机制进一步健全。我们要在今后的工作中，要将国家对安全生产的方针、政策、法律、法规及上级各职能部门对安全生产工作的指示精神要求更进一步深化到一线工作中，坚持“安全第一，预防为主”方针，坚持安全检查原则，落实“四项机制”，强化各项安全管理力主更好地发挥公司各项安全生产规章制度的作用，高效地杜绝特大事故，努力控制和减少一般事故地发生，为和谐唐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安全督导检查情况汇报三</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于9月29日向各村（居）、有关单位、各厂矿企业下发了“国庆”期间安全生产工作大检查通知5多份，做到有计划、有步骤的实施。</w:t>
      </w:r>
    </w:p>
    <w:p>
      <w:pPr>
        <w:ind w:left="0" w:right="0" w:firstLine="560"/>
        <w:spacing w:before="450" w:after="450" w:line="312" w:lineRule="auto"/>
      </w:pPr>
      <w:r>
        <w:rPr>
          <w:rFonts w:ascii="宋体" w:hAnsi="宋体" w:eastAsia="宋体" w:cs="宋体"/>
          <w:color w:val="000"/>
          <w:sz w:val="28"/>
          <w:szCs w:val="28"/>
        </w:rPr>
        <w:t xml:space="preserve">于9月29日下午召开了城东街道第三季度防范重特大事故分析会议及“十一”黄金周安全工作部署会议，学习传达了古安委[2xx]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安全督导检查情况汇报四</w:t>
      </w:r>
    </w:p>
    <w:p>
      <w:pPr>
        <w:ind w:left="0" w:right="0" w:firstLine="560"/>
        <w:spacing w:before="450" w:after="450" w:line="312" w:lineRule="auto"/>
      </w:pPr>
      <w:r>
        <w:rPr>
          <w:rFonts w:ascii="宋体" w:hAnsi="宋体" w:eastAsia="宋体" w:cs="宋体"/>
          <w:color w:val="000"/>
          <w:sz w:val="28"/>
          <w:szCs w:val="28"/>
        </w:rPr>
        <w:t xml:space="preserve">根据《大方县关于开展全县安全生产大检查实施方案》的通知（方安委发〔20xx〕5号）文件精神，我镇认真开展了安全生产大检查工作，对全镇安全生产进行了全面的检查，现将羊场镇安全生产大检查工作总结汇报如下：</w:t>
      </w:r>
    </w:p>
    <w:p>
      <w:pPr>
        <w:ind w:left="0" w:right="0" w:firstLine="560"/>
        <w:spacing w:before="450" w:after="450" w:line="312" w:lineRule="auto"/>
      </w:pPr>
      <w:r>
        <w:rPr>
          <w:rFonts w:ascii="宋体" w:hAnsi="宋体" w:eastAsia="宋体" w:cs="宋体"/>
          <w:color w:val="000"/>
          <w:sz w:val="28"/>
          <w:szCs w:val="28"/>
        </w:rPr>
        <w:t xml:space="preserve">我镇成立了安监站、国土所、村建所、派出所、农业服务中心等单位组成的安全生产大检查综合小组，认真落实“一岗双责”、“层级管理”和“两个主体责任的规定”，全面掌握、了解和分析所分管行业或单位内的安全生产工作现状和形势，把安全生产工作与业务工作同安排、同检查、同考核、同验收、同总结，督促所分管的单位认真履行安全生产监督管理责任，通过“一岗双责”、“层级管理”和“两个主体责任的规定”的落实，进一步建立完善“一级抓一级、一级督查一级、一级向一级负责、层层抓落实”的工作机制，形成各司其职、各负其责、齐抓共管的工作格局。明确各单位责任及负责范围：</w:t>
      </w:r>
    </w:p>
    <w:p>
      <w:pPr>
        <w:ind w:left="0" w:right="0" w:firstLine="560"/>
        <w:spacing w:before="450" w:after="450" w:line="312" w:lineRule="auto"/>
      </w:pPr>
      <w:r>
        <w:rPr>
          <w:rFonts w:ascii="宋体" w:hAnsi="宋体" w:eastAsia="宋体" w:cs="宋体"/>
          <w:color w:val="000"/>
          <w:sz w:val="28"/>
          <w:szCs w:val="28"/>
        </w:rPr>
        <w:t xml:space="preserve">1、非煤矿山方面：深查隐患、强力整治，对非煤矿山生产现场的高陡边坡、工作人员的操作规范及相关责任落实情况进行了检查并组织“回头看”工作。虽然我镇部分金属非金属矿山已基本处于停产状态，但镇安全检查组仍坚持对其进行严密监控，防止擅自恢复生产。</w:t>
      </w:r>
    </w:p>
    <w:p>
      <w:pPr>
        <w:ind w:left="0" w:right="0" w:firstLine="560"/>
        <w:spacing w:before="450" w:after="450" w:line="312" w:lineRule="auto"/>
      </w:pPr>
      <w:r>
        <w:rPr>
          <w:rFonts w:ascii="宋体" w:hAnsi="宋体" w:eastAsia="宋体" w:cs="宋体"/>
          <w:color w:val="000"/>
          <w:sz w:val="28"/>
          <w:szCs w:val="28"/>
        </w:rPr>
        <w:t xml:space="preserve">2、道路交通方面：继续加大道路交通“五整顿”、“三加强”工作力度，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3、危险化学品和烟花爆竹方面：对一家加油站和七家烟花爆竹经营店进行了严格检查，深入排查储存、运输及使用、废弃处理等各个环节存在的安全隐患，对检查出的安全隐患已整改完毕。</w:t>
      </w:r>
    </w:p>
    <w:p>
      <w:pPr>
        <w:ind w:left="0" w:right="0" w:firstLine="560"/>
        <w:spacing w:before="450" w:after="450" w:line="312" w:lineRule="auto"/>
      </w:pPr>
      <w:r>
        <w:rPr>
          <w:rFonts w:ascii="宋体" w:hAnsi="宋体" w:eastAsia="宋体" w:cs="宋体"/>
          <w:color w:val="000"/>
          <w:sz w:val="28"/>
          <w:szCs w:val="28"/>
        </w:rPr>
        <w:t xml:space="preserve">4、消防安全方面：主要对50户以上村寨和人员密集场所（全镇中、小学校和超市及网吧）进行了消防安全检查，对消防设施设备是否完好，灭火器是否过期、消防通道是否通畅等方面进行了严格检查；对森林巡查员是否到位巡查采取了抽查。</w:t>
      </w:r>
    </w:p>
    <w:p>
      <w:pPr>
        <w:ind w:left="0" w:right="0" w:firstLine="560"/>
        <w:spacing w:before="450" w:after="450" w:line="312" w:lineRule="auto"/>
      </w:pPr>
      <w:r>
        <w:rPr>
          <w:rFonts w:ascii="宋体" w:hAnsi="宋体" w:eastAsia="宋体" w:cs="宋体"/>
          <w:color w:val="000"/>
          <w:sz w:val="28"/>
          <w:szCs w:val="28"/>
        </w:rPr>
        <w:t xml:space="preserve">5、打击非法采矿和非法营运方面：包村工作组具体负责非法采矿的巡查工作，安全综合执法组具体负责非法采矿窝点的取缔关闭，对相关违法违规人员的调查取证，对调查属实的责任人员提请公安机关追究相关法律责任，严密开展路检路查，对非法运输矿产品和经营行为进行严密监控。</w:t>
      </w:r>
    </w:p>
    <w:p>
      <w:pPr>
        <w:ind w:left="0" w:right="0" w:firstLine="560"/>
        <w:spacing w:before="450" w:after="450" w:line="312" w:lineRule="auto"/>
      </w:pPr>
      <w:r>
        <w:rPr>
          <w:rFonts w:ascii="宋体" w:hAnsi="宋体" w:eastAsia="宋体" w:cs="宋体"/>
          <w:color w:val="000"/>
          <w:sz w:val="28"/>
          <w:szCs w:val="28"/>
        </w:rPr>
        <w:t xml:space="preserve">6、地质灾害方面：各村（居）委会、国土所对地质灾害隐患严重点加强动态巡查，进行严密监控。</w:t>
      </w:r>
    </w:p>
    <w:p>
      <w:pPr>
        <w:ind w:left="0" w:right="0" w:firstLine="560"/>
        <w:spacing w:before="450" w:after="450" w:line="312" w:lineRule="auto"/>
      </w:pPr>
      <w:r>
        <w:rPr>
          <w:rFonts w:ascii="宋体" w:hAnsi="宋体" w:eastAsia="宋体" w:cs="宋体"/>
          <w:color w:val="000"/>
          <w:sz w:val="28"/>
          <w:szCs w:val="28"/>
        </w:rPr>
        <w:t xml:space="preserve">7、民爆物品方面：各村（居）委会、有关单位严格按照有关规定对各工矿企业民用爆炸物品加强监管，未发现有其他违法违规行为。</w:t>
      </w:r>
    </w:p>
    <w:p>
      <w:pPr>
        <w:ind w:left="0" w:right="0" w:firstLine="560"/>
        <w:spacing w:before="450" w:after="450" w:line="312" w:lineRule="auto"/>
      </w:pPr>
      <w:r>
        <w:rPr>
          <w:rFonts w:ascii="宋体" w:hAnsi="宋体" w:eastAsia="宋体" w:cs="宋体"/>
          <w:color w:val="000"/>
          <w:sz w:val="28"/>
          <w:szCs w:val="28"/>
        </w:rPr>
        <w:t xml:space="preserve">8、食品药品方面：配合上级有关部门对镇卫生院和各村卫生室及各餐馆开展食品药品安全检查，未发现食品药品重大安全隐患。</w:t>
      </w:r>
    </w:p>
    <w:p>
      <w:pPr>
        <w:ind w:left="0" w:right="0" w:firstLine="560"/>
        <w:spacing w:before="450" w:after="450" w:line="312" w:lineRule="auto"/>
      </w:pPr>
      <w:r>
        <w:rPr>
          <w:rFonts w:ascii="宋体" w:hAnsi="宋体" w:eastAsia="宋体" w:cs="宋体"/>
          <w:color w:val="000"/>
          <w:sz w:val="28"/>
          <w:szCs w:val="28"/>
        </w:rPr>
        <w:t xml:space="preserve">9、建筑施工方面：深入开展了建筑施工安全整治，认真排查治理起重机、挖机、铲车等实施设备存在的安全隐患。未发现重大安全隐患。</w:t>
      </w:r>
    </w:p>
    <w:p>
      <w:pPr>
        <w:ind w:left="0" w:right="0" w:firstLine="560"/>
        <w:spacing w:before="450" w:after="450" w:line="312" w:lineRule="auto"/>
      </w:pPr>
      <w:r>
        <w:rPr>
          <w:rFonts w:ascii="宋体" w:hAnsi="宋体" w:eastAsia="宋体" w:cs="宋体"/>
          <w:color w:val="000"/>
          <w:sz w:val="28"/>
          <w:szCs w:val="28"/>
        </w:rPr>
        <w:t xml:space="preserve">10、防汛安全方面：针对季节特点，结合实际情况，对全镇地质灾害点进行了清查，对周边群众进行了安全疏散教育，对重大危险点的群众进行了疏散迁移，预防垮塌、滑坡对群众的生命和财产的损害。</w:t>
      </w:r>
    </w:p>
    <w:p>
      <w:pPr>
        <w:ind w:left="0" w:right="0" w:firstLine="560"/>
        <w:spacing w:before="450" w:after="450" w:line="312" w:lineRule="auto"/>
      </w:pPr>
      <w:r>
        <w:rPr>
          <w:rFonts w:ascii="宋体" w:hAnsi="宋体" w:eastAsia="宋体" w:cs="宋体"/>
          <w:color w:val="000"/>
          <w:sz w:val="28"/>
          <w:szCs w:val="28"/>
        </w:rPr>
        <w:t xml:space="preserve">检查小组还要求企业务必保持清醒的认识和高度的警觉，认真学习、深刻领会、自觉把思想和行动统一到党中央、国务院对当前安全生产形势的科学判断上来，统一到中央对安全生产工作的决策部署上来。要充分认识安全生产形势的严峻性、复杂性、长期性和反复性，坚持以人为本、安全发展的科学理念，进一步增强做好安全生产工作的责任感、紧迫感和使命感，以对党和人民高度负责的精神，切实加强安全生产各项工作，有效防范和坚决遏制重特大事故的发生，努力促进全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根据国家安全生产有关法律、法规、规章，结合本镇安全监管责任和工作实际，建立健全安全生产会议制度、监督检查制度、责任落实制度、问责制度、隐患排查治理制度、信息报送制度、事故报告和统计制度等各项制度，通过制度来规范监管工作，落实监管责任，实施有效监管。</w:t>
      </w:r>
    </w:p>
    <w:p>
      <w:pPr>
        <w:ind w:left="0" w:right="0" w:firstLine="560"/>
        <w:spacing w:before="450" w:after="450" w:line="312" w:lineRule="auto"/>
      </w:pPr>
      <w:r>
        <w:rPr>
          <w:rFonts w:ascii="宋体" w:hAnsi="宋体" w:eastAsia="宋体" w:cs="宋体"/>
          <w:color w:val="000"/>
          <w:sz w:val="28"/>
          <w:szCs w:val="28"/>
        </w:rPr>
        <w:t xml:space="preserve">1、安全生产认识不足。一些生产经营单位负责人不能摆正安全生产和经济效益的关系，多数业主自认为企业多年没发生事故，对安全问题重视不够，总是强调调历史客观原因，对事故隐患存有侥幸心理，忽视安全生产投入；部分企业特别是民营企业和个体私营企业法人代表安全意识淡薄，安全管理制度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2、安全生产行政执法不严。少数单位接受新事物、新技术的能力不强，没有跳出传统的安全生产管理思维，习惯于按老办法干事，不注重有针对性地研究新形势、新情况，着眼长远解决重点、难点问题。</w:t>
      </w:r>
    </w:p>
    <w:p>
      <w:pPr>
        <w:ind w:left="0" w:right="0" w:firstLine="560"/>
        <w:spacing w:before="450" w:after="450" w:line="312" w:lineRule="auto"/>
      </w:pPr>
      <w:r>
        <w:rPr>
          <w:rFonts w:ascii="宋体" w:hAnsi="宋体" w:eastAsia="宋体" w:cs="宋体"/>
          <w:color w:val="000"/>
          <w:sz w:val="28"/>
          <w:szCs w:val="28"/>
        </w:rPr>
        <w:t xml:space="preserve">3、从业人员素质较低。从业人员中，大多数从业人员文化程度低，安全技术培训接受能力较差，工作中思想麻痹大意，自我保护能力弱。工人员流动性大，素质参差不齐，安全意识淡薄。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一）健全安全责任体系。继续加大力度落实“五到位、五落实”，安全生产无小事，进一步落实基层安全生产领导责任制、部门监管责任制、行业管理责任制和企业主体责任制为主的安全生产责任体系，形成横向到边、纵向到底的安全监管网络，做到安全监客不留隐患、不留死角。</w:t>
      </w:r>
    </w:p>
    <w:p>
      <w:pPr>
        <w:ind w:left="0" w:right="0" w:firstLine="560"/>
        <w:spacing w:before="450" w:after="450" w:line="312" w:lineRule="auto"/>
      </w:pPr>
      <w:r>
        <w:rPr>
          <w:rFonts w:ascii="宋体" w:hAnsi="宋体" w:eastAsia="宋体" w:cs="宋体"/>
          <w:color w:val="000"/>
          <w:sz w:val="28"/>
          <w:szCs w:val="28"/>
        </w:rPr>
        <w:t xml:space="preserve">（二）强化安全监管执法。认真按照“四不放过”和“依法依规、实事求是、注重实效”的原则，认真进行事故的.查处和追究；安全生产执法工作只有不断创新，才能有所发展。科学发展观要求我们解放思想、与时俱进、不断创新。创新的重点是坚持“四个创新”：坚持思维创新，下决心跳出传统套路，把主要精力放在安全生产综合监管上，放在监察执法上，放在加强法规、政策的调查研究上，扎扎实实搞好安全生产工作；坚持管理创新，建立奖罚机制，解决执法不严、工作不实的问题；坚持制度创新，建立完善的监管监察责任制，强化责任意识。</w:t>
      </w:r>
    </w:p>
    <w:p>
      <w:pPr>
        <w:ind w:left="0" w:right="0" w:firstLine="560"/>
        <w:spacing w:before="450" w:after="450" w:line="312" w:lineRule="auto"/>
      </w:pPr>
      <w:r>
        <w:rPr>
          <w:rFonts w:ascii="宋体" w:hAnsi="宋体" w:eastAsia="宋体" w:cs="宋体"/>
          <w:color w:val="000"/>
          <w:sz w:val="28"/>
          <w:szCs w:val="28"/>
        </w:rPr>
        <w:t xml:space="preserve">（三）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四）认真贯彻落实企业的安全生产主体责任和政府以及各单位的安全生产监管责任。继续结合“六五”普法，做到人人懂安全，利用广大群众的力量，把安全生产工作抓细、抓实、抓好，坚决遏制各类事故的发生，确保我镇安全生产形势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安全督导检查情况汇报五</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xx年11月、20xx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w:t>
      </w:r>
    </w:p>
    <w:p>
      <w:pPr>
        <w:ind w:left="0" w:right="0" w:firstLine="560"/>
        <w:spacing w:before="450" w:after="450" w:line="312" w:lineRule="auto"/>
      </w:pPr>
      <w:r>
        <w:rPr>
          <w:rFonts w:ascii="宋体" w:hAnsi="宋体" w:eastAsia="宋体" w:cs="宋体"/>
          <w:color w:val="000"/>
          <w:sz w:val="28"/>
          <w:szCs w:val="28"/>
        </w:rPr>
        <w:t xml:space="preserve">二是部分燃气企业站内环境卫生较差（仁化县建辉液化气有限公司、仁化县铁燃燃气有限公司）；</w:t>
      </w:r>
    </w:p>
    <w:p>
      <w:pPr>
        <w:ind w:left="0" w:right="0" w:firstLine="560"/>
        <w:spacing w:before="450" w:after="450" w:line="312" w:lineRule="auto"/>
      </w:pPr>
      <w:r>
        <w:rPr>
          <w:rFonts w:ascii="宋体" w:hAnsi="宋体" w:eastAsia="宋体" w:cs="宋体"/>
          <w:color w:val="000"/>
          <w:sz w:val="28"/>
          <w:szCs w:val="28"/>
        </w:rPr>
        <w:t xml:space="preserve">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（一）狠抓在建工地安全管理。</w:t>
      </w:r>
    </w:p>
    <w:p>
      <w:pPr>
        <w:ind w:left="0" w:right="0" w:firstLine="560"/>
        <w:spacing w:before="450" w:after="450" w:line="312" w:lineRule="auto"/>
      </w:pPr>
      <w:r>
        <w:rPr>
          <w:rFonts w:ascii="宋体" w:hAnsi="宋体" w:eastAsia="宋体" w:cs="宋体"/>
          <w:color w:val="000"/>
          <w:sz w:val="28"/>
          <w:szCs w:val="28"/>
        </w:rPr>
        <w:t xml:space="preserve">一是会同属地街道、镇政府，科学安排我局骨干工作人员、属地管理人员及企业管理人员组成三人工作小组，每周对企业所属工地的疫情防控、安全生产工作至少进行一次检查；</w:t>
      </w:r>
    </w:p>
    <w:p>
      <w:pPr>
        <w:ind w:left="0" w:right="0" w:firstLine="560"/>
        <w:spacing w:before="450" w:after="450" w:line="312" w:lineRule="auto"/>
      </w:pPr>
      <w:r>
        <w:rPr>
          <w:rFonts w:ascii="宋体" w:hAnsi="宋体" w:eastAsia="宋体" w:cs="宋体"/>
          <w:color w:val="000"/>
          <w:sz w:val="28"/>
          <w:szCs w:val="28"/>
        </w:rPr>
        <w:t xml:space="preserve">二是落实企业主体责任，所有返工进场人员均须要进行安全三级教育的同时进行疫情防控知识培训；</w:t>
      </w:r>
    </w:p>
    <w:p>
      <w:pPr>
        <w:ind w:left="0" w:right="0" w:firstLine="560"/>
        <w:spacing w:before="450" w:after="450" w:line="312" w:lineRule="auto"/>
      </w:pPr>
      <w:r>
        <w:rPr>
          <w:rFonts w:ascii="宋体" w:hAnsi="宋体" w:eastAsia="宋体" w:cs="宋体"/>
          <w:color w:val="000"/>
          <w:sz w:val="28"/>
          <w:szCs w:val="28"/>
        </w:rPr>
        <w:t xml:space="preserve">三是工地进行全封闭管理，所有离韶返仁人员按规定进行14日体温检测及返仁前14日行踪报告制度；</w:t>
      </w:r>
    </w:p>
    <w:p>
      <w:pPr>
        <w:ind w:left="0" w:right="0" w:firstLine="560"/>
        <w:spacing w:before="450" w:after="450" w:line="312" w:lineRule="auto"/>
      </w:pPr>
      <w:r>
        <w:rPr>
          <w:rFonts w:ascii="宋体" w:hAnsi="宋体" w:eastAsia="宋体" w:cs="宋体"/>
          <w:color w:val="000"/>
          <w:sz w:val="28"/>
          <w:szCs w:val="28"/>
        </w:rPr>
        <w:t xml:space="preserve">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w:t>
      </w:r>
    </w:p>
    <w:p>
      <w:pPr>
        <w:ind w:left="0" w:right="0" w:firstLine="560"/>
        <w:spacing w:before="450" w:after="450" w:line="312" w:lineRule="auto"/>
      </w:pPr>
      <w:r>
        <w:rPr>
          <w:rFonts w:ascii="宋体" w:hAnsi="宋体" w:eastAsia="宋体" w:cs="宋体"/>
          <w:color w:val="000"/>
          <w:sz w:val="28"/>
          <w:szCs w:val="28"/>
        </w:rPr>
        <w:t xml:space="preserve">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w:t>
      </w:r>
    </w:p>
    <w:p>
      <w:pPr>
        <w:ind w:left="0" w:right="0" w:firstLine="560"/>
        <w:spacing w:before="450" w:after="450" w:line="312" w:lineRule="auto"/>
      </w:pPr>
      <w:r>
        <w:rPr>
          <w:rFonts w:ascii="宋体" w:hAnsi="宋体" w:eastAsia="宋体" w:cs="宋体"/>
          <w:color w:val="000"/>
          <w:sz w:val="28"/>
          <w:szCs w:val="28"/>
        </w:rPr>
        <w:t xml:space="preserve">二是完善“企业查隐患、执法促整改”工作机制，对于企业上报或检查发现的安全隐患问题，建立台账，限期整改。对于整改完毕的，不定期开展“回头看”行动，确保整改真正落实到位。</w:t>
      </w:r>
    </w:p>
    <w:p>
      <w:pPr>
        <w:ind w:left="0" w:right="0" w:firstLine="560"/>
        <w:spacing w:before="450" w:after="450" w:line="312" w:lineRule="auto"/>
      </w:pPr>
      <w:r>
        <w:rPr>
          <w:rFonts w:ascii="宋体" w:hAnsi="宋体" w:eastAsia="宋体" w:cs="宋体"/>
          <w:color w:val="000"/>
          <w:sz w:val="28"/>
          <w:szCs w:val="28"/>
        </w:rPr>
        <w:t xml:space="preserve">三是加强宣传和教育培训。计划20xx年上半年与市燃气协会培训机构对接，加强宣传，联合开展企业负责人、送气工及相关从业人员培训工作。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安全督导检查情况汇报六</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1、我社区以全面贯彻实施《安全生产法》为主线，以贯彻实施《闸安办发[20xx]9号》文件精神为重点，充分认识开展“安全生产大检查”活动的重要意义，加强对活动领导的同时，建立活动领导机构，落实专人，认真做好活动的计划、协调、宣传、实施、检查工作。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在此次检查中施工工地5名开塔吊驾驶员全部持证上岗，工地上有明显的\'警示标志和禁烟标志，工人宿舍无生火做饭现象，工人宿舍均有灭火器材。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安全督导检查情况汇报七</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二是按照太铁安监[xx]127号“太原铁路局、中共太原铁路局委员会关于开展安全大检查工作的通知”要求的内容。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三是按照朔车安[xx]71号“朔州车务段中共朔州车务段委员会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2、车站管理人员的管理意识、责任意识明显提高，执行力明显强化，现场作业得到有效控制。</w:t>
      </w:r>
    </w:p>
    <w:p>
      <w:pPr>
        <w:ind w:left="0" w:right="0" w:firstLine="560"/>
        <w:spacing w:before="450" w:after="450" w:line="312" w:lineRule="auto"/>
      </w:pPr>
      <w:r>
        <w:rPr>
          <w:rFonts w:ascii="宋体" w:hAnsi="宋体" w:eastAsia="宋体" w:cs="宋体"/>
          <w:color w:val="000"/>
          <w:sz w:val="28"/>
          <w:szCs w:val="28"/>
        </w:rPr>
        <w:t xml:space="preserve">3、车站的自管设备的管理得到了强化，设备质量明显提高。</w:t>
      </w:r>
    </w:p>
    <w:p>
      <w:pPr>
        <w:ind w:left="0" w:right="0" w:firstLine="560"/>
        <w:spacing w:before="450" w:after="450" w:line="312" w:lineRule="auto"/>
      </w:pPr>
      <w:r>
        <w:rPr>
          <w:rFonts w:ascii="宋体" w:hAnsi="宋体" w:eastAsia="宋体" w:cs="宋体"/>
          <w:color w:val="000"/>
          <w:sz w:val="28"/>
          <w:szCs w:val="28"/>
        </w:rPr>
        <w:t xml:space="preserve">4、规章制度进行了修订，各项管理考核制度得到进一步完善。</w:t>
      </w:r>
    </w:p>
    <w:p>
      <w:pPr>
        <w:ind w:left="0" w:right="0" w:firstLine="560"/>
        <w:spacing w:before="450" w:after="450" w:line="312" w:lineRule="auto"/>
      </w:pPr>
      <w:r>
        <w:rPr>
          <w:rFonts w:ascii="宋体" w:hAnsi="宋体" w:eastAsia="宋体" w:cs="宋体"/>
          <w:color w:val="000"/>
          <w:sz w:val="28"/>
          <w:szCs w:val="28"/>
        </w:rPr>
        <w:t xml:space="preserve">5、职工遵章守纪意识提高，两违问题减少，性质明显降低。总之，在安全大检查活动中，我们在取得成绩的同时，也要清醒地认识到我们在安全管理中存在的问题，采取有效措施把问题消灭在萌芽状态，确保全站安全稳定，队伍稳定。</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安全督导检查情况汇报八</w:t>
      </w:r>
    </w:p>
    <w:p>
      <w:pPr>
        <w:ind w:left="0" w:right="0" w:firstLine="560"/>
        <w:spacing w:before="450" w:after="450" w:line="312" w:lineRule="auto"/>
      </w:pPr>
      <w:r>
        <w:rPr>
          <w:rFonts w:ascii="宋体" w:hAnsi="宋体" w:eastAsia="宋体" w:cs="宋体"/>
          <w:color w:val="000"/>
          <w:sz w:val="28"/>
          <w:szCs w:val="28"/>
        </w:rPr>
        <w:t xml:space="preserve">为全面贯彻落实扎赉特旗安委会关于集中开展安全生产大检查实施方案的有关要求，我校紧紧围绕教育系统集中开展安全生产大检查的有关部署，根据创建盟级“平安校园”的评审标准，我校对涉及学校安全的各项安全进行了严密部署，并认真细致的检查，现将安全生产大检查期间的实施情况总结如下：</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发展、稳定的大局。首先，我校成立了以校长任组长的安全工作领导小组，按照上级文件精神及我校考核实施体系，安全领导小组成员定期进行安全工作自查。</w:t>
      </w:r>
    </w:p>
    <w:p>
      <w:pPr>
        <w:ind w:left="0" w:right="0" w:firstLine="560"/>
        <w:spacing w:before="450" w:after="450" w:line="312" w:lineRule="auto"/>
      </w:pPr>
      <w:r>
        <w:rPr>
          <w:rFonts w:ascii="宋体" w:hAnsi="宋体" w:eastAsia="宋体" w:cs="宋体"/>
          <w:color w:val="000"/>
          <w:sz w:val="28"/>
          <w:szCs w:val="28"/>
        </w:rPr>
        <w:t xml:space="preserve">(1)制定了《安全工作计划》和《安全工作应急预案》;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(3)对学校教学楼、宿舍楼、食堂等做了深入细致的检查，并做了记录，对不符合安全标准的设施进行了整改，确保了教育教学工作的顺利进行。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(4)对学校各室(实验室、微机室、各功能室、图书室、体育器材室、门卫、各教研组)的安全工作进行了认真检查，发现问题立即进行了解决。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1、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旗仪式进行安全制度、安全知识学习讲解。学校的每一个楼道或楼梯扶墙都张贴文明、安全的警示语，时刻提醒学生做一个安全、文明的孩子;楼道里有明确、规范的安全指示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利用活动课、学科渗透等途径，通过讲解、演示和训练，对学生开展安全预防教育，使学生接受比较系统的防交通事故、防触电、防食物中毒、防病、防体育活动伤害、防火、防盗、防震、防骗等安全知识和技能教育。还利用学校广播、悬挂横幅等宣传工具及举行主题班会、讲座等形式开展丰富多彩的安全教育。学校积极推行每日三分钟安全教育，每周不少于一次的安全班会，学校还利用班主任例会和升旗活动时间，总结上周安全工作，强调安全事项。</w:t>
      </w:r>
    </w:p>
    <w:p>
      <w:pPr>
        <w:ind w:left="0" w:right="0" w:firstLine="560"/>
        <w:spacing w:before="450" w:after="450" w:line="312" w:lineRule="auto"/>
      </w:pPr>
      <w:r>
        <w:rPr>
          <w:rFonts w:ascii="宋体" w:hAnsi="宋体" w:eastAsia="宋体" w:cs="宋体"/>
          <w:color w:val="000"/>
          <w:sz w:val="28"/>
          <w:szCs w:val="28"/>
        </w:rPr>
        <w:t xml:space="preserve">1、学校利用家长微信群对学生进行一系列的安全教育，利用案例进行正反两方面的教育以提高学生的自我保护、自救能力。树立“教育在先，预防为主”的思想，广泛开展法制、安全教育，把安全、法制教育作为素质教育的`有机组成部分，纳入学校教育教学计划，把安全、法制教育落实到广播、班级黑板报等宣传阵地，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犯罪和加强未成年人自我保护等方面教育。组织学生参加集体活动时，要进行安全教育、组织纪律教育，做好预防保护。</w:t>
      </w:r>
    </w:p>
    <w:p>
      <w:pPr>
        <w:ind w:left="0" w:right="0" w:firstLine="560"/>
        <w:spacing w:before="450" w:after="450" w:line="312" w:lineRule="auto"/>
      </w:pPr>
      <w:r>
        <w:rPr>
          <w:rFonts w:ascii="宋体" w:hAnsi="宋体" w:eastAsia="宋体" w:cs="宋体"/>
          <w:color w:val="000"/>
          <w:sz w:val="28"/>
          <w:szCs w:val="28"/>
        </w:rPr>
        <w:t xml:space="preserve">学校食堂，有卫生许可证，工作人员参加从业人员健康培训，健康证齐全。严格按卫生部门要求把握好索证、验证、验货、检测关。不让三无产品进入校园，保证学生饮食安全。严格做好餐具的消毒及食品留样工作。学校制定了重大事故、食物中毒、传染病等方面的应急预案。医务室有专人管理，做好疾病登记、疫情报告等卫生台账。做好新生健康体检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平，自觉遵守法纪校规，促进学生良好文明习惯的养成，从而做一名言行规范的学生。我校邀请了学校法制副校长包宝喜对5年级学生进行法制教育讲座。他以丰富的知识、翔实的资料、幽默的语言，结合当前社会安全的形势和目前学生中普遍存在的法律意识较淡薄的实际，通过一个个发生在青少年身边以及校园内外的鲜明案例，深入浅出地讲解了青少年犯罪的成因和特点，明确指出青少年学生应禁止哪些行为，并从青少年学生应树立远大理想、正确的法律观念和正确对待网络等方面引导学生如何预防和减少犯罪、如何学会保护自己，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我校每天都对校园周边环境进行检查、无任何安全隐患的存在。</w:t>
      </w:r>
    </w:p>
    <w:p>
      <w:pPr>
        <w:ind w:left="0" w:right="0" w:firstLine="560"/>
        <w:spacing w:before="450" w:after="450" w:line="312" w:lineRule="auto"/>
      </w:pPr>
      <w:r>
        <w:rPr>
          <w:rFonts w:ascii="宋体" w:hAnsi="宋体" w:eastAsia="宋体" w:cs="宋体"/>
          <w:color w:val="000"/>
          <w:sz w:val="28"/>
          <w:szCs w:val="28"/>
        </w:rPr>
        <w:t xml:space="preserve">今后的工作中，要将安全大生产期间取得的成效保持下来，努力创建“平安校园”，努力营造“关爱生命”的社会氛围和教育事业发展的安全环境。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安全督导检查情况汇报九</w:t>
      </w:r>
    </w:p>
    <w:p>
      <w:pPr>
        <w:ind w:left="0" w:right="0" w:firstLine="560"/>
        <w:spacing w:before="450" w:after="450" w:line="312" w:lineRule="auto"/>
      </w:pPr>
      <w:r>
        <w:rPr>
          <w:rFonts w:ascii="宋体" w:hAnsi="宋体" w:eastAsia="宋体" w:cs="宋体"/>
          <w:color w:val="000"/>
          <w:sz w:val="28"/>
          <w:szCs w:val="28"/>
        </w:rPr>
        <w:t xml:space="preserve">根据《xx市农业局办公室关于转发农业厅办公室开展渔业安全生产大检查的紧急通知》文件部署安排，我县积极落实省、市关于渔业安全生产工作的指示精神，坚持检查和整改相结合的原则，围绕年初制定的渔业安全生产责任目标，切实把渔业安全生产工作落到实处，目前未发生重特大安全生产责任事故。现将半年来的渔业安全生产工作总结如下：</w:t>
      </w:r>
    </w:p>
    <w:p>
      <w:pPr>
        <w:ind w:left="0" w:right="0" w:firstLine="560"/>
        <w:spacing w:before="450" w:after="450" w:line="312" w:lineRule="auto"/>
      </w:pPr>
      <w:r>
        <w:rPr>
          <w:rFonts w:ascii="宋体" w:hAnsi="宋体" w:eastAsia="宋体" w:cs="宋体"/>
          <w:color w:val="000"/>
          <w:sz w:val="28"/>
          <w:szCs w:val="28"/>
        </w:rPr>
        <w:t xml:space="preserve">切实加强组织领导，成立了以局长为组长，分管副局长为副组长，渔业股及相关人员为成员的渔业安全生产工作领导小组。建立健全渔业安全生产责任制体系，建立完善渔业安全生产事故应急预案，认真落实各项防范措施，做到任务明确，责任到人，措施到位，保障了渔业安全生产工作顺利开展，并向社会公布渔政执法及办公室举报电话。广泛接受社会监督，形成全社会参与保护渔业资源的良好氛围。</w:t>
      </w:r>
    </w:p>
    <w:p>
      <w:pPr>
        <w:ind w:left="0" w:right="0" w:firstLine="560"/>
        <w:spacing w:before="450" w:after="450" w:line="312" w:lineRule="auto"/>
      </w:pPr>
      <w:r>
        <w:rPr>
          <w:rFonts w:ascii="宋体" w:hAnsi="宋体" w:eastAsia="宋体" w:cs="宋体"/>
          <w:color w:val="000"/>
          <w:sz w:val="28"/>
          <w:szCs w:val="28"/>
        </w:rPr>
        <w:t xml:space="preserve">(一)加强《渔业法》等法律法规宣传，增强依法保护渔业生态环境意识和渔业安全生产意识</w:t>
      </w:r>
    </w:p>
    <w:p>
      <w:pPr>
        <w:ind w:left="0" w:right="0" w:firstLine="560"/>
        <w:spacing w:before="450" w:after="450" w:line="312" w:lineRule="auto"/>
      </w:pPr>
      <w:r>
        <w:rPr>
          <w:rFonts w:ascii="宋体" w:hAnsi="宋体" w:eastAsia="宋体" w:cs="宋体"/>
          <w:color w:val="000"/>
          <w:sz w:val="28"/>
          <w:szCs w:val="28"/>
        </w:rPr>
        <w:t xml:space="preserve">认真组织开展渔业“安全责任，重在落实”为主体的多种形式，多种类型安全生产教育活动，采取无声宣传和有声宣传相结合，固定宣传和流动宣传相结合，现场说教和咨询相结合的办法，利用广播、电视等宣传媒体及宣传车，编写简报、发放宣传资料等方式进行宣传，在主要交通沿线及重点水域制作标志牌和警示标牌，广泛深入宣传《中华人民共和国渔业法》、《云南省渔业条例》、《澜xx县人民政府关于严禁在糯扎渡电站库区非法设置网箱养鱼及库区放物的通知》、《澜xx县人民政府关于严禁在糯扎渡电站库区非法捕捞及垂钓鱼活动的通知》等法律法规，印发宣传资料1万余份，编写简报信息10期。</w:t>
      </w:r>
    </w:p>
    <w:p>
      <w:pPr>
        <w:ind w:left="0" w:right="0" w:firstLine="560"/>
        <w:spacing w:before="450" w:after="450" w:line="312" w:lineRule="auto"/>
      </w:pPr>
      <w:r>
        <w:rPr>
          <w:rFonts w:ascii="宋体" w:hAnsi="宋体" w:eastAsia="宋体" w:cs="宋体"/>
          <w:color w:val="000"/>
          <w:sz w:val="28"/>
          <w:szCs w:val="28"/>
        </w:rPr>
        <w:t xml:space="preserve">(二)加强渔业安全生产检查和渔政执法工作力度</w:t>
      </w:r>
    </w:p>
    <w:p>
      <w:pPr>
        <w:ind w:left="0" w:right="0" w:firstLine="560"/>
        <w:spacing w:before="450" w:after="450" w:line="312" w:lineRule="auto"/>
      </w:pPr>
      <w:r>
        <w:rPr>
          <w:rFonts w:ascii="宋体" w:hAnsi="宋体" w:eastAsia="宋体" w:cs="宋体"/>
          <w:color w:val="000"/>
          <w:sz w:val="28"/>
          <w:szCs w:val="28"/>
        </w:rPr>
        <w:t xml:space="preserve">今年以来，进一步加大了库区巡查和检查力度，共出动执法车辆46辆次，执法船艇21艘次，执法人员242人次。在执法检查行动中，共发放《关于限期停止糯扎渡电站库区(澜xx县辖区)擅自使用“三无”船捕捞及电鱼炸鱼毒鱼等违法捕捞行为的通知》112份、《关于限期拆除糯扎渡电站库区(澜xx县辖区)擅自网箱养鱼设施的\'通知》38份、《关于禁止在糯扎渡电站库区(澜xx县辖区)擅自收购、加工、经营水生野生动物行为的通知》15份、执法警告165起，查处禁渔期非法捕捞1起，没收并放生渔获物275千克，查处禁渔期销售非法捕捞渔获物1起，没收鲜活加工半成品渔获物495千克，加工好成品干鱼1005千克。立案调查2起，处以罚款2.4万元人民币;销毁30m×40m抬网26张，价值14.3万余元。通过加大执法力度，开展渔业安全生产检查行动，从源头上治理违法行为，有效保护了渔业资源和渔业生态平衡，消除安全生产隐患，维护广大群众生产生活和渔业安全生产起到了积极作用。</w:t>
      </w:r>
    </w:p>
    <w:p>
      <w:pPr>
        <w:ind w:left="0" w:right="0" w:firstLine="560"/>
        <w:spacing w:before="450" w:after="450" w:line="312" w:lineRule="auto"/>
      </w:pPr>
      <w:r>
        <w:rPr>
          <w:rFonts w:ascii="宋体" w:hAnsi="宋体" w:eastAsia="宋体" w:cs="宋体"/>
          <w:color w:val="000"/>
          <w:sz w:val="28"/>
          <w:szCs w:val="28"/>
        </w:rPr>
        <w:t xml:space="preserve">(三)加强养殖生产安全的监管</w:t>
      </w:r>
    </w:p>
    <w:p>
      <w:pPr>
        <w:ind w:left="0" w:right="0" w:firstLine="560"/>
        <w:spacing w:before="450" w:after="450" w:line="312" w:lineRule="auto"/>
      </w:pPr>
      <w:r>
        <w:rPr>
          <w:rFonts w:ascii="宋体" w:hAnsi="宋体" w:eastAsia="宋体" w:cs="宋体"/>
          <w:color w:val="000"/>
          <w:sz w:val="28"/>
          <w:szCs w:val="28"/>
        </w:rPr>
        <w:t xml:space="preserve">重点检查糯扎渡电站库区养殖网箱浮桶的安全承载及救生、消防相关安全保障设施的配置，养殖场电路及机械设备的安全状况。工人吃、住、行和工作平台的安全检查指导及培训，检查渔业工作船及渔业从业人员安全生产技能实际操作，渔业安全基础设施配备情况指导服务，做好山洪、泥石流防范措施。</w:t>
      </w:r>
    </w:p>
    <w:p>
      <w:pPr>
        <w:ind w:left="0" w:right="0" w:firstLine="560"/>
        <w:spacing w:before="450" w:after="450" w:line="312" w:lineRule="auto"/>
      </w:pPr>
      <w:r>
        <w:rPr>
          <w:rFonts w:ascii="宋体" w:hAnsi="宋体" w:eastAsia="宋体" w:cs="宋体"/>
          <w:color w:val="000"/>
          <w:sz w:val="28"/>
          <w:szCs w:val="28"/>
        </w:rPr>
        <w:t xml:space="preserve">(四)加强渔业安全生产责任制落实</w:t>
      </w:r>
    </w:p>
    <w:p>
      <w:pPr>
        <w:ind w:left="0" w:right="0" w:firstLine="560"/>
        <w:spacing w:before="450" w:after="450" w:line="312" w:lineRule="auto"/>
      </w:pPr>
      <w:r>
        <w:rPr>
          <w:rFonts w:ascii="宋体" w:hAnsi="宋体" w:eastAsia="宋体" w:cs="宋体"/>
          <w:color w:val="000"/>
          <w:sz w:val="28"/>
          <w:szCs w:val="28"/>
        </w:rPr>
        <w:t xml:space="preserve">为认真贯彻执行国家安全生产法律、法规和政策制度。20xx年3月14日县人民政府召开了全县渔业生产工作会议，安排部署了全县渔业工作，把渔业安全生产工作纳入工作考核目标，县人民政府与20个乡(镇)人民政府签订20xx年渔业安全生产目标责任书，县农业和科学技术局与20个乡(镇)农业服务中心签订安全生产目标责任书，与县直属的4家渔业生产企业也签订了20xx年渔业安全生产目标责任书，县农业和科学技术局切实加强渔业安全生产工作的领导，全面落实省、市安全生产工作的要求及县渔业工作会议精神，切实加强对渔业安全生产的领导和监督管理，渔政执法人员各负其责，各尽其职，真正做到主要领导亲自抓，分管领导具体抓，业务部门细致抓，建立健全渔业安全生产责任和安全生产“一岗双责”制度，并加强定期和不定期渔业安全生产情况的检查指导，进一步完善各项渔业安全生产管理制度，渔业养殖苗种与用药安全生产管理台帐、养殖场电路及机械设备安全状况的监管，努力做到每季度进行1次渔业安全生产情况的分析。</w:t>
      </w:r>
    </w:p>
    <w:p>
      <w:pPr>
        <w:ind w:left="0" w:right="0" w:firstLine="560"/>
        <w:spacing w:before="450" w:after="450" w:line="312" w:lineRule="auto"/>
      </w:pPr>
      <w:r>
        <w:rPr>
          <w:rFonts w:ascii="宋体" w:hAnsi="宋体" w:eastAsia="宋体" w:cs="宋体"/>
          <w:color w:val="000"/>
          <w:sz w:val="28"/>
          <w:szCs w:val="28"/>
        </w:rPr>
        <w:t xml:space="preserve">(一)渔政执法大队现有编制4人，实有专职执法人员3人，人员少，工作量大，管理力量薄弱。</w:t>
      </w:r>
    </w:p>
    <w:p>
      <w:pPr>
        <w:ind w:left="0" w:right="0" w:firstLine="560"/>
        <w:spacing w:before="450" w:after="450" w:line="312" w:lineRule="auto"/>
      </w:pPr>
      <w:r>
        <w:rPr>
          <w:rFonts w:ascii="宋体" w:hAnsi="宋体" w:eastAsia="宋体" w:cs="宋体"/>
          <w:color w:val="000"/>
          <w:sz w:val="28"/>
          <w:szCs w:val="28"/>
        </w:rPr>
        <w:t xml:space="preserve">(二)渔政执法工作经费和执法装备严重不足，手段落后，目前仅有渔政执法艇一艘。</w:t>
      </w:r>
    </w:p>
    <w:p>
      <w:pPr>
        <w:ind w:left="0" w:right="0" w:firstLine="560"/>
        <w:spacing w:before="450" w:after="450" w:line="312" w:lineRule="auto"/>
      </w:pPr>
      <w:r>
        <w:rPr>
          <w:rFonts w:ascii="宋体" w:hAnsi="宋体" w:eastAsia="宋体" w:cs="宋体"/>
          <w:color w:val="000"/>
          <w:sz w:val="28"/>
          <w:szCs w:val="28"/>
        </w:rPr>
        <w:t xml:space="preserve">(三)由于我县辖区面积大，库区水域面积广，渔政执法和渔业安全生产，监管难度大。</w:t>
      </w:r>
    </w:p>
    <w:p>
      <w:pPr>
        <w:ind w:left="0" w:right="0" w:firstLine="560"/>
        <w:spacing w:before="450" w:after="450" w:line="312" w:lineRule="auto"/>
      </w:pPr>
      <w:r>
        <w:rPr>
          <w:rFonts w:ascii="宋体" w:hAnsi="宋体" w:eastAsia="宋体" w:cs="宋体"/>
          <w:color w:val="000"/>
          <w:sz w:val="28"/>
          <w:szCs w:val="28"/>
        </w:rPr>
        <w:t xml:space="preserve">(四)电站库区乱捕乱捞和非法放牧现象突出，渔业安全隐患较大。</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(二)加大执法工作经费的投入，完善渔政执法装备，改善执法手段。</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(三)制定出电站库区管理办法，提升库区的管理水平。</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领导，强化监督管理，建立安全生产长效机制，确保全县渔业安全生产工作形势稳定，实现渔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安全督导检查情况汇报篇十</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39个村也相应建立了行政“一把手”任组长的`安全生产领导小组，配备了安全管理人员，各企业也配备了安全管理人员；二是层层落实了安全生产目标责任，逐级明确责任分工。镇政府与各村签订了《20xx年度安全生产目标管理责任书》，各村与企业签订《20xx年度安全生产管理责任书》。</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同时，按照县安监局的有关规定要求，我镇组织全镇内1家砖厂和10家加油站、49个超市、农村超市48个、31家饭店、11家幼儿园、4个建筑工地、4家洗澡堂、3家汽站、3家网吧、15家生产企业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12月份以来，根据各级安全生产工作会议精神，全镇各级按照责任分工，开展了四次拉网式的安全生产大检查活动。重点开展了学校、商店、澡堂、加油站、建筑工地、公共聚集场所消防、危险化学品、爆炸物品。</w:t>
      </w:r>
    </w:p>
    <w:p>
      <w:pPr>
        <w:ind w:left="0" w:right="0" w:firstLine="560"/>
        <w:spacing w:before="450" w:after="450" w:line="312" w:lineRule="auto"/>
      </w:pPr>
      <w:r>
        <w:rPr>
          <w:rFonts w:ascii="宋体" w:hAnsi="宋体" w:eastAsia="宋体" w:cs="宋体"/>
          <w:color w:val="000"/>
          <w:sz w:val="28"/>
          <w:szCs w:val="28"/>
        </w:rPr>
        <w:t xml:space="preserve">1、烟花炮竹检查。对全镇烟花炮竹批发零售商的摊位、储存的安全进行严格的检查，对相关的消防安保措施予以监督，不符合相关安全规定的，勒令其停售进行整改，对整改后依旧不达标的销售商，予以取缔。</w:t>
      </w:r>
    </w:p>
    <w:p>
      <w:pPr>
        <w:ind w:left="0" w:right="0" w:firstLine="560"/>
        <w:spacing w:before="450" w:after="450" w:line="312" w:lineRule="auto"/>
      </w:pPr>
      <w:r>
        <w:rPr>
          <w:rFonts w:ascii="宋体" w:hAnsi="宋体" w:eastAsia="宋体" w:cs="宋体"/>
          <w:color w:val="000"/>
          <w:sz w:val="28"/>
          <w:szCs w:val="28"/>
        </w:rPr>
        <w:t xml:space="preserve">2、校园安全。学校加大了对校园内的安全检查力度，落实好校园安全责任制，做好校舍防火防盗和学生安全知识教育工作，消除校园安全隐患，确保校园内的安全和稳定。同时对全镇8所民办幼儿园的校车进行了检查，并安排所在学校校长，坚持每天查看是否有违规使用校车的现象。</w:t>
      </w:r>
    </w:p>
    <w:p>
      <w:pPr>
        <w:ind w:left="0" w:right="0" w:firstLine="560"/>
        <w:spacing w:before="450" w:after="450" w:line="312" w:lineRule="auto"/>
      </w:pPr>
      <w:r>
        <w:rPr>
          <w:rFonts w:ascii="宋体" w:hAnsi="宋体" w:eastAsia="宋体" w:cs="宋体"/>
          <w:color w:val="000"/>
          <w:sz w:val="28"/>
          <w:szCs w:val="28"/>
        </w:rPr>
        <w:t xml:space="preserve">3、利用全镇开展“清剿火患”战役和消防安全大检查活动，加大力度进行消防安全宣传。参加宣传活动的单位和部门有各分场、镇直各单位、各企业等，宣传采用图片展、发放宣传单、录音播放、讲解的方式向群众进行宣传，也充分利用到各企业检查的时机，给员工们做简短的宣传，同时，督促各企业自己开展消防安全宣传活动，起到了一定的宣传效果。</w:t>
      </w:r>
    </w:p>
    <w:p>
      <w:pPr>
        <w:ind w:left="0" w:right="0" w:firstLine="560"/>
        <w:spacing w:before="450" w:after="450" w:line="312" w:lineRule="auto"/>
      </w:pPr>
      <w:r>
        <w:rPr>
          <w:rFonts w:ascii="宋体" w:hAnsi="宋体" w:eastAsia="宋体" w:cs="宋体"/>
          <w:color w:val="000"/>
          <w:sz w:val="28"/>
          <w:szCs w:val="28"/>
        </w:rPr>
        <w:t xml:space="preserve">4、根据《王桥镇安全生产大检查的实施方案》的要求，我镇开展安全生产集中整治，对全镇内1家砖厂和10家加油站进行了专项治理。在对加油站整治中，我镇严厉打击了所辖范围内的无证非法经营的加油站，包括外来的无固定场所利用桶、罐、称、车辆等工具倒罐的临时性、流动性站点，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1、对各企业的安全知识培训力度不够。一年来，我镇虽然组织了各企业参加安全知识培训，但培训总体时间不多，培训内容较单调，培训面不够广。</w:t>
      </w:r>
    </w:p>
    <w:p>
      <w:pPr>
        <w:ind w:left="0" w:right="0" w:firstLine="560"/>
        <w:spacing w:before="450" w:after="450" w:line="312" w:lineRule="auto"/>
      </w:pPr>
      <w:r>
        <w:rPr>
          <w:rFonts w:ascii="宋体" w:hAnsi="宋体" w:eastAsia="宋体" w:cs="宋体"/>
          <w:color w:val="000"/>
          <w:sz w:val="28"/>
          <w:szCs w:val="28"/>
        </w:rPr>
        <w:t xml:space="preserve">2、多数企业规模小，安全生产工艺比较落后。</w:t>
      </w:r>
    </w:p>
    <w:p>
      <w:pPr>
        <w:ind w:left="0" w:right="0" w:firstLine="560"/>
        <w:spacing w:before="450" w:after="450" w:line="312" w:lineRule="auto"/>
      </w:pPr>
      <w:r>
        <w:rPr>
          <w:rFonts w:ascii="宋体" w:hAnsi="宋体" w:eastAsia="宋体" w:cs="宋体"/>
          <w:color w:val="000"/>
          <w:sz w:val="28"/>
          <w:szCs w:val="28"/>
        </w:rPr>
        <w:t xml:space="preserve">3、许多企业的员工文化水平普遍偏低，对安全生产知识难以吸收。</w:t>
      </w:r>
    </w:p>
    <w:p>
      <w:pPr>
        <w:ind w:left="0" w:right="0" w:firstLine="560"/>
        <w:spacing w:before="450" w:after="450" w:line="312" w:lineRule="auto"/>
      </w:pPr>
      <w:r>
        <w:rPr>
          <w:rFonts w:ascii="宋体" w:hAnsi="宋体" w:eastAsia="宋体" w:cs="宋体"/>
          <w:color w:val="000"/>
          <w:sz w:val="28"/>
          <w:szCs w:val="28"/>
        </w:rPr>
        <w:t xml:space="preserve">4、对于一些非法行为，我镇工作人员执法权有限，责任大，行成无权有责，给工作带来被动。</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安全督导检查情况汇报篇十一</w:t>
      </w:r>
    </w:p>
    <w:p>
      <w:pPr>
        <w:ind w:left="0" w:right="0" w:firstLine="560"/>
        <w:spacing w:before="450" w:after="450" w:line="312" w:lineRule="auto"/>
      </w:pPr>
      <w:r>
        <w:rPr>
          <w:rFonts w:ascii="宋体" w:hAnsi="宋体" w:eastAsia="宋体" w:cs="宋体"/>
          <w:color w:val="000"/>
          <w:sz w:val="28"/>
          <w:szCs w:val="28"/>
        </w:rPr>
        <w:t xml:space="preserve">为贯彻落实全国安全生产大检查动员部署视频会议和确保今年中秋国庆期间各项安全工作的落实，我局下发了《关于开展交通运输行业安全生产大检查的紧急通知》和《关于做好交通运输安全稳定工作的紧急通知》，召开了全区交通运输系统安全稳定工作专题会议，对开展交通运输系统安全生产大检查、特别是就迎接中秋国庆佳节和十八届四中全会期间的安全生产工作做了全面部署。在开展交通运输系统大检查期间，我局对所属企事业单位进行了交通运输安全生产督查，现将安全生产大检查的情况总结如下：</w:t>
      </w:r>
    </w:p>
    <w:p>
      <w:pPr>
        <w:ind w:left="0" w:right="0" w:firstLine="560"/>
        <w:spacing w:before="450" w:after="450" w:line="312" w:lineRule="auto"/>
      </w:pPr>
      <w:r>
        <w:rPr>
          <w:rFonts w:ascii="宋体" w:hAnsi="宋体" w:eastAsia="宋体" w:cs="宋体"/>
          <w:color w:val="000"/>
          <w:sz w:val="28"/>
          <w:szCs w:val="28"/>
        </w:rPr>
        <w:t xml:space="preserve">我局检查组以“贯彻落实国务院及交通运输部近期安全工作部署、要求的情况、落实中秋国庆和十八届四中全会期间的交通运输安全保障措施情况”等方面为检查重点，分别听取了各单位的情况汇报，并深入基层、深入一线，采取听汇报、召开座谈会、现场检查、抽查从业资格和档案、与基层工作人员对话等多种检查方式，实地检查了客货运站场、港口码头、渡船渡口、治超检查站、桥梁、危险化学品运输等的安全生产情况，并现场反馈了检查意见。</w:t>
      </w:r>
    </w:p>
    <w:p>
      <w:pPr>
        <w:ind w:left="0" w:right="0" w:firstLine="560"/>
        <w:spacing w:before="450" w:after="450" w:line="312" w:lineRule="auto"/>
      </w:pPr>
      <w:r>
        <w:rPr>
          <w:rFonts w:ascii="宋体" w:hAnsi="宋体" w:eastAsia="宋体" w:cs="宋体"/>
          <w:color w:val="000"/>
          <w:sz w:val="28"/>
          <w:szCs w:val="28"/>
        </w:rPr>
        <w:t xml:space="preserve">局分管副局长秦儒平亲自带队，对市八方运业、海事处、运管所、公路局等单位安全生产和安保措施的落实情况进行了督查。局直各单位各部门积极行动，坚决贯彻落实国务院安委会和我局的总体部署，按照“全覆盖、零容忍、严执法、重实效”原则要求，制定了本单位安全生产大检查方案，广泛深入地开展了安全生产自查，有力地保障了孝南交通运输系统安全态势的持续稳定。</w:t>
      </w:r>
    </w:p>
    <w:p>
      <w:pPr>
        <w:ind w:left="0" w:right="0" w:firstLine="560"/>
        <w:spacing w:before="450" w:after="450" w:line="312" w:lineRule="auto"/>
      </w:pPr>
      <w:r>
        <w:rPr>
          <w:rFonts w:ascii="宋体" w:hAnsi="宋体" w:eastAsia="宋体" w:cs="宋体"/>
          <w:color w:val="000"/>
          <w:sz w:val="28"/>
          <w:szCs w:val="28"/>
        </w:rPr>
        <w:t xml:space="preserve">市八方运业主要领导亲自打电话或召见各部门的主要负责人，对安全生产工作作出部署，提出要求。专题听取招引项目大润发超市安全生产消防安全工作汇报，成立活动机构，制订工作方案，广泛地开展了“平安企业”各项活动。企业层层签订安全生产责任状，分解下达安全生产事故控制考核指标，逐级推行“一岗双责”和“一票否决”制。</w:t>
      </w:r>
    </w:p>
    <w:p>
      <w:pPr>
        <w:ind w:left="0" w:right="0" w:firstLine="560"/>
        <w:spacing w:before="450" w:after="450" w:line="312" w:lineRule="auto"/>
      </w:pPr>
      <w:r>
        <w:rPr>
          <w:rFonts w:ascii="宋体" w:hAnsi="宋体" w:eastAsia="宋体" w:cs="宋体"/>
          <w:color w:val="000"/>
          <w:sz w:val="28"/>
          <w:szCs w:val="28"/>
        </w:rPr>
        <w:t xml:space="preserve">运管所建立了部门和企业及司机三个层面的\'安全生产责任制，将目标责任层层分解，加大了对运输企业的监管力度，开展了“平安车站”创建活动。严把“三关一监督”，查找“不安全、不踏实、不放心”因素，把“三不进站，六不车站”安全管理制度落到实处。</w:t>
      </w:r>
    </w:p>
    <w:p>
      <w:pPr>
        <w:ind w:left="0" w:right="0" w:firstLine="560"/>
        <w:spacing w:before="450" w:after="450" w:line="312" w:lineRule="auto"/>
      </w:pPr>
      <w:r>
        <w:rPr>
          <w:rFonts w:ascii="宋体" w:hAnsi="宋体" w:eastAsia="宋体" w:cs="宋体"/>
          <w:color w:val="000"/>
          <w:sz w:val="28"/>
          <w:szCs w:val="28"/>
        </w:rPr>
        <w:t xml:space="preserve">公路局认真贯彻落实国务院、交通运输部关于加强安全生产工作一系列部署，召开了“平安工地”创建活动动员部署会，制定印发了《公路系统开展“平安工地”创建活动实施方案》，建立了分级、分层、分行业，各司其职、各负其责的安全监管机制。</w:t>
      </w:r>
    </w:p>
    <w:p>
      <w:pPr>
        <w:ind w:left="0" w:right="0" w:firstLine="560"/>
        <w:spacing w:before="450" w:after="450" w:line="312" w:lineRule="auto"/>
      </w:pPr>
      <w:r>
        <w:rPr>
          <w:rFonts w:ascii="宋体" w:hAnsi="宋体" w:eastAsia="宋体" w:cs="宋体"/>
          <w:color w:val="000"/>
          <w:sz w:val="28"/>
          <w:szCs w:val="28"/>
        </w:rPr>
        <w:t xml:space="preserve">海事处按照有关工作部署，印发了《平安渡口（水域）创建活动的实施方案》，围绕创建“平安交通”的目标任务，保证将安全生产监管责任分解落实到各个部门和单位，并在已建立区、乡（镇）、村、渡工四级安全监管体系的基础上，指导、帮助乡（镇）政府进一步健全监管机构。</w:t>
      </w:r>
    </w:p>
    <w:p>
      <w:pPr>
        <w:ind w:left="0" w:right="0" w:firstLine="560"/>
        <w:spacing w:before="450" w:after="450" w:line="312" w:lineRule="auto"/>
      </w:pPr>
      <w:r>
        <w:rPr>
          <w:rFonts w:ascii="宋体" w:hAnsi="宋体" w:eastAsia="宋体" w:cs="宋体"/>
          <w:color w:val="000"/>
          <w:sz w:val="28"/>
          <w:szCs w:val="28"/>
        </w:rPr>
        <w:t xml:space="preserve">从本次大检查的情况看，各单位开展的“平安交通”创建活动，关键是抓住重点，对排查出安全隐患，进行了同步整改，及时有效排除风险隐患。同时，狠抓了交通运输行业安全生产两个主体责任和责任制的落实，强化了安全生产隐患整治，实现了交通运输系统安全生产的总体稳定向好，有力保障了全区交通运输安全高效。公路管理部门采取一般检查和重点巡查相结合，组织开展桥梁安全专项排查、治理活动。截止目前，共排查在用桥梁xxx座，其中：四类桥梁xx座，五类危桥xx座。排除工作结束后，针对检查出来的问题及隐患进行梳理，提出具体整治措施；同时，加强超限超载车辆治理，落实桥梁养护工程师制度，完善桥梁数据库资料，加大桥梁养护管理力度，建立桥梁隐患整改长效机制，确保桥梁安全运营。市八方运业开展了以“查、除、堵、促”为目标的道路运输安全违法行为自查自纠活动，全面规范公交出租客运安全生产各方面、各环节的工作，实现查违法行为、除事故隐患、堵管理漏洞、促安全生产的目标。地方海事部门重点加强了对乡镇船舶渡口的安全监管和渡工的安全教育。共对在运渡口和旅游船舶下达隐患整改通知书7份。交通运管部门在认真落实道路运输安全管理“三关一监督”的基础上，实行了领导“分片包干，责任到人”的承包机制，适时开展安全隐患排查整改的督查机制，认真开展打击非法营运无证经营“黑车”工作。截止到8月底，共排查治理安全隐患企业单位8家，排查一般隐患3项（其中立即整改隐患1起，限期整改2起），查处“黑车”55辆。</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安全督导检查情况汇报篇十二</w:t>
      </w:r>
    </w:p>
    <w:p>
      <w:pPr>
        <w:ind w:left="0" w:right="0" w:firstLine="560"/>
        <w:spacing w:before="450" w:after="450" w:line="312" w:lineRule="auto"/>
      </w:pPr>
      <w:r>
        <w:rPr>
          <w:rFonts w:ascii="宋体" w:hAnsi="宋体" w:eastAsia="宋体" w:cs="宋体"/>
          <w:color w:val="000"/>
          <w:sz w:val="28"/>
          <w:szCs w:val="28"/>
        </w:rPr>
        <w:t xml:space="preserve">为了做好中秋、国庆期间我镇安全生产工作，进一步落实安全生产责任制，加大对安全生产工作的监管力度，我镇组织了相关部门和人员对本辖区安全生产工作进行检查督查，重点抽查了油气管网、金属非金属矿山、交通运输、建筑施工、消防、危险化学品、烟花爆竹、冶金、民用爆炸物品等行业（领域）的企业。并采取切实有效的措施，取得了显著的成效，使全镇的安全生产形势得到了进一步的巩固。现将有关大检查工作开展情况总结汇报如下：</w:t>
      </w:r>
    </w:p>
    <w:p>
      <w:pPr>
        <w:ind w:left="0" w:right="0" w:firstLine="560"/>
        <w:spacing w:before="450" w:after="450" w:line="312" w:lineRule="auto"/>
      </w:pPr>
      <w:r>
        <w:rPr>
          <w:rFonts w:ascii="宋体" w:hAnsi="宋体" w:eastAsia="宋体" w:cs="宋体"/>
          <w:color w:val="000"/>
          <w:sz w:val="28"/>
          <w:szCs w:val="28"/>
        </w:rPr>
        <w:t xml:space="preserve">充分运用广播、宣传栏、挂横幅、张贴标语、发放明白纸等多种形式进行宣传报道，全镇共挂横幅三十多条、张贴标语上百条、发放明白纸千余张。通过宣传，营造了全镇重视安全生产的浓厚氛围，提高了群众全民安全生产意识。</w:t>
      </w:r>
    </w:p>
    <w:p>
      <w:pPr>
        <w:ind w:left="0" w:right="0" w:firstLine="560"/>
        <w:spacing w:before="450" w:after="450" w:line="312" w:lineRule="auto"/>
      </w:pPr>
      <w:r>
        <w:rPr>
          <w:rFonts w:ascii="宋体" w:hAnsi="宋体" w:eastAsia="宋体" w:cs="宋体"/>
          <w:color w:val="000"/>
          <w:sz w:val="28"/>
          <w:szCs w:val="28"/>
        </w:rPr>
        <w:t xml:space="preserve">在接到上级文件通知后，我镇及时召开了党委班子成员会议，安排部署安全生产大检查有关工作，明确了安全生产大检查的时间、工作和责任。</w:t>
      </w:r>
    </w:p>
    <w:p>
      <w:pPr>
        <w:ind w:left="0" w:right="0" w:firstLine="560"/>
        <w:spacing w:before="450" w:after="450" w:line="312" w:lineRule="auto"/>
      </w:pPr>
      <w:r>
        <w:rPr>
          <w:rFonts w:ascii="宋体" w:hAnsi="宋体" w:eastAsia="宋体" w:cs="宋体"/>
          <w:color w:val="000"/>
          <w:sz w:val="28"/>
          <w:szCs w:val="28"/>
        </w:rPr>
        <w:t xml:space="preserve">9月下旬，我镇安监站人员对辖区内8个加油站、3个加气站、2个渡口及3个重点企业进行了安全检查，具体检查了证件是否齐全、安全防护措施是否到位、安全管理制度是否规范、责任是否明确等，并针对存在的\'问题下达安全检查记录表，提出整改意见。其次对建筑施工现场进行了现场安全排查，重点对刘园美好乡村建设点进行了检查，发放安全宣传明白纸，对存在的问题要求立即整改到位方可施工。第三对各烟花爆竹经营点进行突击检查，严厉打击治理烟花爆竹经营企业超量储存、非法生产经营行为情况。</w:t>
      </w:r>
    </w:p>
    <w:p>
      <w:pPr>
        <w:ind w:left="0" w:right="0" w:firstLine="560"/>
        <w:spacing w:before="450" w:after="450" w:line="312" w:lineRule="auto"/>
      </w:pPr>
      <w:r>
        <w:rPr>
          <w:rFonts w:ascii="宋体" w:hAnsi="宋体" w:eastAsia="宋体" w:cs="宋体"/>
          <w:color w:val="000"/>
          <w:sz w:val="28"/>
          <w:szCs w:val="28"/>
        </w:rPr>
        <w:t xml:space="preserve">对检查中存在问题的单位和企业，严格按照有关规定要求整改到位，定期进行复查。并做好总结工作，形成文字材料，及时归档，作为年终干部考评的依据。</w:t>
      </w:r>
    </w:p>
    <w:p>
      <w:pPr>
        <w:ind w:left="0" w:right="0" w:firstLine="560"/>
        <w:spacing w:before="450" w:after="450" w:line="312" w:lineRule="auto"/>
      </w:pPr>
      <w:r>
        <w:rPr>
          <w:rFonts w:ascii="宋体" w:hAnsi="宋体" w:eastAsia="宋体" w:cs="宋体"/>
          <w:color w:val="000"/>
          <w:sz w:val="28"/>
          <w:szCs w:val="28"/>
        </w:rPr>
        <w:t xml:space="preserve">在本次安全生产大检查中，虽然对辖区内相关企业站点进行了安全检查，提高了相关人员的安全意识，但查出的问题依然不少，安全隐患依然存在，安全形势不容乐观。主要表现在：</w:t>
      </w:r>
    </w:p>
    <w:p>
      <w:pPr>
        <w:ind w:left="0" w:right="0" w:firstLine="560"/>
        <w:spacing w:before="450" w:after="450" w:line="312" w:lineRule="auto"/>
      </w:pPr>
      <w:r>
        <w:rPr>
          <w:rFonts w:ascii="宋体" w:hAnsi="宋体" w:eastAsia="宋体" w:cs="宋体"/>
          <w:color w:val="000"/>
          <w:sz w:val="28"/>
          <w:szCs w:val="28"/>
        </w:rPr>
        <w:t xml:space="preserve">1、辖区内8家加油站，都是无证经营，且在居民区，安全意识较差，安全隐患较大。虽经过多次下文要求整改，但效果不明显。</w:t>
      </w:r>
    </w:p>
    <w:p>
      <w:pPr>
        <w:ind w:left="0" w:right="0" w:firstLine="560"/>
        <w:spacing w:before="450" w:after="450" w:line="312" w:lineRule="auto"/>
      </w:pPr>
      <w:r>
        <w:rPr>
          <w:rFonts w:ascii="宋体" w:hAnsi="宋体" w:eastAsia="宋体" w:cs="宋体"/>
          <w:color w:val="000"/>
          <w:sz w:val="28"/>
          <w:szCs w:val="28"/>
        </w:rPr>
        <w:t xml:space="preserve">3、烟花爆竹管理。辖区内多家超市、百货商店都存在无证经营销售烟花爆竹行为，其中8家有证烟花爆竹经营户部分存在前店后住、下店上住情况，同时烟花爆竹管理不规范，消防器材没有购买安放到位，安全隐患较大。</w:t>
      </w:r>
    </w:p>
    <w:p>
      <w:pPr>
        <w:ind w:left="0" w:right="0" w:firstLine="560"/>
        <w:spacing w:before="450" w:after="450" w:line="312" w:lineRule="auto"/>
      </w:pPr>
      <w:r>
        <w:rPr>
          <w:rFonts w:ascii="宋体" w:hAnsi="宋体" w:eastAsia="宋体" w:cs="宋体"/>
          <w:color w:val="000"/>
          <w:sz w:val="28"/>
          <w:szCs w:val="28"/>
        </w:rPr>
        <w:t xml:space="preserve">4、在本次检查中，发现有部分家庭小作坊式企业，对安全认识较低，安全器材配置不到位，人员安全培训不到位，安全隐患较大。</w:t>
      </w:r>
    </w:p>
    <w:p>
      <w:pPr>
        <w:ind w:left="0" w:right="0" w:firstLine="560"/>
        <w:spacing w:before="450" w:after="450" w:line="312" w:lineRule="auto"/>
      </w:pPr>
      <w:r>
        <w:rPr>
          <w:rFonts w:ascii="宋体" w:hAnsi="宋体" w:eastAsia="宋体" w:cs="宋体"/>
          <w:color w:val="000"/>
          <w:sz w:val="28"/>
          <w:szCs w:val="28"/>
        </w:rPr>
        <w:t xml:space="preserve">下一步，我们将加大投入人力物力，加大对辖区内企业、经营户等管理，切实维护全镇安全生产形势。</w:t>
      </w:r>
    </w:p>
    <w:p>
      <w:pPr>
        <w:ind w:left="0" w:right="0" w:firstLine="560"/>
        <w:spacing w:before="450" w:after="450" w:line="312" w:lineRule="auto"/>
      </w:pPr>
      <w:r>
        <w:rPr>
          <w:rFonts w:ascii="宋体" w:hAnsi="宋体" w:eastAsia="宋体" w:cs="宋体"/>
          <w:color w:val="000"/>
          <w:sz w:val="28"/>
          <w:szCs w:val="28"/>
        </w:rPr>
        <w:t xml:space="preserve">20xx年，xx镇党委、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我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xx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xx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存在问题：在市局的精心指导下，我镇安全工作取得了一定的成绩。但是，离市局的要求还有很大差距，还存在一些问题，诸如：安全办与经济办合署办公、人员严重不足、经费不足等，直接影响了安全创建和其他工作的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3、全面推进安全标准化工作进程，确保年底完成工作任务。</w:t>
      </w:r>
    </w:p>
    <w:p>
      <w:pPr>
        <w:ind w:left="0" w:right="0" w:firstLine="560"/>
        <w:spacing w:before="450" w:after="450" w:line="312" w:lineRule="auto"/>
      </w:pPr>
      <w:r>
        <w:rPr>
          <w:rFonts w:ascii="宋体" w:hAnsi="宋体" w:eastAsia="宋体" w:cs="宋体"/>
          <w:color w:val="000"/>
          <w:sz w:val="28"/>
          <w:szCs w:val="28"/>
        </w:rPr>
        <w:t xml:space="preserve">4、扎实开展隐患排查治理和“打非治违”专项整治活动，确保辖区安全生产形势持续稳定发展。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安全督导检查情况汇报篇十三</w:t>
      </w:r>
    </w:p>
    <w:p>
      <w:pPr>
        <w:ind w:left="0" w:right="0" w:firstLine="560"/>
        <w:spacing w:before="450" w:after="450" w:line="312" w:lineRule="auto"/>
      </w:pPr>
      <w:r>
        <w:rPr>
          <w:rFonts w:ascii="宋体" w:hAnsi="宋体" w:eastAsia="宋体" w:cs="宋体"/>
          <w:color w:val="000"/>
          <w:sz w:val="28"/>
          <w:szCs w:val="28"/>
        </w:rPr>
        <w:t xml:space="preserve">为认真贯彻落实国务院召开的安生生产电视电话会议精神和炎政办发号文件精神，在党委、人大、政府的正确领导下。根据本乡的实际情况，自月日起平乐乡安全生产检查小组对全乡四个在建电站、三个木材加工厂和个体交通运输和厂、矿等单位，紧锣密鼓地开展了一次声势浩大的安全生产工作检查。检查中取得了部份可借鉴经验，同时也查出不少安全隐患的存在，总之，通过本次安全生产检查，对全乡的各行各业的安全生产工作，起到了一个防范于未然的作用，同时为我乡消除存在安全隐患和杜绝故事的发生奠定了基础。现将我乡安全生产检查工作总结如下：</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民和社会稳定的大事。在乡成立安全生产检查小组后。小组成员召开了专题会议，认真学习了炎政办发（）号文件精神和乡领导讲话及《安全生产法》和学习，祥细周密地安排和布置安全生产检查工作并出了合理的分工，对确保我乡安全生产工作落实到实处打下了基础。</w:t>
      </w:r>
    </w:p>
    <w:p>
      <w:pPr>
        <w:ind w:left="0" w:right="0" w:firstLine="560"/>
        <w:spacing w:before="450" w:after="450" w:line="312" w:lineRule="auto"/>
      </w:pPr>
      <w:r>
        <w:rPr>
          <w:rFonts w:ascii="宋体" w:hAnsi="宋体" w:eastAsia="宋体" w:cs="宋体"/>
          <w:color w:val="000"/>
          <w:sz w:val="28"/>
          <w:szCs w:val="28"/>
        </w:rPr>
        <w:t xml:space="preserve">紧紧围绕“实施安全生产法，人人事事保安全”这个主题，坚持“安全第一，预防为主”的方针，大力宣传安全生产法律法规。因地制宜，通过悬挂宣传标语、发放宣传材料、广泛开展群众喜闻乐见的宣传教育活动，努力提高全社会的安全意识。以本次安全生产检查活动为契机，在主要建筑工地、木材加工厂、交通运输个体户、商店、机关、学校等张贴宣传标语，努力营造浓厚的安全生产氛围。同时，结合安全生产检查采取以会代培及现场宣传的方式，对辖区生产经营单位家企业名安全生产管理人员进行《安全生产法》的学习和培训。通过活动提高了企业管理人员的安全生产管理能力，推动了企业进一步完善安全生产责任制和规章制度。通过下文通知、张贴广告、分发“给员工一封信”等形式。施行举报奖励制度，发动全乡力量积极参与安全生产整治活动，进一步提高了劳动者的自我保护能力的安全生产意识。</w:t>
      </w:r>
    </w:p>
    <w:p>
      <w:pPr>
        <w:ind w:left="0" w:right="0" w:firstLine="560"/>
        <w:spacing w:before="450" w:after="450" w:line="312" w:lineRule="auto"/>
      </w:pPr>
      <w:r>
        <w:rPr>
          <w:rFonts w:ascii="宋体" w:hAnsi="宋体" w:eastAsia="宋体" w:cs="宋体"/>
          <w:color w:val="000"/>
          <w:sz w:val="28"/>
          <w:szCs w:val="28"/>
        </w:rPr>
        <w:t xml:space="preserve">我们坚持“安全第一、预防为主、堵结源头、消除隐患”的原则，自月日起对全乡重点企业、厂矿、交通运输业等单位进行了行动迅速、计划周密、行之有效的`安全生产大检查。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一是滴水不漏地实地检查每一个站、厂、矿等单位。重点对我乡在建的车坪电站、凉山下电站、螃蟹山电站和于建的乐富电站、双江口电站；木材加工锤子把厂、刷子把厂、工艺品加工厂；交通运输个体户，进行了实地检查。在检查过程中我们深入每一个施工工地，坚决杜绝检查中走过场，给人情等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二是对检查中发现的安全生产隐患毫不留情一视同仁，绝不手软，一查到底，一一提出书面限期整改意见书，并由各负责人签收。通过这种方式，帮各业主找出了存在安全生产隐患和薄弱环节，使其能在最短的时间内加以整改，同时也增强了他们的安全生产意识，使其更进一步地明白了对安全生产的责任感。为各业主的生产发展和我乡的区域经济健康发展提供了有利的保障。</w:t>
      </w:r>
    </w:p>
    <w:p>
      <w:pPr>
        <w:ind w:left="0" w:right="0" w:firstLine="560"/>
        <w:spacing w:before="450" w:after="450" w:line="312" w:lineRule="auto"/>
      </w:pPr>
      <w:r>
        <w:rPr>
          <w:rFonts w:ascii="宋体" w:hAnsi="宋体" w:eastAsia="宋体" w:cs="宋体"/>
          <w:color w:val="000"/>
          <w:sz w:val="28"/>
          <w:szCs w:val="28"/>
        </w:rPr>
        <w:t xml:space="preserve">三是坚持以宣传教育为主，为我乡的经济建设营造良好的社会环境。对一些不理解安全生产的外来企业主和本地业主，我们采取耐心细致的解释和教育，使其懂得安全生产工作的意义和目的。在这次检查中，我们没有收安全生产罚款和保证金，或强行要求对该企业、厂矿、加工厂购置无关的消防器材，增加企业的经济负担等。使在我乡经营办厂的外地和本地老板安安心心的办厂、安安全全的生产、稳稳当当的赚钱，为我乡的经济建设营造良好的经济环境和社会环境。</w:t>
      </w:r>
    </w:p>
    <w:p>
      <w:pPr>
        <w:ind w:left="0" w:right="0" w:firstLine="560"/>
        <w:spacing w:before="450" w:after="450" w:line="312" w:lineRule="auto"/>
      </w:pPr>
      <w:r>
        <w:rPr>
          <w:rFonts w:ascii="宋体" w:hAnsi="宋体" w:eastAsia="宋体" w:cs="宋体"/>
          <w:color w:val="000"/>
          <w:sz w:val="28"/>
          <w:szCs w:val="28"/>
        </w:rPr>
        <w:t xml:space="preserve">四是通过检查后要求各业主制定安全生产事故预案，提高了对突发的安全事故处理。</w:t>
      </w:r>
    </w:p>
    <w:p>
      <w:pPr>
        <w:ind w:left="0" w:right="0" w:firstLine="560"/>
        <w:spacing w:before="450" w:after="450" w:line="312" w:lineRule="auto"/>
      </w:pPr>
      <w:r>
        <w:rPr>
          <w:rFonts w:ascii="宋体" w:hAnsi="宋体" w:eastAsia="宋体" w:cs="宋体"/>
          <w:color w:val="000"/>
          <w:sz w:val="28"/>
          <w:szCs w:val="28"/>
        </w:rPr>
        <w:t xml:space="preserve">通过安全生产检查及各部门的共同努力下，我乡安全生产工作取得较好成绩，但存在的问题不少，形势不容乐观，应引起的足够重视。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一是安全生产意识不强。主要表现为：对《安全生产法》学习不够我，业主只图眼前利益，规程制度不太全；工人自我保护意识不强，安全素质低；超高、超载和人货混张的现象也时有发生，都存在侥幸心理。</w:t>
      </w:r>
    </w:p>
    <w:p>
      <w:pPr>
        <w:ind w:left="0" w:right="0" w:firstLine="560"/>
        <w:spacing w:before="450" w:after="450" w:line="312" w:lineRule="auto"/>
      </w:pPr>
      <w:r>
        <w:rPr>
          <w:rFonts w:ascii="宋体" w:hAnsi="宋体" w:eastAsia="宋体" w:cs="宋体"/>
          <w:color w:val="000"/>
          <w:sz w:val="28"/>
          <w:szCs w:val="28"/>
        </w:rPr>
        <w:t xml:space="preserve">二是安全设施和消防设施欠缺。主要表现为：施工工人未全部配安全帽、胶鞋，灭火器材数量上也存在差距；对重要防暴物品管理不严，有的重点防火站、厂没有灭火器材；对重点危险区没有警示牌和护栏等。</w:t>
      </w:r>
    </w:p>
    <w:p>
      <w:pPr>
        <w:ind w:left="0" w:right="0" w:firstLine="560"/>
        <w:spacing w:before="450" w:after="450" w:line="312" w:lineRule="auto"/>
      </w:pPr>
      <w:r>
        <w:rPr>
          <w:rFonts w:ascii="宋体" w:hAnsi="宋体" w:eastAsia="宋体" w:cs="宋体"/>
          <w:color w:val="000"/>
          <w:sz w:val="28"/>
          <w:szCs w:val="28"/>
        </w:rPr>
        <w:t xml:space="preserve">三是用电上存在不在隐患。主要表现为：用电线路十分不规范，线路老化，电机设备维护措施不利。</w:t>
      </w:r>
    </w:p>
    <w:p>
      <w:pPr>
        <w:ind w:left="0" w:right="0" w:firstLine="560"/>
        <w:spacing w:before="450" w:after="450" w:line="312" w:lineRule="auto"/>
      </w:pPr>
      <w:r>
        <w:rPr>
          <w:rFonts w:ascii="宋体" w:hAnsi="宋体" w:eastAsia="宋体" w:cs="宋体"/>
          <w:color w:val="000"/>
          <w:sz w:val="28"/>
          <w:szCs w:val="28"/>
        </w:rPr>
        <w:t xml:space="preserve">四是文明施工上有差距，表现在现场烟头多、杂物多、极个别施工人员傲慢，听不进管理者意见。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五是对安全生产资金投入不够，不少业主只是为了应付检查，防安设施如同摆设，并未按整改意见的数量名额添置消防器材，</w:t>
      </w:r>
    </w:p>
    <w:p>
      <w:pPr>
        <w:ind w:left="0" w:right="0" w:firstLine="560"/>
        <w:spacing w:before="450" w:after="450" w:line="312" w:lineRule="auto"/>
      </w:pPr>
      <w:r>
        <w:rPr>
          <w:rFonts w:ascii="黑体" w:hAnsi="黑体" w:eastAsia="黑体" w:cs="黑体"/>
          <w:color w:val="000000"/>
          <w:sz w:val="36"/>
          <w:szCs w:val="36"/>
          <w:b w:val="1"/>
          <w:bCs w:val="1"/>
        </w:rPr>
        <w:t xml:space="preserve">安全督导检查情况汇报篇十四</w:t>
      </w:r>
    </w:p>
    <w:p>
      <w:pPr>
        <w:ind w:left="0" w:right="0" w:firstLine="560"/>
        <w:spacing w:before="450" w:after="450" w:line="312" w:lineRule="auto"/>
      </w:pPr>
      <w:r>
        <w:rPr>
          <w:rFonts w:ascii="宋体" w:hAnsi="宋体" w:eastAsia="宋体" w:cs="宋体"/>
          <w:color w:val="000"/>
          <w:sz w:val="28"/>
          <w:szCs w:val="28"/>
        </w:rPr>
        <w:t xml:space="preserve">20xx年，我镇认真贯彻落实盛市、区关于进一步加强安全生产工作的会议精神，坚持“安全第一、预防为主“的方针，抓基层、打基储强监管、加大安全投入、强化安全生产专项整治、建立健全安全生产监管体系、形成安全生产“齐抓共管”的良好氛围，杜绝了安全责任事故的发生，为我镇经济发展营造了安全、文明、和谐的发展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20xx年，我镇开展驻镇机关、村、社安全生产达标活动，要求在去年的基础上进一步提高和巩固。年初，镇政府起草制定了《关于对镇干部实行安全工作目标考核的实施办法，把我镇安全工作列为20xx年乡镇工作目标考核的重要内容。针对我镇安全生产工作较薄弱的地方进行了安全生产工作督促检查，在“强化意识、加强领导、确保机构、人员、经费、制度、责任”五落实方面，提出了具体工作要求，按照上级有关要求，按季度定期检查，根据平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今年，我镇继续把安全生产管理工作摆上了重要议事日程，加强了组织领导，及时根据组织人事的变动情况，建立和完善了我镇安全生产委员会及办公室，并结合实际明确了我镇安全生产管理体系，落实2名公务人员具体负责安全生产工作，配备专门办公室，并面对新情况进行了调查研究和有关资源的整合，明确了安全生产工作思路和工作模式，保证了安全生产工作的顺利衔接和连续。镇上成立了由镇长亲自任主任的安全生产委员会（），镇上还设立了独立行使安全生产监督职能的安全生产监督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场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依法维护自身合法权益的能力，并逐步在中、小学开设安全生产知识教育课，并要求今后召开各类会议都要加入安全生产内容，并按照“统一部署、分级培训、归口管理”的原则，开展安全生产培训教育工作。按照职责分工，组织开展企业经理和安全管理人员进行安全培训，专门骋请有关部门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2025-06-16T04:41:28+08:00</dcterms:created>
  <dcterms:modified xsi:type="dcterms:W3CDTF">2025-06-16T04:41:28+08:00</dcterms:modified>
</cp:coreProperties>
</file>

<file path=docProps/custom.xml><?xml version="1.0" encoding="utf-8"?>
<Properties xmlns="http://schemas.openxmlformats.org/officeDocument/2006/custom-properties" xmlns:vt="http://schemas.openxmlformats.org/officeDocument/2006/docPropsVTypes"/>
</file>