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2025年幼师毕业生求职信范文通用(九篇)</w:t>
      </w:r>
      <w:bookmarkEnd w:id="1"/>
    </w:p>
    <w:p>
      <w:pPr>
        <w:jc w:val="center"/>
        <w:spacing w:before="0" w:after="450"/>
      </w:pPr>
      <w:r>
        <w:rPr>
          <w:rFonts w:ascii="Arial" w:hAnsi="Arial" w:eastAsia="Arial" w:cs="Arial"/>
          <w:color w:val="999999"/>
          <w:sz w:val="20"/>
          <w:szCs w:val="20"/>
        </w:rPr>
        <w:t xml:space="preserve">来源：网络  作者：情深意重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年幼师毕业生求职信范文通用一一年说长不长，说短不短。一年期间我明白了实习的目的。1、初步获得组织幼儿教育、教学的方法，培养从事幼教工作的实际能力。在学校的四年里学习到很多理论知识，但没有实践一切只是纸上谈兵，没有人可以在空中架起楼阁，...</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20_年幼师毕业生求职信范文通用一</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2、教育方式应符合幼儿的心理，以游戏形式对幼儿施以各种教育，让幼儿在欢乐中学习，使性格品质都得到健康发展的。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20_年幼师毕业生求职信范文通用二</w:t>
      </w:r>
    </w:p>
    <w:p>
      <w:pPr>
        <w:ind w:left="0" w:right="0" w:firstLine="560"/>
        <w:spacing w:before="450" w:after="450" w:line="312" w:lineRule="auto"/>
      </w:pPr>
      <w:r>
        <w:rPr>
          <w:rFonts w:ascii="宋体" w:hAnsi="宋体" w:eastAsia="宋体" w:cs="宋体"/>
          <w:color w:val="000"/>
          <w:sz w:val="28"/>
          <w:szCs w:val="28"/>
        </w:rPr>
        <w:t xml:space="preserve">三年的大专学习和社会实践是我不断的挑战自我、充实自己的一个过程，本人在思想认识、业务知识和专业技能方面都有了很大的提高。现总结鉴定如下：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大专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大专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大专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大专，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大专，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幼师大专毕业生自我鉴定篇三 阴如箭，岁月如梭，急匆匆地走过两年半年轮，即将大专毕业的我，点点滴滴依然清晰分明，自从20xx年被山东理工大学成教学院学前教育专业录取后，充满信心的我即以满腔的热情投入大专学习中。 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大专时不能作具体解说的书本知识理解消化。通过两年半的本科大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大专学院的授课老师业务精湛，教学认真、负责，使本人在大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20_年幼师毕业生求职信范文通用三</w:t>
      </w:r>
    </w:p>
    <w:p>
      <w:pPr>
        <w:ind w:left="0" w:right="0" w:firstLine="560"/>
        <w:spacing w:before="450" w:after="450" w:line="312" w:lineRule="auto"/>
      </w:pPr>
      <w:r>
        <w:rPr>
          <w:rFonts w:ascii="宋体" w:hAnsi="宋体" w:eastAsia="宋体" w:cs="宋体"/>
          <w:color w:val="000"/>
          <w:sz w:val="28"/>
          <w:szCs w:val="28"/>
        </w:rPr>
        <w:t xml:space="preserve">怀着对美好未来的憧憬和希望，我来到了广州幼儿园。久而久之，实习的结束让我真的觉得做幼师不容易。这次实习也让我受益匪浅。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开始在公园实习的时候，我觉得很困难。在没有工作经验的时候，面对新的工作，面对性格不同的孩子，感觉毫无头绪。我不知道从哪里开始。我看着老教师们轻松地和宝宝们一起开展各种活动，一个个玩游戏，看着孩子们兴奋热情的小脸。我深受感染。我很努力。</w:t>
      </w:r>
    </w:p>
    <w:p>
      <w:pPr>
        <w:ind w:left="0" w:right="0" w:firstLine="560"/>
        <w:spacing w:before="450" w:after="450" w:line="312" w:lineRule="auto"/>
      </w:pPr>
      <w:r>
        <w:rPr>
          <w:rFonts w:ascii="宋体" w:hAnsi="宋体" w:eastAsia="宋体" w:cs="宋体"/>
          <w:color w:val="000"/>
          <w:sz w:val="28"/>
          <w:szCs w:val="28"/>
        </w:rPr>
        <w:t xml:space="preserve">实习期间我了解到，不同的孩子要用不同的方法，每个孩子都有自己的差异和独立的内心世界。作为他们的老师，想要真正走进孩子的内心世界，不用心是不可能发现他们的闪光点的。每个孩子都有他的可爱和缺点。如果你想帮助他们改正缺点，你不仅要关心和照顾孩子，还要和他们的父母沟通。</w:t>
      </w:r>
    </w:p>
    <w:p>
      <w:pPr>
        <w:ind w:left="0" w:right="0" w:firstLine="560"/>
        <w:spacing w:before="450" w:after="450" w:line="312" w:lineRule="auto"/>
      </w:pPr>
      <w:r>
        <w:rPr>
          <w:rFonts w:ascii="宋体" w:hAnsi="宋体" w:eastAsia="宋体" w:cs="宋体"/>
          <w:color w:val="000"/>
          <w:sz w:val="28"/>
          <w:szCs w:val="28"/>
        </w:rPr>
        <w:t xml:space="preserve">实习期间收获了有价值的东西。</w:t>
      </w:r>
    </w:p>
    <w:p>
      <w:pPr>
        <w:ind w:left="0" w:right="0" w:firstLine="560"/>
        <w:spacing w:before="450" w:after="450" w:line="312" w:lineRule="auto"/>
      </w:pPr>
      <w:r>
        <w:rPr>
          <w:rFonts w:ascii="宋体" w:hAnsi="宋体" w:eastAsia="宋体" w:cs="宋体"/>
          <w:color w:val="000"/>
          <w:sz w:val="28"/>
          <w:szCs w:val="28"/>
        </w:rPr>
        <w:t xml:space="preserve">xx幼儿园的每一个教室里，都有一个孩子日常生活的作息时间表和主课老师的分工。实习期间，严格按照作息时间，配合班里老师做好日常生活。</w:t>
      </w:r>
    </w:p>
    <w:p>
      <w:pPr>
        <w:ind w:left="0" w:right="0" w:firstLine="560"/>
        <w:spacing w:before="450" w:after="450" w:line="312" w:lineRule="auto"/>
      </w:pPr>
      <w:r>
        <w:rPr>
          <w:rFonts w:ascii="宋体" w:hAnsi="宋体" w:eastAsia="宋体" w:cs="宋体"/>
          <w:color w:val="000"/>
          <w:sz w:val="28"/>
          <w:szCs w:val="28"/>
        </w:rPr>
        <w:t xml:space="preserve">首先，保护教育。我虚心请教老教师，积极配合他们的工作。户外活动提醒孩子注意安全。天热时，提醒孩子喝水时不要拥挤，不要说话，以免被水呛到。吃饭要小心，吃饭要小声，不要挑食。睡觉的时候盖好被子，不能说话，尽量照顾好每个孩子的生活，让孩子留在幼儿园，享受幼儿园里充满爱和童趣的氛围，一边玩音乐一边不断增长知识。</w:t>
      </w:r>
    </w:p>
    <w:p>
      <w:pPr>
        <w:ind w:left="0" w:right="0" w:firstLine="560"/>
        <w:spacing w:before="450" w:after="450" w:line="312" w:lineRule="auto"/>
      </w:pPr>
      <w:r>
        <w:rPr>
          <w:rFonts w:ascii="宋体" w:hAnsi="宋体" w:eastAsia="宋体" w:cs="宋体"/>
          <w:color w:val="000"/>
          <w:sz w:val="28"/>
          <w:szCs w:val="28"/>
        </w:rPr>
        <w:t xml:space="preserve">第二：教育。面对上课，作为实习老师，问题是对教材不熟悉，不知道怎么跟孩子说，怕教不好影响孩子对知识的掌握和上课的兴趣，虽然备课认真，写好教案，准备的也很好。</w:t>
      </w:r>
    </w:p>
    <w:p>
      <w:pPr>
        <w:ind w:left="0" w:right="0" w:firstLine="560"/>
        <w:spacing w:before="450" w:after="450" w:line="312" w:lineRule="auto"/>
      </w:pPr>
      <w:r>
        <w:rPr>
          <w:rFonts w:ascii="宋体" w:hAnsi="宋体" w:eastAsia="宋体" w:cs="宋体"/>
          <w:color w:val="000"/>
          <w:sz w:val="28"/>
          <w:szCs w:val="28"/>
        </w:rPr>
        <w:t xml:space="preserve">但是，第一次上课的时候，还是不知所措。因为我对孩子了解太少，很难回答他们的问题，也没有整顿课堂纪律。第一次正式上课不成功。但是在另一次演讲中，我总结了经验教训，比第一次好多了。经过多次实战，积累了很多经验教训。</w:t>
      </w:r>
    </w:p>
    <w:p>
      <w:pPr>
        <w:ind w:left="0" w:right="0" w:firstLine="560"/>
        <w:spacing w:before="450" w:after="450" w:line="312" w:lineRule="auto"/>
      </w:pPr>
      <w:r>
        <w:rPr>
          <w:rFonts w:ascii="宋体" w:hAnsi="宋体" w:eastAsia="宋体" w:cs="宋体"/>
          <w:color w:val="000"/>
          <w:sz w:val="28"/>
          <w:szCs w:val="28"/>
        </w:rPr>
        <w:t xml:space="preserve">另外，父母工作。在幼儿教育中，父母的工作也很重要。我们应该虚心听取父母的合理化建议。同时，家长的无理要求也要妥善处理，友好拒绝。儿童在幼儿园的表现应及时通知家长，以获得他们的充分信任。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最重要的是要有良好的职业道德，像母亲一样关心他们。经过这段时间的学习，我真的意识到，作为一名老师，我们应该本着吃苦耐劳、耐心、努力、合作的精神去照顾每一个孩子。经过这次实习，我才真正明白，幼师这么难。半年的实习生活让我尝到了当幼师的酸甜苦辣。</w:t>
      </w:r>
    </w:p>
    <w:p>
      <w:pPr>
        <w:ind w:left="0" w:right="0" w:firstLine="560"/>
        <w:spacing w:before="450" w:after="450" w:line="312" w:lineRule="auto"/>
      </w:pPr>
      <w:r>
        <w:rPr>
          <w:rFonts w:ascii="宋体" w:hAnsi="宋体" w:eastAsia="宋体" w:cs="宋体"/>
          <w:color w:val="000"/>
          <w:sz w:val="28"/>
          <w:szCs w:val="28"/>
        </w:rPr>
        <w:t xml:space="preserve">学前教育是一项繁琐而艰苦的工作，需要学前教育工作者有耐心、细心、有爱心、有责任心。了解孩子的生理。心理特点，掌握孩子的年龄特点和性格差异，</w:t>
      </w:r>
    </w:p>
    <w:p>
      <w:pPr>
        <w:ind w:left="0" w:right="0" w:firstLine="560"/>
        <w:spacing w:before="450" w:after="450" w:line="312" w:lineRule="auto"/>
      </w:pPr>
      <w:r>
        <w:rPr>
          <w:rFonts w:ascii="宋体" w:hAnsi="宋体" w:eastAsia="宋体" w:cs="宋体"/>
          <w:color w:val="000"/>
          <w:sz w:val="28"/>
          <w:szCs w:val="28"/>
        </w:rPr>
        <w:t xml:space="preserve">总之，教师是一个高尚而神圣的职业，做一个好的幼儿教师并不容易。在这次实习中，我也看到了自己的不足。社会的不断进步使得幼儿园对幼儿教师的要求越来越高。实习期间增长了见识，做老师难，做幼师更难。我深知自己的不足，探索出一条与众不同的道路，全心全意投身于未来的学前教育。</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大文斗范文网后面为你推荐更多幼师毕业生自荐信！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我是xx师范学校的一名幼师专业应届毕业生，怀着对贵校的尊重与向往，特此写了这封自荐信。首先感谢您在百忙之中浏览我的自荐信，希望贵校能录取我成为其中的一员。</w:t>
      </w:r>
    </w:p>
    <w:p>
      <w:pPr>
        <w:ind w:left="0" w:right="0" w:firstLine="560"/>
        <w:spacing w:before="450" w:after="450" w:line="312" w:lineRule="auto"/>
      </w:pPr>
      <w:r>
        <w:rPr>
          <w:rFonts w:ascii="宋体" w:hAnsi="宋体" w:eastAsia="宋体" w:cs="宋体"/>
          <w:color w:val="000"/>
          <w:sz w:val="28"/>
          <w:szCs w:val="28"/>
        </w:rPr>
        <w:t xml:space="preserve">我一直就十分崇拜教师这一职业，自小就有当一名教师的心愿。随着年龄的增长、认识的提高，知识的增长，如今更加想成为一名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认真的学习幼教知识，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网\"人才的需要，是教师面临严峻的考验，作为一名有志的年轻人，我希望自己能成为教师百万教师的一员，更愿意在教育领域奉献自己所学。我相信，在老一辈教师的鼓励和帮助下，在自己的勤奋和努力下，也许我不一定会成为最好的，但我一定会是最努力的做到更好。</w:t>
      </w:r>
    </w:p>
    <w:p>
      <w:pPr>
        <w:ind w:left="0" w:right="0" w:firstLine="560"/>
        <w:spacing w:before="450" w:after="450" w:line="312" w:lineRule="auto"/>
      </w:pPr>
      <w:r>
        <w:rPr>
          <w:rFonts w:ascii="宋体" w:hAnsi="宋体" w:eastAsia="宋体" w:cs="宋体"/>
          <w:color w:val="000"/>
          <w:sz w:val="28"/>
          <w:szCs w:val="28"/>
        </w:rPr>
        <w:t xml:space="preserve">如果有幸得到贵校的赏识，成为贵校的一员。我一定会奋发向上，做一个好教师。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20_年幼师毕业生求职信范文通用六</w:t>
      </w:r>
    </w:p>
    <w:p>
      <w:pPr>
        <w:ind w:left="0" w:right="0" w:firstLine="560"/>
        <w:spacing w:before="450" w:after="450" w:line="312" w:lineRule="auto"/>
      </w:pPr>
      <w:r>
        <w:rPr>
          <w:rFonts w:ascii="宋体" w:hAnsi="宋体" w:eastAsia="宋体" w:cs="宋体"/>
          <w:color w:val="000"/>
          <w:sz w:val="28"/>
          <w:szCs w:val="28"/>
        </w:rPr>
        <w:t xml:space="preserve">幼师毕业实习心得体会范文</w:t>
      </w:r>
    </w:p>
    <w:p>
      <w:pPr>
        <w:ind w:left="0" w:right="0" w:firstLine="560"/>
        <w:spacing w:before="450" w:after="450" w:line="312" w:lineRule="auto"/>
      </w:pPr>
      <w:r>
        <w:rPr>
          <w:rFonts w:ascii="宋体" w:hAnsi="宋体" w:eastAsia="宋体" w:cs="宋体"/>
          <w:color w:val="000"/>
          <w:sz w:val="28"/>
          <w:szCs w:val="28"/>
        </w:rPr>
        <w:t xml:space="preserve">幼儿教师要有广博的专业知识和技能技巧。在设计教育活动时，能够根据幼儿的思维特点，准备大量的教学具，让他们动脑动手动口。充分调动各种感官，以启发诱导的方式和发散式的提问形式，激发幼儿学知识的愿望，下面给大家分享一些关于幼师毕业实习心得体会范文，供大家参考。</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x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x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随着时间的关系，我在__县__幼儿园的实习生活也结束了。虽然只有一个月的时间，但却让我感受到了作为一名幼儿教师的不易，然而这次实习让我也受益颇丰。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w:t>
      </w:r>
    </w:p>
    <w:p>
      <w:pPr>
        <w:ind w:left="0" w:right="0" w:firstLine="560"/>
        <w:spacing w:before="450" w:after="450" w:line="312" w:lineRule="auto"/>
      </w:pPr>
      <w:r>
        <w:rPr>
          <w:rFonts w:ascii="宋体" w:hAnsi="宋体" w:eastAsia="宋体" w:cs="宋体"/>
          <w:color w:val="000"/>
          <w:sz w:val="28"/>
          <w:szCs w:val="28"/>
        </w:rPr>
        <w:t xml:space="preserve">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w:t>
      </w:r>
    </w:p>
    <w:p>
      <w:pPr>
        <w:ind w:left="0" w:right="0" w:firstLine="560"/>
        <w:spacing w:before="450" w:after="450" w:line="312" w:lineRule="auto"/>
      </w:pPr>
      <w:r>
        <w:rPr>
          <w:rFonts w:ascii="宋体" w:hAnsi="宋体" w:eastAsia="宋体" w:cs="宋体"/>
          <w:color w:val="000"/>
          <w:sz w:val="28"/>
          <w:szCs w:val="28"/>
        </w:rPr>
        <w:t xml:space="preserve">因为觉得自己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老师。印象很深的是给学生开动员大会，滔滔不绝在台上讲课以及五年一次的少代会，便可看出她工作能力的程度。</w:t>
      </w:r>
    </w:p>
    <w:p>
      <w:pPr>
        <w:ind w:left="0" w:right="0" w:firstLine="560"/>
        <w:spacing w:before="450" w:after="450" w:line="312" w:lineRule="auto"/>
      </w:pPr>
      <w:r>
        <w:rPr>
          <w:rFonts w:ascii="宋体" w:hAnsi="宋体" w:eastAsia="宋体" w:cs="宋体"/>
          <w:color w:val="000"/>
          <w:sz w:val="28"/>
          <w:szCs w:val="28"/>
        </w:rPr>
        <w:t xml:space="preserve">她不但肚子里的墨水多，而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么看的，当然我也会议论，也有自己的想法，虽然听不到她讲少代会上发生的点点滴滴以及身上出了疹子的感受，但从她身上，我真的学到了很多很多。</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20_年幼师毕业生求职信范文通用七</w:t>
      </w:r>
    </w:p>
    <w:p>
      <w:pPr>
        <w:ind w:left="0" w:right="0" w:firstLine="560"/>
        <w:spacing w:before="450" w:after="450" w:line="312" w:lineRule="auto"/>
      </w:pPr>
      <w:r>
        <w:rPr>
          <w:rFonts w:ascii="宋体" w:hAnsi="宋体" w:eastAsia="宋体" w:cs="宋体"/>
          <w:color w:val="000"/>
          <w:sz w:val="28"/>
          <w:szCs w:val="28"/>
        </w:rPr>
        <w:t xml:space="preserve">幼师毕业生自我鉴定300字</w:t>
      </w:r>
    </w:p>
    <w:p>
      <w:pPr>
        <w:ind w:left="0" w:right="0" w:firstLine="560"/>
        <w:spacing w:before="450" w:after="450" w:line="312" w:lineRule="auto"/>
      </w:pPr>
      <w:r>
        <w:rPr>
          <w:rFonts w:ascii="宋体" w:hAnsi="宋体" w:eastAsia="宋体" w:cs="宋体"/>
          <w:color w:val="000"/>
          <w:sz w:val="28"/>
          <w:szCs w:val="28"/>
        </w:rPr>
        <w:t xml:space="preserve">幼师毕业生自我鉴定300字，将我的能力提高到一个新的档次，不辜负家人朋友对我的期望，我会尽我所能，创造美好的明天！幼师毕业生</w:t>
      </w:r>
    </w:p>
    <w:p>
      <w:pPr>
        <w:ind w:left="0" w:right="0" w:firstLine="560"/>
        <w:spacing w:before="450" w:after="450" w:line="312" w:lineRule="auto"/>
      </w:pPr>
      <w:r>
        <w:rPr>
          <w:rFonts w:ascii="宋体" w:hAnsi="宋体" w:eastAsia="宋体" w:cs="宋体"/>
          <w:color w:val="000"/>
          <w:sz w:val="28"/>
          <w:szCs w:val="28"/>
        </w:rPr>
        <w:t xml:space="preserve">（三）我来自于xx幼师学院，面临毕业到来的时候，我不敢说自己要像蜡烛那样可以燃烧自己的一生，但为这个社会做个小小的贡献就足够了。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大学生活虽然只是我漫漫人生路上的一小部分，但它包</w:t>
      </w:r>
    </w:p>
    <w:p>
      <w:pPr>
        <w:ind w:left="0" w:right="0" w:firstLine="560"/>
        <w:spacing w:before="450" w:after="450" w:line="312" w:lineRule="auto"/>
      </w:pPr>
      <w:r>
        <w:rPr>
          <w:rFonts w:ascii="宋体" w:hAnsi="宋体" w:eastAsia="宋体" w:cs="宋体"/>
          <w:color w:val="000"/>
          <w:sz w:val="28"/>
          <w:szCs w:val="28"/>
        </w:rPr>
        <w:t xml:space="preserve">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幼师毕业生详细的 幼师毕业生详细的 我来自于xx幼师学院，面临毕业到来的时候，我不敢说自己要像蜡烛那样可以燃烧自己的一生，但为这个社会做个小小的贡献就足够了。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幼师演讲稿－行走在童心的世界</w:t>
      </w:r>
    </w:p>
    <w:p>
      <w:pPr>
        <w:ind w:left="0" w:right="0" w:firstLine="560"/>
        <w:spacing w:before="450" w:after="450" w:line="312" w:lineRule="auto"/>
      </w:pPr>
      <w:r>
        <w:rPr>
          <w:rFonts w:ascii="宋体" w:hAnsi="宋体" w:eastAsia="宋体" w:cs="宋体"/>
          <w:color w:val="000"/>
          <w:sz w:val="28"/>
          <w:szCs w:val="28"/>
        </w:rPr>
        <w:t xml:space="preserve">幼师演讲稿－行走在童心的世界</w:t>
      </w:r>
    </w:p>
    <w:p>
      <w:pPr>
        <w:ind w:left="0" w:right="0" w:firstLine="560"/>
        <w:spacing w:before="450" w:after="450" w:line="312" w:lineRule="auto"/>
      </w:pPr>
      <w:r>
        <w:rPr>
          <w:rFonts w:ascii="宋体" w:hAnsi="宋体" w:eastAsia="宋体" w:cs="宋体"/>
          <w:color w:val="000"/>
          <w:sz w:val="28"/>
          <w:szCs w:val="28"/>
        </w:rPr>
        <w:t xml:space="preserve">如果你选择舒坦、安逸的生活，在平地上走一辈子，那您临终时依然在平地上；而如果您不畏艰险在高峰上攀行，尽管您只攀援了半步，但您已经站在的平地的高处了。带着创造一个激情生活的梦想，带着对教育事业的无限热爱之情，带着想成为一名理想幼儿教师的豪情，我踏入了红苹果艺术幼儿园，从此与幼教事业、与民办教育事业结下了不解之缘。行走在童心的世界，我见证了绵阳幼教发展的五年。还记得5年前，当我以一个共产党员的身份，以一个优秀毕业生的身份，以一个宁愿放弃所谓的铁饭碗的人的身份跨入红幼时，曾一度令朋友、亲人替我感到惋惜，而我始终坚定自己的信念，成为了一名普通的民办幼教工作者，这一切缘于我对幼教事业的热爱，缘于红幼领导人对幼教事业 同样充满激情的发展规划，筛网滤布缘于红幼人兢兢业业的一种创业感动。5年前，绵阳的民办幼儿教育已经发展的红红火火，幼儿园也如同雨后春笋般遍地皆是，民办幼儿园之间、民办幼儿园与公办幼儿园之间的竞争已不言而喻，从事幼教工作的5年我见证绵阳幼教从多、杂低层次到高规格，高水平发展的5年，也是我成长的5年。行走在童心的世界，我倍感责任重大，选择幼教，我就选择了艰辛。曾有人这样写幼儿教师：</w:t>
      </w:r>
    </w:p>
    <w:p>
      <w:pPr>
        <w:ind w:left="0" w:right="0" w:firstLine="560"/>
        <w:spacing w:before="450" w:after="450" w:line="312" w:lineRule="auto"/>
      </w:pPr>
      <w:r>
        <w:rPr>
          <w:rFonts w:ascii="宋体" w:hAnsi="宋体" w:eastAsia="宋体" w:cs="宋体"/>
          <w:color w:val="000"/>
          <w:sz w:val="28"/>
          <w:szCs w:val="28"/>
        </w:rPr>
        <w:t xml:space="preserve">我猜想，您期盼站在东方的山头，守望那破晓的太阳；也清楚，您喜欢跳出艳春的小园，观赏那越墙的红杏；还了解，您惯常驻足花房的一角，凝视那钻土的小草……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多少次拖着沙哑的声音进行电话家访，多少次总结教育经验准备教玩具到深夜，多少次顶着烈日冒着严寒做招生宣传……这一切，我已经记不清了，但我知道，在我们的辛勤努力下，工作得到了认可：</w:t>
      </w:r>
    </w:p>
    <w:p>
      <w:pPr>
        <w:ind w:left="0" w:right="0" w:firstLine="560"/>
        <w:spacing w:before="450" w:after="450" w:line="312" w:lineRule="auto"/>
      </w:pPr>
      <w:r>
        <w:rPr>
          <w:rFonts w:ascii="宋体" w:hAnsi="宋体" w:eastAsia="宋体" w:cs="宋体"/>
          <w:color w:val="000"/>
          <w:sz w:val="28"/>
          <w:szCs w:val="28"/>
        </w:rPr>
        <w:t xml:space="preserve">孩子越来越多了，我们的教育经验越来越丰富了，我们取得的成绩，获得的荣誉也越来越多了。行走在童心的世界，我选择了宽容。一位哲学人说过一番耐人寻味的话：</w:t>
      </w:r>
    </w:p>
    <w:p>
      <w:pPr>
        <w:ind w:left="0" w:right="0" w:firstLine="560"/>
        <w:spacing w:before="450" w:after="450" w:line="312" w:lineRule="auto"/>
      </w:pPr>
      <w:r>
        <w:rPr>
          <w:rFonts w:ascii="宋体" w:hAnsi="宋体" w:eastAsia="宋体" w:cs="宋体"/>
          <w:color w:val="000"/>
          <w:sz w:val="28"/>
          <w:szCs w:val="28"/>
        </w:rPr>
        <w:t xml:space="preserve">天空收容每一片云彩，压滤机滤布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行走在童心的世界，我倍感骄傲与自豪，选择幼教，我就选择了微笑与欢乐。5年前，当我 也顾不上擦一下就继续上课，正当汗水一滴一滴的往下流时，薇薇跑到我面前来，她手里拿着一张方巾纸，对我说到：</w:t>
      </w:r>
    </w:p>
    <w:p>
      <w:pPr>
        <w:ind w:left="0" w:right="0" w:firstLine="560"/>
        <w:spacing w:before="450" w:after="450" w:line="312" w:lineRule="auto"/>
      </w:pPr>
      <w:r>
        <w:rPr>
          <w:rFonts w:ascii="宋体" w:hAnsi="宋体" w:eastAsia="宋体" w:cs="宋体"/>
          <w:color w:val="000"/>
          <w:sz w:val="28"/>
          <w:szCs w:val="28"/>
        </w:rPr>
        <w:t xml:space="preserve">“李老师，我来帮你擦擦汗！”，我半蹲下，当薇薇踮起脚尖帮我细心的擦掉汗水时，我的眼睛里湿润了，做老师的，当你的学生自然的流露出对你的关心与爱怜的时候，你难道不会感动吗？更何况那还是一个年仅5岁的孩子啊！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幼师演讲稿－行走在童心的世界》</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20_年幼师毕业生求职信范文通用八</w:t>
      </w:r>
    </w:p>
    <w:p>
      <w:pPr>
        <w:ind w:left="0" w:right="0" w:firstLine="560"/>
        <w:spacing w:before="450" w:after="450" w:line="312" w:lineRule="auto"/>
      </w:pPr>
      <w:r>
        <w:rPr>
          <w:rFonts w:ascii="宋体" w:hAnsi="宋体" w:eastAsia="宋体" w:cs="宋体"/>
          <w:color w:val="000"/>
          <w:sz w:val="28"/>
          <w:szCs w:val="28"/>
        </w:rPr>
        <w:t xml:space="preserve">三年的中专生活晃眼一瞬间。我的为人开朗，活泼，爱好广泛。在校间，连获2学期奖学金，担任了班上班干，积极配合老师的工作。团结同学，热爱集体，有较强的上进心。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幼师专业自我鉴定》简介： 我来自于广西省xx幼师学院，面临毕业到来的时候，我在本市的一所幼儿园实习了一个月的时间。时间虽然很简</w:t>
      </w:r>
    </w:p>
    <w:p>
      <w:pPr>
        <w:ind w:left="0" w:right="0" w:firstLine="560"/>
        <w:spacing w:before="450" w:after="450" w:line="312" w:lineRule="auto"/>
      </w:pPr>
      <w:r>
        <w:rPr>
          <w:rFonts w:ascii="宋体" w:hAnsi="宋体" w:eastAsia="宋体" w:cs="宋体"/>
          <w:color w:val="000"/>
          <w:sz w:val="28"/>
          <w:szCs w:val="28"/>
        </w:rPr>
        <w:t xml:space="preserve">《幼师专业自我鉴定》正文开始 我来自于广西省xx幼师学院，面临毕业到来的时候，我在本市的一所幼儿园实习了一个月的时间。时间虽然很简短，可是收获却甚多，心中萌生了许多感触。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 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本人于某月在x幼儿园实习。在这短占的实习期间让我学到了很多东西，有些是以前在学校的所学不到.因为有幼儿园领导的精心的帮助与指导。在此我对自己x幼儿园的实习工作做一下自我鉴定：一、刚开始是见习，是实习所须的第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20_年幼师毕业生求职信范文通用九</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2025-06-16T03:36:19+08:00</dcterms:created>
  <dcterms:modified xsi:type="dcterms:W3CDTF">2025-06-16T03:36:19+08:00</dcterms:modified>
</cp:coreProperties>
</file>

<file path=docProps/custom.xml><?xml version="1.0" encoding="utf-8"?>
<Properties xmlns="http://schemas.openxmlformats.org/officeDocument/2006/custom-properties" xmlns:vt="http://schemas.openxmlformats.org/officeDocument/2006/docPropsVTypes"/>
</file>