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关于新员工培训方案汇编</w:t>
      </w:r>
      <w:bookmarkEnd w:id="1"/>
    </w:p>
    <w:p>
      <w:pPr>
        <w:jc w:val="center"/>
        <w:spacing w:before="0" w:after="450"/>
      </w:pPr>
      <w:r>
        <w:rPr>
          <w:rFonts w:ascii="Arial" w:hAnsi="Arial" w:eastAsia="Arial" w:cs="Arial"/>
          <w:color w:val="999999"/>
          <w:sz w:val="20"/>
          <w:szCs w:val="20"/>
        </w:rPr>
        <w:t xml:space="preserve">来源：网络  作者：梦醉花间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关于新员工培训方案汇编一首先我代表贝德乐公司的全体同仁对新同事的加入表示最热烈的欢迎！其次。有付出才会有回报，有忠诚才会有信任。贝德乐公司会为大家提供一个公平、公开的竞争环境，致力于为大家搭建一个没有天花板的舞台，只要你有能力，只要你能为贝...</w:t>
      </w:r>
    </w:p>
    <w:p>
      <w:pPr>
        <w:ind w:left="0" w:right="0" w:firstLine="560"/>
        <w:spacing w:before="450" w:after="450" w:line="312" w:lineRule="auto"/>
      </w:pPr>
      <w:r>
        <w:rPr>
          <w:rFonts w:ascii="黑体" w:hAnsi="黑体" w:eastAsia="黑体" w:cs="黑体"/>
          <w:color w:val="000000"/>
          <w:sz w:val="36"/>
          <w:szCs w:val="36"/>
          <w:b w:val="1"/>
          <w:bCs w:val="1"/>
        </w:rPr>
        <w:t xml:space="preserve">关于新员工培训方案汇编一</w:t>
      </w:r>
    </w:p>
    <w:p>
      <w:pPr>
        <w:ind w:left="0" w:right="0" w:firstLine="560"/>
        <w:spacing w:before="450" w:after="450" w:line="312" w:lineRule="auto"/>
      </w:pPr>
      <w:r>
        <w:rPr>
          <w:rFonts w:ascii="宋体" w:hAnsi="宋体" w:eastAsia="宋体" w:cs="宋体"/>
          <w:color w:val="000"/>
          <w:sz w:val="28"/>
          <w:szCs w:val="28"/>
        </w:rPr>
        <w:t xml:space="preserve">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关于新员工培训方案汇编二</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首先我代表公司全体同仁对你的到来表示最热烈的欢迎!衷心期望你们在全新的工作环境中，创新向前、不断追求，推动公司发展，实现个人和企业“双赢”的目标!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xx企业是一个充满活力和期望的群体，你面临的是充满挑战与机遇的工作。在那里，我们应共同珍惜眼前共事的时光，有温暖、有激情、有体谅、有幽默，因而对人生和事业充满信心，我们就应这样逐步成长。</w:t>
      </w:r>
    </w:p>
    <w:p>
      <w:pPr>
        <w:ind w:left="0" w:right="0" w:firstLine="560"/>
        <w:spacing w:before="450" w:after="450" w:line="312" w:lineRule="auto"/>
      </w:pPr>
      <w:r>
        <w:rPr>
          <w:rFonts w:ascii="宋体" w:hAnsi="宋体" w:eastAsia="宋体" w:cs="宋体"/>
          <w:color w:val="000"/>
          <w:sz w:val="28"/>
          <w:szCs w:val="28"/>
        </w:rPr>
        <w:t xml:space="preserve">公司是带给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从这天起，某某同志已成为这个企业的一名成员。在市场畅销的大好形势下，我们迎来了前所未有的发展机遇。你们的到来，为公司的发展注入了新鲜的血液、增添了新的动能。这是公司之福，也是你们个人成长发展的重要契机。从事任何工作，既要有热情，更要有头脑;既要能苦干，更要会巧干。在此，我提几条推荐供你参考。</w:t>
      </w:r>
    </w:p>
    <w:p>
      <w:pPr>
        <w:ind w:left="0" w:right="0" w:firstLine="560"/>
        <w:spacing w:before="450" w:after="450" w:line="312" w:lineRule="auto"/>
      </w:pPr>
      <w:r>
        <w:rPr>
          <w:rFonts w:ascii="宋体" w:hAnsi="宋体" w:eastAsia="宋体" w:cs="宋体"/>
          <w:color w:val="000"/>
          <w:sz w:val="28"/>
          <w:szCs w:val="28"/>
        </w:rPr>
        <w:t xml:space="preserve">要适应新的环境尽管我们生长于不同的环境、毕业于不同的校园、不同的专业，但我们的目标是一致的，都是为了适应社会的需要，最终实现自身的人生价值。既来之，就要去适用新的环境、新的生活。期望你不仅仅在生活、工作上适应，在思想上也要适应。你们有时会感到公司没有你想象的公平。要明白，生活的评价，是会有误差的，真正绝对的公平是没有的。但在努力者面前，机会总是均等的。要承受得起委屈。没有必须的承受潜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树立主人翁意识当你们进入公司那一刻起，你们就成为了公司团队中的一员。尽管大家此刻只是一名普通的员工，但公司兴亡你我有责。所以期望大家在这个新的群众中，充分发挥主观能动性，用心创造，勇于探索，努力培养自己独立完成任务的潜力。当发现公司的管理和运营有不尽如人意处时，不要停留于抱怨和发几声牢骚，要深入实际认清状况，提出务实可行的解决问题的推荐和方案。要学会协作年轻人往往容易抱怨怀才不遇，不受重视或嫌上级不肯放手，干预过多。这时你要反思一下自己与别人沟通协作的潜力如何一个人在企业中做事是不可能随心所欲的，在工作中当你有一个设想或方案要实施时，你需要说服你的同事、说服你的上级支持你，你期望你的上级能倾听下属的意见，那么你也就应理解上级对你的工作提出意见和推荐更是正常的，而不是什么不放手或干预过多。</w:t>
      </w:r>
    </w:p>
    <w:p>
      <w:pPr>
        <w:ind w:left="0" w:right="0" w:firstLine="560"/>
        <w:spacing w:before="450" w:after="450" w:line="312" w:lineRule="auto"/>
      </w:pPr>
      <w:r>
        <w:rPr>
          <w:rFonts w:ascii="宋体" w:hAnsi="宋体" w:eastAsia="宋体" w:cs="宋体"/>
          <w:color w:val="000"/>
          <w:sz w:val="28"/>
          <w:szCs w:val="28"/>
        </w:rPr>
        <w:t xml:space="preserve">与周围环境持续良好的沟通，使环境能为自己的工作带给帮忙和支持至少不施加阻力，这是一个人适应社会的一个很重要的潜力。要学习新的知识任何理论都源于实践，最终还要回到实践中去。相信你已经积累了必须的理论知识及工作经验，但还需实我们在工作中不断实践及学习，要虚心向身边的同事学习，向先进的骨干学习，学习他们的从业精神和丰富的实践经验。并根据实践需要，再次向书本学习，不断更新自己的知识资料和知识结构。</w:t>
      </w:r>
    </w:p>
    <w:p>
      <w:pPr>
        <w:ind w:left="0" w:right="0" w:firstLine="560"/>
        <w:spacing w:before="450" w:after="450" w:line="312" w:lineRule="auto"/>
      </w:pPr>
      <w:r>
        <w:rPr>
          <w:rFonts w:ascii="宋体" w:hAnsi="宋体" w:eastAsia="宋体" w:cs="宋体"/>
          <w:color w:val="000"/>
          <w:sz w:val="28"/>
          <w:szCs w:val="28"/>
        </w:rPr>
        <w:t xml:space="preserve">公司向普天之下有志之士打开一扇永不关掉的成功之门，我们期望有更多的优秀人才加盟xx企业，共建我们的家园，向着“xxxxxx”这一宏伟目标迈进!我们期望：您因xx企业而自豪，xx企业因您更精彩!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2025-06-15T20:04:37+08:00</dcterms:created>
  <dcterms:modified xsi:type="dcterms:W3CDTF">2025-06-15T20:04:37+08:00</dcterms:modified>
</cp:coreProperties>
</file>

<file path=docProps/custom.xml><?xml version="1.0" encoding="utf-8"?>
<Properties xmlns="http://schemas.openxmlformats.org/officeDocument/2006/custom-properties" xmlns:vt="http://schemas.openxmlformats.org/officeDocument/2006/docPropsVTypes"/>
</file>