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2025年创业培训心得体会100字(16篇)</w:t>
      </w:r>
      <w:bookmarkEnd w:id="1"/>
    </w:p>
    <w:p>
      <w:pPr>
        <w:jc w:val="center"/>
        <w:spacing w:before="0" w:after="450"/>
      </w:pPr>
      <w:r>
        <w:rPr>
          <w:rFonts w:ascii="Arial" w:hAnsi="Arial" w:eastAsia="Arial" w:cs="Arial"/>
          <w:color w:val="999999"/>
          <w:sz w:val="20"/>
          <w:szCs w:val="20"/>
        </w:rPr>
        <w:t xml:space="preserve">来源：网络  作者：九曲桥畔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创业培训心得体会100字一syb的全称是“start your business”，意为“创办你的企业”，它是“创办和改善你的企业”(siyb)系列培训教程的一个重要组成部分，由联合国国际劳工组织开发，为有愿望开办自己中小企业的朋友量身定制...</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创业培训心得体会100字一</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说到创业，可能每个人心中都曾经有过这样的想法;创立一家公司。每个人将来选择的创业项目会有所不同，这与创业者的性格，能力，知识储备，人脉以及思维的差异性有关。其中思维是决定创业能否成功的重要因素，没有钱、没有经验、没有阅历、没有社会关系，这些都不可怕。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想将来做一个成功的老板，有了目标，那从现在开始就给自己制定计划。以后创业必然会经历磨难，如能正确视之，冲出黑暗，那就是一个值得敬慕的人。要先练好内功，才有可能在未来攀得更高。目前，要放低心态，找一份合适的工作，从基层做起了解企业文化为将来制定公司章程做准备。创业项目很多，我们要边打工边寻找方向和创业伙伴，同时要注意个人能力培养，知识储备和编制人脉，为公司将来打开市场做准备，在这个过程中，会面对困境，我们常常会有走投无路的感觉。不要气馁，坚持下去，要坚信，爱拼才会赢，要相信年轻的人生没有绝路，困境在前方，希望在拐角。只要我们有了正确的思路，就一定能少走弯路，找到出路，走向成功。</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 !为以后的创业奠定了坚实的基础。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创业培训心得体会100字二</w:t>
      </w:r>
    </w:p>
    <w:p>
      <w:pPr>
        <w:ind w:left="0" w:right="0" w:firstLine="560"/>
        <w:spacing w:before="450" w:after="450" w:line="312" w:lineRule="auto"/>
      </w:pPr>
      <w:r>
        <w:rPr>
          <w:rFonts w:ascii="宋体" w:hAnsi="宋体" w:eastAsia="宋体" w:cs="宋体"/>
          <w:color w:val="000"/>
          <w:sz w:val="28"/>
          <w:szCs w:val="28"/>
        </w:rPr>
        <w:t xml:space="preserve">4月13日，长沙商贸旅游职业技术学院第一期团学干部培训班暨siyb创业培训，在一阵热烈的掌声中拉开了序幕，作为信息技术系书记助理、计算机应用技术831班的班长的我很荣幸参加了这次团学干部培训班的学习。虽然这次培训的时间并不长，但让我对学生干部有了更新的认识，让我看到了自己的不足，以及在今后的日子里我要怎样当好一名干部，怎样学习，怎样做人。</w:t>
      </w:r>
    </w:p>
    <w:p>
      <w:pPr>
        <w:ind w:left="0" w:right="0" w:firstLine="560"/>
        <w:spacing w:before="450" w:after="450" w:line="312" w:lineRule="auto"/>
      </w:pPr>
      <w:r>
        <w:rPr>
          <w:rFonts w:ascii="宋体" w:hAnsi="宋体" w:eastAsia="宋体" w:cs="宋体"/>
          <w:color w:val="000"/>
          <w:sz w:val="28"/>
          <w:szCs w:val="28"/>
        </w:rPr>
        <w:t xml:space="preserve">开幕式后的第一讲由何处长为我们讲的“精细化管理”，作为信息化时代的一名干部，我们首先就要掌握好各种方便我们工作、管理的各种信息化工具，即——机械化管理。何处长也为我们做了详细的讲解。作为信息技术系一员，我就更应该掌握。何处长跟我们强调我们要做好工作就要做到精、细。“天下大事，必作于细，天下难事，必成于精”。 局部细微的弱点都将最终导致全局的崩溃，所以我们的管理工作要做得好，就必须注重细节，精益求精。芸芸众生能做大事的实在太少，多数人在多数情况只能做一些具体的事、琐碎的事、单调的事，也许过于平淡，也许鸡毛蒜皮，但这就是工作，是成就大事不可缺少的基础。由此，我们应该按照精心、精细、精品的要求去做我们的各项管理工作，我们需要改变心浮气躁、浅尝辄止、半途而废的毛病，提倡凡事都应精细化，把小事做细、做精、做实。</w:t>
      </w:r>
    </w:p>
    <w:p>
      <w:pPr>
        <w:ind w:left="0" w:right="0" w:firstLine="560"/>
        <w:spacing w:before="450" w:after="450" w:line="312" w:lineRule="auto"/>
      </w:pPr>
      <w:r>
        <w:rPr>
          <w:rFonts w:ascii="宋体" w:hAnsi="宋体" w:eastAsia="宋体" w:cs="宋体"/>
          <w:color w:val="000"/>
          <w:sz w:val="28"/>
          <w:szCs w:val="28"/>
        </w:rPr>
        <w:t xml:space="preserve">第二讲是由余书记为我们主讲的“贯彻团市委全会精神，共谋团学工作新局面”。余书记为我们讲解了共青团长沙市第xx届五次全委(扩大)会议精神，使我们进一步统一思想，提高认识。余书记还多次强调我们要紧跟党走，要求我们认清使命、突出重点、重心下移。余书记还和我们介绍了我院团学的基本情况，让我们更好地了解我院团学机构和自己的职责。余书记还和我们讲了他当年做学生干部的经历，告诉我们如何提高自身综合素质开展创新工作，要我们注意能力的培养，不断的努力，把自己的工作做的更好。</w:t>
      </w:r>
    </w:p>
    <w:p>
      <w:pPr>
        <w:ind w:left="0" w:right="0" w:firstLine="560"/>
        <w:spacing w:before="450" w:after="450" w:line="312" w:lineRule="auto"/>
      </w:pPr>
      <w:r>
        <w:rPr>
          <w:rFonts w:ascii="宋体" w:hAnsi="宋体" w:eastAsia="宋体" w:cs="宋体"/>
          <w:color w:val="000"/>
          <w:sz w:val="28"/>
          <w:szCs w:val="28"/>
        </w:rPr>
        <w:t xml:space="preserve">第三讲是王灵芝老师主讲的“学生干部心理健康教育” 王老师全面分析了学生干部心理压力的来源，针对不同的压力来源为学员们介绍相关的调适抒解方法，也从心理健康的角度，如何进行自我调适提出了各种不同的方案，王老师还跟我们测试了几个实例。最后，王老师还讲了最好解决问题的方法是——面对问题。让我们明白了这样去调节自己的心态，怎样去处理与老师、同学的关系，怎样去面对问题，怎样去解决问题;让我明白了作为一名学生干部，最基础的职责和要求就是要明确自身岗位的性质和工作任务，只有确定了自己的职责，才能有目的有规划地进行和开展工作，起到带头模范作用，在各方面严格要求自己，发挥模范带头作用，努力架起老师与同学之间的桥梁，使各项工作都能顺利有序地进行，使同学团结互助，自觉为班集体作出自己的贡献，当好领导老师的助手。另外，作为一名学生干部，更应该注重注重提高自身的综合素质，提高思想政治素质，能力素质和心理素质，全面提高，全面发展，才能在工作中不断锻炼和提高自己。</w:t>
      </w:r>
    </w:p>
    <w:p>
      <w:pPr>
        <w:ind w:left="0" w:right="0" w:firstLine="560"/>
        <w:spacing w:before="450" w:after="450" w:line="312" w:lineRule="auto"/>
      </w:pPr>
      <w:r>
        <w:rPr>
          <w:rFonts w:ascii="宋体" w:hAnsi="宋体" w:eastAsia="宋体" w:cs="宋体"/>
          <w:color w:val="000"/>
          <w:sz w:val="28"/>
          <w:szCs w:val="28"/>
        </w:rPr>
        <w:t xml:space="preserve">第四讲是 “公文基础知识”由王萍老师为我们主讲。作为一名干部，我们经常要写申请书、策划书、总结等。怎样去写好一篇申请、一篇策划、总结这对于我们来说非常的重要。首先，不管你内容写的怎样，你的基本格式一定不能错，基本格式都错了给老师、同学带来的第一印象就很差。我们大学毕业工作后，在工作单位也可能要时不时起草个文件，写个发言稿或者阶段性的工作总结，开会的时候有时也会要作个记录。所以公文写作的基本知识我们必须掌握，学好公文写作的基本知识不仅在大学有用，对我们以后也是非常有用的。这堂课也是我们这次培训最实在的一堂课。</w:t>
      </w:r>
    </w:p>
    <w:p>
      <w:pPr>
        <w:ind w:left="0" w:right="0" w:firstLine="560"/>
        <w:spacing w:before="450" w:after="450" w:line="312" w:lineRule="auto"/>
      </w:pPr>
      <w:r>
        <w:rPr>
          <w:rFonts w:ascii="宋体" w:hAnsi="宋体" w:eastAsia="宋体" w:cs="宋体"/>
          <w:color w:val="000"/>
          <w:sz w:val="28"/>
          <w:szCs w:val="28"/>
        </w:rPr>
        <w:t xml:space="preserve">上完这四讲就是各组进行分组讨论，我们这组讨论的题目是“如何做一名学习型团学干部”。在这次讨论会上，我们每个人都发了言，给我印象最深的就是学院团委副书记钟华，他讲我们干部要学习学院领导、老师的讲话、发言以及各种公文;他还和我们强调了群众基础的重要性。李怡从她的一次应聘经历中，讲了我们要学会细化工作，以及细化的重要性。而我认为学生干部本质上还是学生，首当其冲的自然是不能脱离自己的本职工作——学习专业技能。不言而喻，大学的学习主要是专业知识的学习，外加思想道德的修养,作为干部我们要思想一致，为同学服务。我们要有主动性以及榜样性。各位组员都讲了自己的观点，同样作为一名学生干部，他们让我发现了他们很多值得我学习的地方，同时也发现了自己的不足，收益颇深，我将在以后的日子里不断加强自己的道德修养，磨砺自我。作为一个称职的大学学生干部，他必须紧紧围绕促进学生学习这个中心，牢牢抓住培养学生成才这条主线，将自己所学的运用到实际中去，坚持与时俱进，争取做好一名学习型团学干部。</w:t>
      </w:r>
    </w:p>
    <w:p>
      <w:pPr>
        <w:ind w:left="0" w:right="0" w:firstLine="560"/>
        <w:spacing w:before="450" w:after="450" w:line="312" w:lineRule="auto"/>
      </w:pPr>
      <w:r>
        <w:rPr>
          <w:rFonts w:ascii="宋体" w:hAnsi="宋体" w:eastAsia="宋体" w:cs="宋体"/>
          <w:color w:val="000"/>
          <w:sz w:val="28"/>
          <w:szCs w:val="28"/>
        </w:rPr>
        <w:t xml:space="preserve">短短的几节课，几位老师向我们展示了精心准备的一节课，虽然上课的时间并不长，但是我们却受益匪浅。他们不仅仅向我们展示课件上的东西，而且通过向我们述说他们曾经作为学生干部的亲身经历以及他们做为老师多年从事学生工作的经验，让我懂得了怎样去做人，怎样去当干部，怎样去融入这个社会。这对我以后步入社会走向工作岗位也有很大的帮助。这里我衷心地感谢我们的领导、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创业培训心得体会100字三</w:t>
      </w:r>
    </w:p>
    <w:p>
      <w:pPr>
        <w:ind w:left="0" w:right="0" w:firstLine="560"/>
        <w:spacing w:before="450" w:after="450" w:line="312" w:lineRule="auto"/>
      </w:pPr>
      <w:r>
        <w:rPr>
          <w:rFonts w:ascii="宋体" w:hAnsi="宋体" w:eastAsia="宋体" w:cs="宋体"/>
          <w:color w:val="000"/>
          <w:sz w:val="28"/>
          <w:szCs w:val="28"/>
        </w:rPr>
        <w:t xml:space="preserve">短短的培训很快就结束了，这期培训虽然时间短，但老师精辟幽默的讲授，学员们大胆热烈的讨论，使我受益匪浅。</w:t>
      </w:r>
    </w:p>
    <w:p>
      <w:pPr>
        <w:ind w:left="0" w:right="0" w:firstLine="560"/>
        <w:spacing w:before="450" w:after="450" w:line="312" w:lineRule="auto"/>
      </w:pPr>
      <w:r>
        <w:rPr>
          <w:rFonts w:ascii="宋体" w:hAnsi="宋体" w:eastAsia="宋体" w:cs="宋体"/>
          <w:color w:val="000"/>
          <w:sz w:val="28"/>
          <w:szCs w:val="28"/>
        </w:rPr>
        <w:t xml:space="preserve">处处留心皆商机。 要创业，首先要有创业理念，问题就是商机，要做个留心人，学会发现问题，解决问题，尝试新产品。</w:t>
      </w:r>
    </w:p>
    <w:p>
      <w:pPr>
        <w:ind w:left="0" w:right="0" w:firstLine="560"/>
        <w:spacing w:before="450" w:after="450" w:line="312" w:lineRule="auto"/>
      </w:pPr>
      <w:r>
        <w:rPr>
          <w:rFonts w:ascii="宋体" w:hAnsi="宋体" w:eastAsia="宋体" w:cs="宋体"/>
          <w:color w:val="000"/>
          <w:sz w:val="28"/>
          <w:szCs w:val="28"/>
        </w:rPr>
        <w:t xml:space="preserve">强化经营理念。经营好自己的企业，经常要有创新，要考虑</w:t>
      </w:r>
    </w:p>
    <w:p>
      <w:pPr>
        <w:ind w:left="0" w:right="0" w:firstLine="560"/>
        <w:spacing w:before="450" w:after="450" w:line="312" w:lineRule="auto"/>
      </w:pPr>
      <w:r>
        <w:rPr>
          <w:rFonts w:ascii="宋体" w:hAnsi="宋体" w:eastAsia="宋体" w:cs="宋体"/>
          <w:color w:val="000"/>
          <w:sz w:val="28"/>
          <w:szCs w:val="28"/>
        </w:rPr>
        <w:t xml:space="preserve">顾客需求，建立个性化市场 。经营好自己的员工，善待员工，让员工心怀感激为你工作。经营好自己的顾客，商人商人，凡事都可以商量的人。哪里有顾客，哪里就市场，学会欣赏、取悦、赞扬顾客，要明白，顾客之所以走掉，要么是没有顾客需要的产品，要么是你不能提供他要的价格和服务，要尊重顾客的感受，不与顾客争执，帮助顾客解决问题。让顾客满意，能给你带来更高的效益。</w:t>
      </w:r>
    </w:p>
    <w:p>
      <w:pPr>
        <w:ind w:left="0" w:right="0" w:firstLine="560"/>
        <w:spacing w:before="450" w:after="450" w:line="312" w:lineRule="auto"/>
      </w:pPr>
      <w:r>
        <w:rPr>
          <w:rFonts w:ascii="宋体" w:hAnsi="宋体" w:eastAsia="宋体" w:cs="宋体"/>
          <w:color w:val="000"/>
          <w:sz w:val="28"/>
          <w:szCs w:val="28"/>
        </w:rPr>
        <w:t xml:space="preserve">慎重选择合伙人。不要盲目合伙，要有合伙协议约束对方，分工明确，责任明确，出现问题，积极解决，不互相埋怨。</w:t>
      </w:r>
    </w:p>
    <w:p>
      <w:pPr>
        <w:ind w:left="0" w:right="0" w:firstLine="560"/>
        <w:spacing w:before="450" w:after="450" w:line="312" w:lineRule="auto"/>
      </w:pPr>
      <w:r>
        <w:rPr>
          <w:rFonts w:ascii="宋体" w:hAnsi="宋体" w:eastAsia="宋体" w:cs="宋体"/>
          <w:color w:val="000"/>
          <w:sz w:val="28"/>
          <w:szCs w:val="28"/>
        </w:rPr>
        <w:t xml:space="preserve">评估你的市场。通过市场调查，了解你的顾客和竞争对手的情况，知己知彼，制定切实可行的市场营销计划。</w:t>
      </w:r>
    </w:p>
    <w:p>
      <w:pPr>
        <w:ind w:left="0" w:right="0" w:firstLine="560"/>
        <w:spacing w:before="450" w:after="450" w:line="312" w:lineRule="auto"/>
      </w:pPr>
      <w:r>
        <w:rPr>
          <w:rFonts w:ascii="宋体" w:hAnsi="宋体" w:eastAsia="宋体" w:cs="宋体"/>
          <w:color w:val="000"/>
          <w:sz w:val="28"/>
          <w:szCs w:val="28"/>
        </w:rPr>
        <w:t xml:space="preserve">短短的培训，让我明白，处处留心皆学问。除非不想学，这个高速发展的世界，我们需要学的东西太多太多，抱着谦虚的态度，可以学到很多。</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创业培训心得体会100字四</w:t>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有了创业的想法，必须付诸实践。在确定创业方向后，我们要根据自己所处环境，立足村情实际，利用地理优势、资源优势等资源，创造有利条件，有效地找准创业项目。同时我们可以利用网络、远程教育和农家书屋等途径，多方面、多角度查阅资料，调查研究，整合资源，摸索适合自己的创业方式、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党中央国务院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创业培训心得体会100字五</w:t>
      </w:r>
    </w:p>
    <w:p>
      <w:pPr>
        <w:ind w:left="0" w:right="0" w:firstLine="560"/>
        <w:spacing w:before="450" w:after="450" w:line="312" w:lineRule="auto"/>
      </w:pPr>
      <w:r>
        <w:rPr>
          <w:rFonts w:ascii="宋体" w:hAnsi="宋体" w:eastAsia="宋体" w:cs="宋体"/>
          <w:color w:val="000"/>
          <w:sz w:val="28"/>
          <w:szCs w:val="28"/>
        </w:rPr>
        <w:t xml:space="preserve">近些日子，大学生自主创业成了最热门的话题。面对严峻的就业形势，一部分大学生在毕业后选择自主创业，虽然现在大学生创业成功的例子不是很多，但是敢于迈出这一步，跳出老路，就已经具备了敢于挑战的企业家精神。</w:t>
      </w:r>
    </w:p>
    <w:p>
      <w:pPr>
        <w:ind w:left="0" w:right="0" w:firstLine="560"/>
        <w:spacing w:before="450" w:after="450" w:line="312" w:lineRule="auto"/>
      </w:pPr>
      <w:r>
        <w:rPr>
          <w:rFonts w:ascii="宋体" w:hAnsi="宋体" w:eastAsia="宋体" w:cs="宋体"/>
          <w:color w:val="000"/>
          <w:sz w:val="28"/>
          <w:szCs w:val="28"/>
        </w:rPr>
        <w:t xml:space="preserve">高中和高中以前，确实只能用一句话来形容当时眼界的闭塞：一心只读圣贤书，两耳不闻窗外事。来到大学，虽然没有我憧憬的那么美好，但还是让我学到了不少书本上学不到的东西，眼界开阔了不少。大学生创业创新活动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那我们团队的热情所在就是为自己学校的同学们贡献自己所学的专业知识。 具体而言，因为上海理工大学是一所总体偏向理工人才培养的大学，会有比较多的理工科学生感觉资源的相对匮乏如果他们想去深入了解英语知识，提高日常口语水平。 我们作为外语学院的学生，有学习英语上的切身体会和经验，也很熟悉学校的外语学习资源的部署配置，因此在这种条件下，我们萌发了为那些苦于不知如何提高英语，找到优质资源的学生打造一本信息手册的创新念头。</w:t>
      </w:r>
    </w:p>
    <w:p>
      <w:pPr>
        <w:ind w:left="0" w:right="0" w:firstLine="560"/>
        <w:spacing w:before="450" w:after="450" w:line="312" w:lineRule="auto"/>
      </w:pPr>
      <w:r>
        <w:rPr>
          <w:rFonts w:ascii="宋体" w:hAnsi="宋体" w:eastAsia="宋体" w:cs="宋体"/>
          <w:color w:val="000"/>
          <w:sz w:val="28"/>
          <w:szCs w:val="28"/>
        </w:rPr>
        <w:t xml:space="preserve">然而我们知道创业就是一个团队把一个好的想法变成现实，创业就是一种极具挑战性的社会活动，创业必须具备智慧和勇气，创业是一种生活方式。”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在创新的过程中，最大的体会便是的的确确存在着大大小小的阻碍矛盾会不断地出现，打断我们创新计划的实现。 其中就包括小组的内部意见不一致，学校的实现层面的困难等等。 但是我们会越挫越勇，因为在自主创业方面，有许多成功人士。比如，联想集团老总柳传志，华为的创始人任正非，他们的经验其实可以用几个简单的词来概括，即勤奋、坚持、创造力、情商、使命和机遇。从这些成功人士身上领悟到企业家或是创新人才所要具备的四要素：①积极主动的态度②拥有一定的专业知识③有信心④持之以恒。因此，对于现在大学生来说，勤奋和坚持是必不可少的。四年的大学生活中，我们要时刻保持对生活的期待与热情，对周围事物的好奇心，培养自己的创新意识，再从实践中获得培养自己创新能力的机会。</w:t>
      </w:r>
    </w:p>
    <w:p>
      <w:pPr>
        <w:ind w:left="0" w:right="0" w:firstLine="560"/>
        <w:spacing w:before="450" w:after="450" w:line="312" w:lineRule="auto"/>
      </w:pPr>
      <w:r>
        <w:rPr>
          <w:rFonts w:ascii="宋体" w:hAnsi="宋体" w:eastAsia="宋体" w:cs="宋体"/>
          <w:color w:val="000"/>
          <w:sz w:val="28"/>
          <w:szCs w:val="28"/>
        </w:rPr>
        <w:t xml:space="preserve">创新是必不可少的，创新来源于现实生活的观察与思考，我们要学会掌握某些特殊的细节，预见未来，敢于反叛传统的技术和思想，技术创新是公司创业与迅速成长的关键。另一方面，制定切实可行的创业经营计划，它能起到指导、谋划的作用，吸引大量人才。能够很好的做到这两点，便为创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创业培训心得体会100字六</w:t>
      </w:r>
    </w:p>
    <w:p>
      <w:pPr>
        <w:ind w:left="0" w:right="0" w:firstLine="560"/>
        <w:spacing w:before="450" w:after="450" w:line="312" w:lineRule="auto"/>
      </w:pPr>
      <w:r>
        <w:rPr>
          <w:rFonts w:ascii="宋体" w:hAnsi="宋体" w:eastAsia="宋体" w:cs="宋体"/>
          <w:color w:val="000"/>
          <w:sz w:val="28"/>
          <w:szCs w:val="28"/>
        </w:rPr>
        <w:t xml:space="preserve">x年8月8日至11日，我参加了由xx市委组织部和xx市人事局、财政局、阜阳市农广校共同举办的大学生村官创业培训班，此次培训对象是全市第二、三批的在职村官，共129人参加了培训。虽然时间短暂，但通过这样一个培训，使我对创业尤其是大学生村官创业有了一个更新更深刻的认识。在认真听取了授课教师富有激情而贴近实际的讲课后，我深刻认识到创业不仅仅是一个成功创办企业的过程，也是一个锻炼自我，提升个人素质和人生价值的过程。</w:t>
      </w:r>
    </w:p>
    <w:p>
      <w:pPr>
        <w:ind w:left="0" w:right="0" w:firstLine="560"/>
        <w:spacing w:before="450" w:after="450" w:line="312" w:lineRule="auto"/>
      </w:pPr>
      <w:r>
        <w:rPr>
          <w:rFonts w:ascii="宋体" w:hAnsi="宋体" w:eastAsia="宋体" w:cs="宋体"/>
          <w:color w:val="000"/>
          <w:sz w:val="28"/>
          <w:szCs w:val="28"/>
        </w:rPr>
        <w:t xml:space="preserve">这次培训内容丰富全面、形式多样、组织有力、领导重视。开班仪式上市委组织部副部长潘典华从思想认识、实践能力和自身修养方面做了动员讲话，使我们更加坚定了通过创业培训增强创业能力和信心。培训期间，授课教师向我们阐述并讲解创业的各种知识，以及创业资金筹措、企业管理、创业计划书的制作等。</w:t>
      </w:r>
    </w:p>
    <w:p>
      <w:pPr>
        <w:ind w:left="0" w:right="0" w:firstLine="560"/>
        <w:spacing w:before="450" w:after="450" w:line="312" w:lineRule="auto"/>
      </w:pPr>
      <w:r>
        <w:rPr>
          <w:rFonts w:ascii="宋体" w:hAnsi="宋体" w:eastAsia="宋体" w:cs="宋体"/>
          <w:color w:val="000"/>
          <w:sz w:val="28"/>
          <w:szCs w:val="28"/>
        </w:rPr>
        <w:t xml:space="preserve">大学生村官创业是一项充满挑战的事业，实践创业是大学生村官通过发现和识别商业机会，组织各种资源提供产品和服务，以创造价值的过程，同时，大学生村官实践创业也是一个不断探索的过程，在这个过程中可能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授课老师通过从各个角度对能否创业成功，为我们提供的几点思考，我们感受到，要想成功创业，我们必须勤奋学习，提升自己的个人的素质和能力。成功创业所具备的素质能力，我认为有以下几点对于创业的成功至关重要：</w:t>
      </w:r>
    </w:p>
    <w:p>
      <w:pPr>
        <w:ind w:left="0" w:right="0" w:firstLine="560"/>
        <w:spacing w:before="450" w:after="450" w:line="312" w:lineRule="auto"/>
      </w:pPr>
      <w:r>
        <w:rPr>
          <w:rFonts w:ascii="宋体" w:hAnsi="宋体" w:eastAsia="宋体" w:cs="宋体"/>
          <w:color w:val="000"/>
          <w:sz w:val="28"/>
          <w:szCs w:val="28"/>
        </w:rPr>
        <w:t xml:space="preserve">一是必须要有一个好的可行性的创业计划书。要想创业，并且取得成功，前期的准备非常重要。首先，我们要找到适合自己的创业项目。创业项目的选择取决于个人和环境两方面因素，第一，我们必须思考自己的专业知识背景和各方面的能力，看自己适合经营什么样的项目，是农业还是服务业或是其他。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w:t>
      </w:r>
    </w:p>
    <w:p>
      <w:pPr>
        <w:ind w:left="0" w:right="0" w:firstLine="560"/>
        <w:spacing w:before="450" w:after="450" w:line="312" w:lineRule="auto"/>
      </w:pPr>
      <w:r>
        <w:rPr>
          <w:rFonts w:ascii="宋体" w:hAnsi="宋体" w:eastAsia="宋体" w:cs="宋体"/>
          <w:color w:val="000"/>
          <w:sz w:val="28"/>
          <w:szCs w:val="28"/>
        </w:rPr>
        <w:t xml:space="preserve">二是要通过艰苦的环境磨练自己。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才能取得成功。也可以说，只要我们能坚持，一丝不苟做事，认认真真做人，在创业的道路上抓住一切锻炼自己的机会，就是一种成功。李源潮部长有一句话说得好：艰难困苦，玉汝于成。只有经历了艰难的环境，吃得千万辛苦，我们才能最终锻炼自己，取得成功。</w:t>
      </w:r>
    </w:p>
    <w:p>
      <w:pPr>
        <w:ind w:left="0" w:right="0" w:firstLine="560"/>
        <w:spacing w:before="450" w:after="450" w:line="312" w:lineRule="auto"/>
      </w:pPr>
      <w:r>
        <w:rPr>
          <w:rFonts w:ascii="宋体" w:hAnsi="宋体" w:eastAsia="宋体" w:cs="宋体"/>
          <w:color w:val="000"/>
          <w:sz w:val="28"/>
          <w:szCs w:val="28"/>
        </w:rPr>
        <w:t xml:space="preserve">目前，国家对农村的政策扶持力度逐年加大，农村这个舞台有广阔的发展空间。我们大学生村官干事创业的机会多，我力争：在工作态度上做到肯干、在工作精神上做到实干、在工作技巧上做到会干，坚信在农村这座大熔炉里一定能锻炼成材，在农村这片广阔天地里一定能快速成长，真正成为本村经济发展、社会稳定、政治文明的带头人，成为为农民群众办好事、干实事的当家人。</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创业培训心得体会100字七</w:t>
      </w:r>
    </w:p>
    <w:p>
      <w:pPr>
        <w:ind w:left="0" w:right="0" w:firstLine="560"/>
        <w:spacing w:before="450" w:after="450" w:line="312" w:lineRule="auto"/>
      </w:pPr>
      <w:r>
        <w:rPr>
          <w:rFonts w:ascii="宋体" w:hAnsi="宋体" w:eastAsia="宋体" w:cs="宋体"/>
          <w:color w:val="000"/>
          <w:sz w:val="28"/>
          <w:szCs w:val="28"/>
        </w:rPr>
        <w:t xml:space="preserve">在四月二十日，我与同学一同参加了gyb创业培训 ,通过这次gyb培训,我获益匪浅。我给自己做了人生的规划，规划了自己的短期目标，长期目标和最终目标。懂得了自己需要什么，明白了自己为何奋斗。人生短暂，机会错过了就不会再来;机会是自己去寻找的，而不是守株待兔。与此同时我们要用一颗责任的心去对待自己，用一颗感恩的心去感谢我们的父母，用一颗感谢的心去回报我们的社会!</w:t>
      </w:r>
    </w:p>
    <w:p>
      <w:pPr>
        <w:ind w:left="0" w:right="0" w:firstLine="560"/>
        <w:spacing w:before="450" w:after="450" w:line="312" w:lineRule="auto"/>
      </w:pPr>
      <w:r>
        <w:rPr>
          <w:rFonts w:ascii="宋体" w:hAnsi="宋体" w:eastAsia="宋体" w:cs="宋体"/>
          <w:color w:val="000"/>
          <w:sz w:val="28"/>
          <w:szCs w:val="28"/>
        </w:rPr>
        <w:t xml:space="preserve">下面通过本次培训我总结了几点创业应该注意的问题：</w:t>
      </w:r>
    </w:p>
    <w:p>
      <w:pPr>
        <w:ind w:left="0" w:right="0" w:firstLine="560"/>
        <w:spacing w:before="450" w:after="450" w:line="312" w:lineRule="auto"/>
      </w:pPr>
      <w:r>
        <w:rPr>
          <w:rFonts w:ascii="宋体" w:hAnsi="宋体" w:eastAsia="宋体" w:cs="宋体"/>
          <w:color w:val="000"/>
          <w:sz w:val="28"/>
          <w:szCs w:val="28"/>
        </w:rPr>
        <w:t xml:space="preserve">1 确立好目标，在不耽误学习的情况下锻炼自己。大学是进入社会的摇篮，和以前的学习环境相比较，大学有更多锻炼自己的机会。大学不仅是扎实文化的起源地也是自我谋生的聚集地。在大学里我们可以从事家教、临时促销员、服务员、各种校园代理等简单的兼职工作。通过多次的面试可以总结出一些企业招聘人才的技巧，我们也可以通过对不同公司的面试的过程进行一定的分析。</w:t>
      </w:r>
    </w:p>
    <w:p>
      <w:pPr>
        <w:ind w:left="0" w:right="0" w:firstLine="560"/>
        <w:spacing w:before="450" w:after="450" w:line="312" w:lineRule="auto"/>
      </w:pPr>
      <w:r>
        <w:rPr>
          <w:rFonts w:ascii="宋体" w:hAnsi="宋体" w:eastAsia="宋体" w:cs="宋体"/>
          <w:color w:val="000"/>
          <w:sz w:val="28"/>
          <w:szCs w:val="28"/>
        </w:rPr>
        <w:t xml:space="preserve">2 心态问题。拥有良好的心态，对创业风险具有清醒的认识，并做好应对风险的心理准备，是创业成功的基本要求。大学生由于受经验及阅历等方面的限制，对创业风险不一定具有清醒的认识，缺乏对可能遭遇到风险的必要准备，在创业道路的开端会受一定的不利影响。同时，大学生很难拥有关于创业的实际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资金限制。创业需要企业注册、管理、市场营销与资金融通等多方面的丰富知识，在缺乏相应知识储备的情况下，创业不仅难以筹措到必需的资金，而且在残酷的市场竞争中也将处于劣。由于大学生很难有足够的创业资金，从社会上融资或获取无息及贴息贷款是必然选择。但考虑到大学生创业的风险较大，很多借贷项目会有所顾忌，从而加剧大学生创业难的问题。</w:t>
      </w:r>
    </w:p>
    <w:p>
      <w:pPr>
        <w:ind w:left="0" w:right="0" w:firstLine="560"/>
        <w:spacing w:before="450" w:after="450" w:line="312" w:lineRule="auto"/>
      </w:pPr>
      <w:r>
        <w:rPr>
          <w:rFonts w:ascii="宋体" w:hAnsi="宋体" w:eastAsia="宋体" w:cs="宋体"/>
          <w:color w:val="000"/>
          <w:sz w:val="28"/>
          <w:szCs w:val="28"/>
        </w:rPr>
        <w:t xml:space="preserve">4 技术限制。技术的缺乏直接限制了大学生创业，在激烈的市场竞争中大学生创业将遭遇较多的困难。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如今，毕业大学生就业难。在此，国家更是响应了三十年改革开放的远见，扩大内需，支持全民创业和消费，并为创业大学生出台了相应的优惠政策，在选择就业的同时我们也会更多的考虑投入创业队伍中去。</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总之，我们一定要把握好当前的机会，根据自身条件合理地为自己打造一片未来的天空，为自己的创业梦想制出一张美好的蓝图!</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创业培训心得体会100字八</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 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 ，而目前我国大学生创新创业教育仍然存在着很大的困难与问题。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首先，目前我国的资本市场相对落后,创业投资处于起步阶段,融资困难,许多创业计划难以付诸实践;</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创业培训心得体会100字九</w:t>
      </w:r>
    </w:p>
    <w:p>
      <w:pPr>
        <w:ind w:left="0" w:right="0" w:firstLine="560"/>
        <w:spacing w:before="450" w:after="450" w:line="312" w:lineRule="auto"/>
      </w:pPr>
      <w:r>
        <w:rPr>
          <w:rFonts w:ascii="宋体" w:hAnsi="宋体" w:eastAsia="宋体" w:cs="宋体"/>
          <w:color w:val="000"/>
          <w:sz w:val="28"/>
          <w:szCs w:val="28"/>
        </w:rPr>
        <w:t xml:space="preserve">首先，我非常感谢这两天来给我们上gyb课程的的郭冬梅老师和张静老师，同时也感谢我们的一些助教老师，在底下给我们做出默默的奉献和后勤策划工作。同时我也非常感谢我们小组的所有成员们以及我们的组长和副组长，在你们的陪同帮助合作下，我们愉快的度过了两天的培训时光，让我学会了很多非常有用的东西。</w:t>
      </w:r>
    </w:p>
    <w:p>
      <w:pPr>
        <w:ind w:left="0" w:right="0" w:firstLine="560"/>
        <w:spacing w:before="450" w:after="450" w:line="312" w:lineRule="auto"/>
      </w:pPr>
      <w:r>
        <w:rPr>
          <w:rFonts w:ascii="宋体" w:hAnsi="宋体" w:eastAsia="宋体" w:cs="宋体"/>
          <w:color w:val="000"/>
          <w:sz w:val="28"/>
          <w:szCs w:val="28"/>
        </w:rPr>
        <w:t xml:space="preserve">4月28日晚上，我怀着激动，兴奋的心情去参加了gyb的开班仪式，由于当时的人太多，我的第一反应就是竞争好激烈。如果这是一个市场，或者说是商场，我们也是竞争者当中的一员，那么如何才能在这样的环境中胜出呢?这是我进gyb班级之前想到的第一个问题。</w:t>
      </w:r>
    </w:p>
    <w:p>
      <w:pPr>
        <w:ind w:left="0" w:right="0" w:firstLine="560"/>
        <w:spacing w:before="450" w:after="450" w:line="312" w:lineRule="auto"/>
      </w:pPr>
      <w:r>
        <w:rPr>
          <w:rFonts w:ascii="宋体" w:hAnsi="宋体" w:eastAsia="宋体" w:cs="宋体"/>
          <w:color w:val="000"/>
          <w:sz w:val="28"/>
          <w:szCs w:val="28"/>
        </w:rPr>
        <w:t xml:space="preserve">4月29日到4月30日，我们进行了为期两天的gyb课程培训。第一天，郭冬梅老师以她自己独有的授课方式为我们介绍了“什么是企业想法”。在这期间，她积极调动同学们踊跃发言，各抒己见，让全班同学全部参与进来，使得课堂气氛非常活跃，听课效率也是非常好。随后她又引领同学们各自思考自己的实际情况，让我们客观、正确的了解自己，最后让我们明白“你适合创办企业吗”。郭老师的讲课给我们留下了深刻的印象，然而张静老师却以她美丽、大方、精干的形象和气质，给我们另外一种感觉。她的讲课和她的外表一样，让人感觉很轻松，很亲切。在她的带领下，我们初步产生了“自己的企业想法”。她以自己丰富的社会经验为基础，以理论和实际相结合，让我们深刻的理解了一个企业应该具备的因素。她还帮我们筛选我们自己产生的企业想法，留下最可行的想法，并鼓励我们用行动去实践它。</w:t>
      </w:r>
    </w:p>
    <w:p>
      <w:pPr>
        <w:ind w:left="0" w:right="0" w:firstLine="560"/>
        <w:spacing w:before="450" w:after="450" w:line="312" w:lineRule="auto"/>
      </w:pPr>
      <w:r>
        <w:rPr>
          <w:rFonts w:ascii="宋体" w:hAnsi="宋体" w:eastAsia="宋体" w:cs="宋体"/>
          <w:color w:val="000"/>
          <w:sz w:val="28"/>
          <w:szCs w:val="28"/>
        </w:rPr>
        <w:t xml:space="preserve">4月30号晚上，张老师带领我们对企业的经营模式进行了模拟，这次小小的模拟让我懂得了产品质量对一个企业是多么的重要，同时让我们明白了企业团队之间的相互合作，相互帮助，相互促进才是一个企业快速发展的关键。</w:t>
      </w:r>
    </w:p>
    <w:p>
      <w:pPr>
        <w:ind w:left="0" w:right="0" w:firstLine="560"/>
        <w:spacing w:before="450" w:after="450" w:line="312" w:lineRule="auto"/>
      </w:pPr>
      <w:r>
        <w:rPr>
          <w:rFonts w:ascii="宋体" w:hAnsi="宋体" w:eastAsia="宋体" w:cs="宋体"/>
          <w:color w:val="000"/>
          <w:sz w:val="28"/>
          <w:szCs w:val="28"/>
        </w:rPr>
        <w:t xml:space="preserve">这两天的gyb课程培训，虽然很辛苦，但我们过的很开心，很充实。虽然我们的五一假期少了很多，但是我们却对自己的未来创业有了一个比较明确的想法。我也知道，以我现在的能力，还不足以创办一个有竞争潜力的企业。但是我已经开始产生自己的想法，我知道一个成功的企业需要一个高效率的团队，优秀的专业能力和管理能力，还需要有发展的战略眼光等。所以我致力于从现在开始历练自己，培养自己的团队，积累经验，我相信未来有一天，我会达成我的梦想。</w:t>
      </w:r>
    </w:p>
    <w:p>
      <w:pPr>
        <w:ind w:left="0" w:right="0" w:firstLine="560"/>
        <w:spacing w:before="450" w:after="450" w:line="312" w:lineRule="auto"/>
      </w:pPr>
      <w:r>
        <w:rPr>
          <w:rFonts w:ascii="宋体" w:hAnsi="宋体" w:eastAsia="宋体" w:cs="宋体"/>
          <w:color w:val="000"/>
          <w:sz w:val="28"/>
          <w:szCs w:val="28"/>
        </w:rPr>
        <w:t xml:space="preserve">这两天的训练课程，让我重新的认识了自己，也找回了信心。追逐梦想，风雨无阻!这是我们第三组(梦一队)的口号，我想借此为自己加油，同时祝我们梦一队的成员都能成功，也祝愿参加gyb培训的所有的同学都能实现自己梦想。</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创业培训心得体会100字篇十</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__老师就让他们组队。当时对老师培训的程序有了一些不满。比如说，老师让第一个团队介绍一下自己想的公司名字，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同学们啊，他们连企业的名称由什么构成都不懂啊，还在大谈创业，可谓勇气可嘉，但智慧不足啊!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学习生活的一大亮点，这要感谢__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创业培训心得体会100字篇十一</w:t>
      </w:r>
    </w:p>
    <w:p>
      <w:pPr>
        <w:ind w:left="0" w:right="0" w:firstLine="560"/>
        <w:spacing w:before="450" w:after="450" w:line="312" w:lineRule="auto"/>
      </w:pPr>
      <w:r>
        <w:rPr>
          <w:rFonts w:ascii="宋体" w:hAnsi="宋体" w:eastAsia="宋体" w:cs="宋体"/>
          <w:color w:val="000"/>
          <w:sz w:val="28"/>
          <w:szCs w:val="28"/>
        </w:rPr>
        <w:t xml:space="preserve">__大学“实践及国际课程周”培训期间，在教务处、科技园和__区创业技术服务中心的共同努力下，我校在江安校区成功的开展了三期大学生创新创业培训课。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大学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__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w:t>
      </w:r>
    </w:p>
    <w:p>
      <w:pPr>
        <w:ind w:left="0" w:right="0" w:firstLine="560"/>
        <w:spacing w:before="450" w:after="450" w:line="312" w:lineRule="auto"/>
      </w:pPr>
      <w:r>
        <w:rPr>
          <w:rFonts w:ascii="宋体" w:hAnsi="宋体" w:eastAsia="宋体" w:cs="宋体"/>
          <w:color w:val="000"/>
          <w:sz w:val="28"/>
          <w:szCs w:val="28"/>
        </w:rPr>
        <w:t xml:space="preserve">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__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__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__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__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创业培训心得体会100字篇十二</w:t>
      </w:r>
    </w:p>
    <w:p>
      <w:pPr>
        <w:ind w:left="0" w:right="0" w:firstLine="560"/>
        <w:spacing w:before="450" w:after="450" w:line="312" w:lineRule="auto"/>
      </w:pPr>
      <w:r>
        <w:rPr>
          <w:rFonts w:ascii="宋体" w:hAnsi="宋体" w:eastAsia="宋体" w:cs="宋体"/>
          <w:color w:val="000"/>
          <w:sz w:val="28"/>
          <w:szCs w:val="28"/>
        </w:rPr>
        <w:t xml:space="preserve">4月29日，一个平凡的日子， 但却在平凡中孕育着不平凡!这不平凡来自gyb创业培训的讲座，每一堂课程都倾注了老师们不少的心血。老师们上课生动有趣，与学生们有很多互动，课堂气氛温馨轻松，我们受益匪浅。每个学生对自己的人生都有了新的认识和展望。这也让我思考着这样一个问题，我是否适合创业呢 燃烧梦想，解放思想。安老师向在场的人询问，有多少人想创业，在场的都举起了手，不知是基于现场气氛的high，还是表达自己内心真实的想法。他说，一个人从哪里来并不重要，重要的是他将做什么!我不由得想起不知何时，有人跟我说过应该考虑的三件事情，我从哪里来，我来干什么，我将做什么?今日听之，不禁有些许伤感，从未认真的考虑过这三件事情。人不能只“活”着，人要“生活”着，活着只是一种形式，而生活才是一种内涵。</w:t>
      </w:r>
    </w:p>
    <w:p>
      <w:pPr>
        <w:ind w:left="0" w:right="0" w:firstLine="560"/>
        <w:spacing w:before="450" w:after="450" w:line="312" w:lineRule="auto"/>
      </w:pPr>
      <w:r>
        <w:rPr>
          <w:rFonts w:ascii="宋体" w:hAnsi="宋体" w:eastAsia="宋体" w:cs="宋体"/>
          <w:color w:val="000"/>
          <w:sz w:val="28"/>
          <w:szCs w:val="28"/>
        </w:rPr>
        <w:t xml:space="preserve">现代社会的竞争是激烈的，是残酷的。“适者生存，不适者被淘汰”，而要适应就必须从事工作，融入社会中。</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此刻，余热已经消退，我能否当好老板呢?还仍是一个谜。</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创业培训心得体会100字篇十三</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syb创业培训心得体会二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syb创业培训心得体会(精选5篇)syb创业培训心得体会(精选5篇)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创业培训心得体会100字篇十四</w:t>
      </w:r>
    </w:p>
    <w:p>
      <w:pPr>
        <w:ind w:left="0" w:right="0" w:firstLine="560"/>
        <w:spacing w:before="450" w:after="450" w:line="312" w:lineRule="auto"/>
      </w:pPr>
      <w:r>
        <w:rPr>
          <w:rFonts w:ascii="宋体" w:hAnsi="宋体" w:eastAsia="宋体" w:cs="宋体"/>
          <w:color w:val="000"/>
          <w:sz w:val="28"/>
          <w:szCs w:val="28"/>
        </w:rPr>
        <w:t xml:space="preserve">大学生就业是重大的民生问题。开展大学生自主创业教育，提升大学生自主创业能力，是大学生素质教育的重要组成部分，也是培养具有创新精神和创造能力的创新型人才的重要途径。</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创业培训心得体会100字篇十五</w:t>
      </w:r>
    </w:p>
    <w:p>
      <w:pPr>
        <w:ind w:left="0" w:right="0" w:firstLine="560"/>
        <w:spacing w:before="450" w:after="450" w:line="312" w:lineRule="auto"/>
      </w:pPr>
      <w:r>
        <w:rPr>
          <w:rFonts w:ascii="宋体" w:hAnsi="宋体" w:eastAsia="宋体" w:cs="宋体"/>
          <w:color w:val="000"/>
          <w:sz w:val="28"/>
          <w:szCs w:val="28"/>
        </w:rPr>
        <w:t xml:space="preserve">由于我校领导特别重视学生自主创业，特别开辟了实训基地――创业园，这给许多带有创业梦想的我们提供了很大的舞台，让你可以随时展现自己的创业想法，即使你钱很少。并且期间，创业园老师会针对每个学生的创业项目进行指导，更可喜的是，经过校领导的努力下我校成为吉林省首家高效就业指导培训中心，同时我也很幸运地成为第一批培训班的学员，经过指导，收获甚大，以下是我个人的总结：</w:t>
      </w:r>
    </w:p>
    <w:p>
      <w:pPr>
        <w:ind w:left="0" w:right="0" w:firstLine="560"/>
        <w:spacing w:before="450" w:after="450" w:line="312" w:lineRule="auto"/>
      </w:pPr>
      <w:r>
        <w:rPr>
          <w:rFonts w:ascii="宋体" w:hAnsi="宋体" w:eastAsia="宋体" w:cs="宋体"/>
          <w:color w:val="000"/>
          <w:sz w:val="28"/>
          <w:szCs w:val="28"/>
        </w:rPr>
        <w:t xml:space="preserve">首先，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创业培训心得体会100字篇十六</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创业培训课。</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w:t>
      </w:r>
    </w:p>
    <w:p>
      <w:pPr>
        <w:ind w:left="0" w:right="0" w:firstLine="560"/>
        <w:spacing w:before="450" w:after="450" w:line="312" w:lineRule="auto"/>
      </w:pPr>
      <w:r>
        <w:rPr>
          <w:rFonts w:ascii="宋体" w:hAnsi="宋体" w:eastAsia="宋体" w:cs="宋体"/>
          <w:color w:val="000"/>
          <w:sz w:val="28"/>
          <w:szCs w:val="28"/>
        </w:rPr>
        <w:t xml:space="preserve">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__有限公司，本旅行社面对顾客群是社会上的所有认识，但我们的主要顾客对象是在校大学生和刚步入社会的青年人群或想以较低价格旅行的人们。</w:t>
      </w:r>
    </w:p>
    <w:p>
      <w:pPr>
        <w:ind w:left="0" w:right="0" w:firstLine="560"/>
        <w:spacing w:before="450" w:after="450" w:line="312" w:lineRule="auto"/>
      </w:pPr>
      <w:r>
        <w:rPr>
          <w:rFonts w:ascii="宋体" w:hAnsi="宋体" w:eastAsia="宋体" w:cs="宋体"/>
          <w:color w:val="000"/>
          <w:sz w:val="28"/>
          <w:szCs w:val="28"/>
        </w:rPr>
        <w:t xml:space="preserve">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w:t>
      </w:r>
    </w:p>
    <w:p>
      <w:pPr>
        <w:ind w:left="0" w:right="0" w:firstLine="560"/>
        <w:spacing w:before="450" w:after="450" w:line="312" w:lineRule="auto"/>
      </w:pPr>
      <w:r>
        <w:rPr>
          <w:rFonts w:ascii="宋体" w:hAnsi="宋体" w:eastAsia="宋体" w:cs="宋体"/>
          <w:color w:val="000"/>
          <w:sz w:val="28"/>
          <w:szCs w:val="28"/>
        </w:rPr>
        <w:t xml:space="preserve">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w:t>
      </w:r>
    </w:p>
    <w:p>
      <w:pPr>
        <w:ind w:left="0" w:right="0" w:firstLine="560"/>
        <w:spacing w:before="450" w:after="450" w:line="312" w:lineRule="auto"/>
      </w:pPr>
      <w:r>
        <w:rPr>
          <w:rFonts w:ascii="宋体" w:hAnsi="宋体" w:eastAsia="宋体" w:cs="宋体"/>
          <w:color w:val="000"/>
          <w:sz w:val="28"/>
          <w:szCs w:val="28"/>
        </w:rPr>
        <w:t xml:space="preserve">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w:t>
      </w:r>
    </w:p>
    <w:p>
      <w:pPr>
        <w:ind w:left="0" w:right="0" w:firstLine="560"/>
        <w:spacing w:before="450" w:after="450" w:line="312" w:lineRule="auto"/>
      </w:pPr>
      <w:r>
        <w:rPr>
          <w:rFonts w:ascii="宋体" w:hAnsi="宋体" w:eastAsia="宋体" w:cs="宋体"/>
          <w:color w:val="000"/>
          <w:sz w:val="28"/>
          <w:szCs w:val="28"/>
        </w:rPr>
        <w:t xml:space="preserve">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w:t>
      </w:r>
    </w:p>
    <w:p>
      <w:pPr>
        <w:ind w:left="0" w:right="0" w:firstLine="560"/>
        <w:spacing w:before="450" w:after="450" w:line="312" w:lineRule="auto"/>
      </w:pPr>
      <w:r>
        <w:rPr>
          <w:rFonts w:ascii="宋体" w:hAnsi="宋体" w:eastAsia="宋体" w:cs="宋体"/>
          <w:color w:val="000"/>
          <w:sz w:val="28"/>
          <w:szCs w:val="28"/>
        </w:rPr>
        <w:t xml:space="preserve">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w:t>
      </w:r>
    </w:p>
    <w:p>
      <w:pPr>
        <w:ind w:left="0" w:right="0" w:firstLine="560"/>
        <w:spacing w:before="450" w:after="450" w:line="312" w:lineRule="auto"/>
      </w:pPr>
      <w:r>
        <w:rPr>
          <w:rFonts w:ascii="宋体" w:hAnsi="宋体" w:eastAsia="宋体" w:cs="宋体"/>
          <w:color w:val="000"/>
          <w:sz w:val="28"/>
          <w:szCs w:val="28"/>
        </w:rPr>
        <w:t xml:space="preserve">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w:t>
      </w:r>
    </w:p>
    <w:p>
      <w:pPr>
        <w:ind w:left="0" w:right="0" w:firstLine="560"/>
        <w:spacing w:before="450" w:after="450" w:line="312" w:lineRule="auto"/>
      </w:pPr>
      <w:r>
        <w:rPr>
          <w:rFonts w:ascii="宋体" w:hAnsi="宋体" w:eastAsia="宋体" w:cs="宋体"/>
          <w:color w:val="000"/>
          <w:sz w:val="28"/>
          <w:szCs w:val="28"/>
        </w:rPr>
        <w:t xml:space="preserve">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w:t>
      </w:r>
    </w:p>
    <w:p>
      <w:pPr>
        <w:ind w:left="0" w:right="0" w:firstLine="560"/>
        <w:spacing w:before="450" w:after="450" w:line="312" w:lineRule="auto"/>
      </w:pPr>
      <w:r>
        <w:rPr>
          <w:rFonts w:ascii="宋体" w:hAnsi="宋体" w:eastAsia="宋体" w:cs="宋体"/>
          <w:color w:val="000"/>
          <w:sz w:val="28"/>
          <w:szCs w:val="28"/>
        </w:rPr>
        <w:t xml:space="preserve">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w:t>
      </w:r>
    </w:p>
    <w:p>
      <w:pPr>
        <w:ind w:left="0" w:right="0" w:firstLine="560"/>
        <w:spacing w:before="450" w:after="450" w:line="312" w:lineRule="auto"/>
      </w:pPr>
      <w:r>
        <w:rPr>
          <w:rFonts w:ascii="宋体" w:hAnsi="宋体" w:eastAsia="宋体" w:cs="宋体"/>
          <w:color w:val="000"/>
          <w:sz w:val="28"/>
          <w:szCs w:val="28"/>
        </w:rPr>
        <w:t xml:space="preserve">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2025-06-15T14:55:35+08:00</dcterms:created>
  <dcterms:modified xsi:type="dcterms:W3CDTF">2025-06-15T14:55:35+08:00</dcterms:modified>
</cp:coreProperties>
</file>

<file path=docProps/custom.xml><?xml version="1.0" encoding="utf-8"?>
<Properties xmlns="http://schemas.openxmlformats.org/officeDocument/2006/custom-properties" xmlns:vt="http://schemas.openxmlformats.org/officeDocument/2006/docPropsVTypes"/>
</file>