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小学教师读书心得体会500字(十五篇)</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小学教师读书心得体会 小学教师读书心得体会500字一一、目标明确。目标明确是指上课时教师明白这堂课要掌握些什么知识和技能，要养成些什么行为方式和品格，要有怎样的态度，要学会什么方法，等等，也就是要明确教学目标。在一节课上，师生的活动都应围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小学教师读书心得体会500字一</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明确是指上课时教师明白这堂课要掌握些什么知识和技能，要养成些什么行为方式和品格，要有怎样的态度，要学会什么方法，等等，也就是要明确教学目标。在一节课上，师生的活动都应围绕教学目标展开、进行，教师上课为了引起学生的兴趣，有时插入课外资料，为了加深学生对问题的理解，有时把资料引申出去，涉及了教学大纲和教科书以外的某些知识，甚至有相当广度，只要是有利于目标的完成，都是能够的。可是，漫无目的地讲故事、东拉西扯，做那些与实现目标无关的事，应予以否定，对学生也同样，教师要及时发觉并纠正学生努力完成任务。</w:t>
      </w:r>
    </w:p>
    <w:p>
      <w:pPr>
        <w:ind w:left="0" w:right="0" w:firstLine="560"/>
        <w:spacing w:before="450" w:after="450" w:line="312" w:lineRule="auto"/>
      </w:pPr>
      <w:r>
        <w:rPr>
          <w:rFonts w:ascii="宋体" w:hAnsi="宋体" w:eastAsia="宋体" w:cs="宋体"/>
          <w:color w:val="000"/>
          <w:sz w:val="28"/>
          <w:szCs w:val="28"/>
        </w:rPr>
        <w:t xml:space="preserve">二、资料正确、重点突出。</w:t>
      </w:r>
    </w:p>
    <w:p>
      <w:pPr>
        <w:ind w:left="0" w:right="0" w:firstLine="560"/>
        <w:spacing w:before="450" w:after="450" w:line="312" w:lineRule="auto"/>
      </w:pPr>
      <w:r>
        <w:rPr>
          <w:rFonts w:ascii="宋体" w:hAnsi="宋体" w:eastAsia="宋体" w:cs="宋体"/>
          <w:color w:val="000"/>
          <w:sz w:val="28"/>
          <w:szCs w:val="28"/>
        </w:rPr>
        <w:t xml:space="preserve">在一节课上教师要把精力主要放在重点资料的教学上，不要对所有任务和所有资料平均使用时间和精力，对细枝末节的知识能够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教师讲授的知识还必须是科学的、确凿的、贴合逻辑的，技能或行为要贴合规范，并且应当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教师应当根据教学任务、资料和学生的特点，选择较佳的方法进行教学，教学有法，但无定法，教师要善于选择方法，创造性加以运用，力求使教学取得较好的效果，方法本身无所谓好坏，但不一样的方法有不一样的使用范围，教师上课运用的方法要与教学情境相适合。譬如，对尚未定论的争议问题，能够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四、清晰授课</w:t>
      </w:r>
    </w:p>
    <w:p>
      <w:pPr>
        <w:ind w:left="0" w:right="0" w:firstLine="560"/>
        <w:spacing w:before="450" w:after="450" w:line="312" w:lineRule="auto"/>
      </w:pPr>
      <w:r>
        <w:rPr>
          <w:rFonts w:ascii="宋体" w:hAnsi="宋体" w:eastAsia="宋体" w:cs="宋体"/>
          <w:color w:val="000"/>
          <w:sz w:val="28"/>
          <w:szCs w:val="28"/>
        </w:rPr>
        <w:t xml:space="preserve">一向以来，我以为清晰授课只是讲在上课时要口齿清楚，声音洪亮，有活力，能做到抑扬顿挫。原先这只是清晰授课的前提，是基础，是一小部分。仅有标准的普通话距离清晰授课还有很大的一段距离。更为重要的是资料组织，教师对课文的熟悉以及授课策略的选择等要做到清晰授课，更多的功夫是在课上。</w:t>
      </w:r>
    </w:p>
    <w:p>
      <w:pPr>
        <w:ind w:left="0" w:right="0" w:firstLine="560"/>
        <w:spacing w:before="450" w:after="450" w:line="312" w:lineRule="auto"/>
      </w:pPr>
      <w:r>
        <w:rPr>
          <w:rFonts w:ascii="宋体" w:hAnsi="宋体" w:eastAsia="宋体" w:cs="宋体"/>
          <w:color w:val="000"/>
          <w:sz w:val="28"/>
          <w:szCs w:val="28"/>
        </w:rPr>
        <w:t xml:space="preserve">对于教师，要做到清晰授课，就要求在课前要深入研究教材，钻研教学大纲，经过教科书和教学参考书，了解教学资料的整体以及各部分之间的联系，掌握各部分资料的教学目的和要求，仔细阅读领会教学参考书，明确教材的地位和体系，掌握其中心资料和中心思想，确定教学目的，研究教材的组织和处理。也就是说教师在课前要对所讲授资料有清晰的理解思路，教师自身对知识有宏观和微观上的把握，对教材资料有深刻的理解。在对教材的深刻理解基础上，有要求教师在平时要苦练基本功，要有较好的表达本事，能够将自我对知识的理解准确的转变为学生能够理解领会的语言并表达出来。语言是教师将自我的知识转换为学生知识的主要媒介。学生在理解新知识时总要有一个反应时间段，而教师清晰的表达，能够大大缩减转化的时间。经过教师清晰的讲授引导，构成学生较清晰的科学的知识脉络。经过第一次讲授，学生很难到达预定的教学效果，这又需要教师能够用简单易懂的语言，不一样的阐述方法，从知识的其他角度入手，进行再次论述。这样教师所要传授的知识才会在学生脑海里生根发芽。有了对教材的深刻理解，语言的清晰表达，要到达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五、组织严密。</w:t>
      </w:r>
    </w:p>
    <w:p>
      <w:pPr>
        <w:ind w:left="0" w:right="0" w:firstLine="560"/>
        <w:spacing w:before="450" w:after="450" w:line="312" w:lineRule="auto"/>
      </w:pPr>
      <w:r>
        <w:rPr>
          <w:rFonts w:ascii="宋体" w:hAnsi="宋体" w:eastAsia="宋体" w:cs="宋体"/>
          <w:color w:val="000"/>
          <w:sz w:val="28"/>
          <w:szCs w:val="28"/>
        </w:rPr>
        <w:t xml:space="preserve">课的进程次序分明、有条不紊，课的节奏紧凑，不一样任务变换时速度自然，</w:t>
      </w:r>
    </w:p>
    <w:p>
      <w:pPr>
        <w:ind w:left="0" w:right="0" w:firstLine="560"/>
        <w:spacing w:before="450" w:after="450" w:line="312" w:lineRule="auto"/>
      </w:pPr>
      <w:r>
        <w:rPr>
          <w:rFonts w:ascii="宋体" w:hAnsi="宋体" w:eastAsia="宋体" w:cs="宋体"/>
          <w:color w:val="000"/>
          <w:sz w:val="28"/>
          <w:szCs w:val="28"/>
        </w:rPr>
        <w:t xml:space="preserve">课堂秩序好。教师要有必须的组织才干，取得学生的进取配合，才能做到组织严密。</w:t>
      </w:r>
    </w:p>
    <w:p>
      <w:pPr>
        <w:ind w:left="0" w:right="0" w:firstLine="560"/>
        <w:spacing w:before="450" w:after="450" w:line="312" w:lineRule="auto"/>
      </w:pPr>
      <w:r>
        <w:rPr>
          <w:rFonts w:ascii="宋体" w:hAnsi="宋体" w:eastAsia="宋体" w:cs="宋体"/>
          <w:color w:val="000"/>
          <w:sz w:val="28"/>
          <w:szCs w:val="28"/>
        </w:rPr>
        <w:t xml:space="preserve">六、学生兴趣浓厚，课堂气氛热烈。</w:t>
      </w:r>
    </w:p>
    <w:p>
      <w:pPr>
        <w:ind w:left="0" w:right="0" w:firstLine="560"/>
        <w:spacing w:before="450" w:after="450" w:line="312" w:lineRule="auto"/>
      </w:pPr>
      <w:r>
        <w:rPr>
          <w:rFonts w:ascii="宋体" w:hAnsi="宋体" w:eastAsia="宋体" w:cs="宋体"/>
          <w:color w:val="000"/>
          <w:sz w:val="28"/>
          <w:szCs w:val="28"/>
        </w:rPr>
        <w:t xml:space="preserve">一节课应自始至终在教师的指导下充分发挥学生学习的进取性，课堂上学生的进取性是否得到发挥取决于教师的启发和引导，教师在课上要边教边观察学生的反应，根据学生的反应调节自我的教学。一旦发现学生反映漠然、注意力分散，要立刻找原因，发挥教学机智，经过调整资料、方法、管理三个方面去激起学生的进取状态，如果资料太深了，就该尽量的浅显的方式来揭示的本质;如果进程太慢了，就该立刻加快来完成;如果学生太疲劳了，就该改个方法，如改讲授为议论或谈话，甚至讲个与为课题有关的故事。教学是艺术，是无止境的，教师要把课上得如同艺术创造的精品，实非一朝一夕之功，要有意识地长期追求和探索。</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小学教师读书心得体会500字二</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小学教师读书心得体会500字三</w:t>
      </w:r>
    </w:p>
    <w:p>
      <w:pPr>
        <w:ind w:left="0" w:right="0" w:firstLine="560"/>
        <w:spacing w:before="450" w:after="450" w:line="312" w:lineRule="auto"/>
      </w:pPr>
      <w:r>
        <w:rPr>
          <w:rFonts w:ascii="宋体" w:hAnsi="宋体" w:eastAsia="宋体" w:cs="宋体"/>
          <w:color w:val="000"/>
          <w:sz w:val="28"/>
          <w:szCs w:val="28"/>
        </w:rPr>
        <w:t xml:space="preserve">《中小学教师职业道德规范》读书心得体会</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民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小学教师读书心得体会500字四</w:t>
      </w:r>
    </w:p>
    <w:p>
      <w:pPr>
        <w:ind w:left="0" w:right="0" w:firstLine="560"/>
        <w:spacing w:before="450" w:after="450" w:line="312" w:lineRule="auto"/>
      </w:pPr>
      <w:r>
        <w:rPr>
          <w:rFonts w:ascii="宋体" w:hAnsi="宋体" w:eastAsia="宋体" w:cs="宋体"/>
          <w:color w:val="000"/>
          <w:sz w:val="28"/>
          <w:szCs w:val="28"/>
        </w:rPr>
        <w:t xml:space="preserve">无论是一棵大树，还是一朵小花，最初的生命都是一颗小小的不起眼的种子。恰恰是这不起眼的种子，蕴藏着无限创造力。</w:t>
      </w:r>
    </w:p>
    <w:p>
      <w:pPr>
        <w:ind w:left="0" w:right="0" w:firstLine="560"/>
        <w:spacing w:before="450" w:after="450" w:line="312" w:lineRule="auto"/>
      </w:pPr>
      <w:r>
        <w:rPr>
          <w:rFonts w:ascii="宋体" w:hAnsi="宋体" w:eastAsia="宋体" w:cs="宋体"/>
          <w:color w:val="000"/>
          <w:sz w:val="28"/>
          <w:szCs w:val="28"/>
        </w:rPr>
        <w:t xml:space="preserve">钟启泉老师讲到“教师循循善诱的魅力”，所有人在其人生中都有接受诱导教育的重要人物，而教师是影响儿童人生的重要人物。“有作为的教师”会恰如其分的表达教师情感的话语，这是有意识诱导。</w:t>
      </w:r>
    </w:p>
    <w:p>
      <w:pPr>
        <w:ind w:left="0" w:right="0" w:firstLine="560"/>
        <w:spacing w:before="450" w:after="450" w:line="312" w:lineRule="auto"/>
      </w:pPr>
      <w:r>
        <w:rPr>
          <w:rFonts w:ascii="宋体" w:hAnsi="宋体" w:eastAsia="宋体" w:cs="宋体"/>
          <w:color w:val="000"/>
          <w:sz w:val="28"/>
          <w:szCs w:val="28"/>
        </w:rPr>
        <w:t xml:space="preserve">榛莽深渊，山河浩大，孩子就是这一粒粒拥有无限潜能的种子，他们是璀璨的星芒在深空中遨游，是一簇簇星火在黑暗中寻找光的源头，成为一名善于诱导的教师，我们需要为孩子们围筑星光的港湾，闪烁引路的明灯。</w:t>
      </w:r>
    </w:p>
    <w:p>
      <w:pPr>
        <w:ind w:left="0" w:right="0" w:firstLine="560"/>
        <w:spacing w:before="450" w:after="450" w:line="312" w:lineRule="auto"/>
      </w:pPr>
      <w:r>
        <w:rPr>
          <w:rFonts w:ascii="宋体" w:hAnsi="宋体" w:eastAsia="宋体" w:cs="宋体"/>
          <w:color w:val="000"/>
          <w:sz w:val="28"/>
          <w:szCs w:val="28"/>
        </w:rPr>
        <w:t xml:space="preserve">作为一名语文老师，我会关注到课堂需要新型的教学模式。文中提到“关注育人价值的课堂转型”，旨在发现每个孩子的学习兴趣和他掌握学习的方式。从被动到能动，从个体到协同，从表层到深层，课堂转型的指标性特征在产生变化。传统的教学方法大多是教师讲授为主，这样不仅会使学生的学习状态处于被动之中，还会使学生对语文的学习产生排斥感。而新课改背景下的小学语文课堂教师把新理念、新标准融入到教学中，目标是通过使用情境教学、小组合作学习等教学方法，将课堂由教师的“一言堂”变成以学生为主的课堂。为了在课堂中能充分尊重学生本位，教学内容的选择也考虑到学生认知水平的发展阶段，选择的内容也应该更贴近生活实际。这些都表明了小学语文课堂转型的目标之一就是课堂转向学生本位。</w:t>
      </w:r>
    </w:p>
    <w:p>
      <w:pPr>
        <w:ind w:left="0" w:right="0" w:firstLine="560"/>
        <w:spacing w:before="450" w:after="450" w:line="312" w:lineRule="auto"/>
      </w:pPr>
      <w:r>
        <w:rPr>
          <w:rFonts w:ascii="宋体" w:hAnsi="宋体" w:eastAsia="宋体" w:cs="宋体"/>
          <w:color w:val="000"/>
          <w:sz w:val="28"/>
          <w:szCs w:val="28"/>
        </w:rPr>
        <w:t xml:space="preserve">贾平凹的《月迹》重点描写了孩童的心理变化发展轨迹，奶奶让孩子们自己去寻月，体现的是孩子们在寻月过程中的感受和孩子们眼中的世界，告诉我们，要有一双发现美的眼睛，培养孩子追求美的情怀。我们的语文课堂也是一样的道理，学生就是贾平凹文章中的孩子，而作为教师其实就是文中的那位奶奶，是一个引导孩子发现故事的人，而不是一个讲故事的人，让孩子们在阅读实践中自己发现故事，这样在学习的过程中，学生在发现美中创造美，我想这是有意识引导教育创新的意义。</w:t>
      </w:r>
    </w:p>
    <w:p>
      <w:pPr>
        <w:ind w:left="0" w:right="0" w:firstLine="560"/>
        <w:spacing w:before="450" w:after="450" w:line="312" w:lineRule="auto"/>
      </w:pPr>
      <w:r>
        <w:rPr>
          <w:rFonts w:ascii="宋体" w:hAnsi="宋体" w:eastAsia="宋体" w:cs="宋体"/>
          <w:color w:val="000"/>
          <w:sz w:val="28"/>
          <w:szCs w:val="28"/>
        </w:rPr>
        <w:t xml:space="preserve">我联想到了李吉林老师《教育灵魂：培养学生的创新精神》一文中所提到的农民的比喻。文中李吉林老师把教师比作农民，我认为这个比喻的解释非常的清晰，教师是耕作者，不是浇灌者。教师在教育的过程中要明白自己是一个耕种者的身份，这就需要我们做好刨土施肥的工作，孩子是一颗等待萌发的种子，我们作为教师的责任就是用自己的教育智慧启迪孩子的想象，让他们能够健康的发芽，而不会让孩子的想象夭折在土壤里。这也是钟启泉老师提到的“有作为的老师”所需要拥有的教育素质。</w:t>
      </w:r>
    </w:p>
    <w:p>
      <w:pPr>
        <w:ind w:left="0" w:right="0" w:firstLine="560"/>
        <w:spacing w:before="450" w:after="450" w:line="312" w:lineRule="auto"/>
      </w:pPr>
      <w:r>
        <w:rPr>
          <w:rFonts w:ascii="宋体" w:hAnsi="宋体" w:eastAsia="宋体" w:cs="宋体"/>
          <w:color w:val="000"/>
          <w:sz w:val="28"/>
          <w:szCs w:val="28"/>
        </w:rPr>
        <w:t xml:space="preserve">教育是一种传承，传承的不仅是知识，更是指路的灯，人性的爱。课堂内外，思想在砥砺，情怀在呼应，我们收获的不仅仅是核心素养下课堂转型的优质成果，更是从“个生长”到“共生长”，又因为“共生长”而促进“个生长”的学习共同体方式。经语文，见生长，经课堂，见天地，经教育，见众生。</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小学教师读书心得体会500字五</w:t>
      </w:r>
    </w:p>
    <w:p>
      <w:pPr>
        <w:ind w:left="0" w:right="0" w:firstLine="560"/>
        <w:spacing w:before="450" w:after="450" w:line="312" w:lineRule="auto"/>
      </w:pPr>
      <w:r>
        <w:rPr>
          <w:rFonts w:ascii="宋体" w:hAnsi="宋体" w:eastAsia="宋体" w:cs="宋体"/>
          <w:color w:val="000"/>
          <w:sz w:val="28"/>
          <w:szCs w:val="28"/>
        </w:rPr>
        <w:t xml:space="preserve">最近买了一本李镇西教师的力作：《爱心与教育》，回家后仔细阅读品味，在读到其中反映李镇西教师心声的《做的教师》一文时，时时被李镇西教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的教师”，不是与我敬仰的于漪、钱梦龙、魏书生等教师相比——他们的人格、学识、本事乃至天赋，我是永远无法企及的，比也白比，但我能够和自我比呀!也就是用今日的李镇西与昨日的李镇西相比——我今日备课是不是比昨日更认真?我今日上课是不是比昨日更精彩?我今日找学生谈心是不是比昨日更诚恳?我今日处理突发事件是不是比昨日更机智?今日我组织班团体活动是不是比昨日更趣味?我今日帮忙“后进生”是不是比昨日更细心?我今日所积累的教育智慧是不是比昨日更丰富?我今日所进行的教育反思是不是比昨日更深刻?今日我应对学生的教育教学提议或意见是不是比昨日更虚心?我今日听到各种“不理解”后是不是比昨日更冷静?每一天都不是，甚至每一天都有遗憾，但每一天都这样自我和自我比，坚持不懈，我就不断地向“的教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第一应当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李话说得多富有智慧和哲理啊，道出了他的心声，也说到了我的心坎上，它是我以后工作的航标灯，指明了我工作的目标和方向。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小学教师读书心得体会500字六</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因此我深刻体会到，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小学教师读书心得体会500字七</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宋体" w:hAnsi="宋体" w:eastAsia="宋体" w:cs="宋体"/>
          <w:color w:val="000"/>
          <w:sz w:val="28"/>
          <w:szCs w:val="28"/>
        </w:rPr>
        <w:t xml:space="preserve">我觉得《静悄悄的革命》一书，它带给我们一种冷静的思考，让我们来静静地来听一听孩子的声音吧!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小学教师读书心得体会500字八</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小学教师读书心得体会500字九</w:t>
      </w:r>
    </w:p>
    <w:p>
      <w:pPr>
        <w:ind w:left="0" w:right="0" w:firstLine="560"/>
        <w:spacing w:before="450" w:after="450" w:line="312" w:lineRule="auto"/>
      </w:pPr>
      <w:r>
        <w:rPr>
          <w:rFonts w:ascii="宋体" w:hAnsi="宋体" w:eastAsia="宋体" w:cs="宋体"/>
          <w:color w:val="000"/>
          <w:sz w:val="28"/>
          <w:szCs w:val="28"/>
        </w:rPr>
        <w:t xml:space="preserve">培根的一段话尤为精彩：“读书使人明智，读书使人聪慧，数学使人思维精密，哲理使人思想深刻，伦理学使人有修养，逻辑学使人善变……”就是让我们博览群书，如果我们能多读书，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这几天我看了一本书，书名叫《我为谁工作》，慢慢细阅，颇有感触。就像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那工作又是什么呢?我认为，工作是每个人对社会应尽的职责，如果没有机会工作或不能从工作中享受到乐趣的人，就失去了人生的好处，他们就不能完整地享受到生命的乐趣。工作是付出努力以到达某种目的。每个人都有自己的目标，也有自己的梦想，正是为了获得某些东西到达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我们要明白，工作是我们要用生命去做的事情。你，在为谁工作，让我们一齐来调整好自己的心态，一齐走向成功之路。在这个浮躁的时代，我们更需要用热情去重燃工作的激情，再来一次触动心底的反思，让我们每个人都能够从内心深处承认并理解：我们在为他人工作的同时，也在为自己工作。这个朴素的人生理念，职责、敬业、忠诚就从而诞生了。敬业，铸成灿烂人生。爱岗，在自己的岗位上闪闪发光。在平凡中创造着不平凡的辉煌，勤奋努力、自强不息，要明白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很明显，我们是为自己而工作，在为自己的人生工作，既然这样，我们就应负起天经地义的职责，义不容辞以诚信为立身之本，言必有信，行必有果，尽心尽力，忠诚第一，忠诚于工作，忠诚于同事，诚实坦率，视诚实为生命，敞开心扉，坦荡处世，率直为人，把职业当作生命的信仰。记住，我们是在为自己的人生而工作，一齐努力，为建立和谐社会而尽我们自己的职责。</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小学教师读书心得体会500字篇十</w:t>
      </w:r>
    </w:p>
    <w:p>
      <w:pPr>
        <w:ind w:left="0" w:right="0" w:firstLine="560"/>
        <w:spacing w:before="450" w:after="450" w:line="312" w:lineRule="auto"/>
      </w:pPr>
      <w:r>
        <w:rPr>
          <w:rFonts w:ascii="宋体" w:hAnsi="宋体" w:eastAsia="宋体" w:cs="宋体"/>
          <w:color w:val="000"/>
          <w:sz w:val="28"/>
          <w:szCs w:val="28"/>
        </w:rPr>
        <w:t xml:space="preserve">近来,我阅读了《小学数学教学的理论与方法》一书,这本书对国内外的课程改革的特点,以及小学生数学学习的特点与分类，为什么要改变学生的数学学习方式以及如何改变学习方式等作了些介绍。</w:t>
      </w:r>
    </w:p>
    <w:p>
      <w:pPr>
        <w:ind w:left="0" w:right="0" w:firstLine="560"/>
        <w:spacing w:before="450" w:after="450" w:line="312" w:lineRule="auto"/>
      </w:pPr>
      <w:r>
        <w:rPr>
          <w:rFonts w:ascii="宋体" w:hAnsi="宋体" w:eastAsia="宋体" w:cs="宋体"/>
          <w:color w:val="000"/>
          <w:sz w:val="28"/>
          <w:szCs w:val="28"/>
        </w:rPr>
        <w:t xml:space="preserve">书中说小学数学是基础教育的重要支柱学科之一建国50多年来,经过全国广大小学教师及数学教育专业研究者的共同努力,我国的小学数学教育取得了世人瞩目的成绩。但是,随着21世纪的来临和数学教育国际视野的拓展,大家感到,我国的小学数学教育还存在着种种不足,特别是在培养学生创造意识与实际能力方面,更显得十分薄弱。为此,近几年来,教育部组织了各方面的专家、教研员及部分一线教师,集中力量编制和审议新的数学教育课程标准。同时,全国各地也在组织各方面的力量,重新修改编写中小学数学教材。这项工作意义深远,它的成功,将为我国培养新一代适应时代要求后备合格人オ创造有利条件。作者分为三个部分对本书进行了介绍。</w:t>
      </w:r>
    </w:p>
    <w:p>
      <w:pPr>
        <w:ind w:left="0" w:right="0" w:firstLine="560"/>
        <w:spacing w:before="450" w:after="450" w:line="312" w:lineRule="auto"/>
      </w:pPr>
      <w:r>
        <w:rPr>
          <w:rFonts w:ascii="宋体" w:hAnsi="宋体" w:eastAsia="宋体" w:cs="宋体"/>
          <w:color w:val="000"/>
          <w:sz w:val="28"/>
          <w:szCs w:val="28"/>
        </w:rPr>
        <w:t xml:space="preserve">第一部分重点介绍我国小学教学课程改革的概况。在第一章中,作者分析了建国以来小学数学课程的发展有就此学数学课程实施的状况,并且对我国小学数学教材的几次重大改革进行对比分析。这些分析对我们了解小学数学课程的发展,理解目前课程改革的重要性,提供了清晰的脉络。第二章分别叙述了我国新课程标准编制的基本理念及目前正在各地使用的全国实验性教材编写的特点。这些基本的理念与教材特点的分析,对理解当前数学教育的改革有一定的现实意义。第三章介绍国际小学数学改革的基本概況,这对拓展师范生和广大教师的研究视野,把握国外数学课程发展的趋势提供了较为系统的信息。</w:t>
      </w:r>
    </w:p>
    <w:p>
      <w:pPr>
        <w:ind w:left="0" w:right="0" w:firstLine="560"/>
        <w:spacing w:before="450" w:after="450" w:line="312" w:lineRule="auto"/>
      </w:pPr>
      <w:r>
        <w:rPr>
          <w:rFonts w:ascii="宋体" w:hAnsi="宋体" w:eastAsia="宋体" w:cs="宋体"/>
          <w:color w:val="000"/>
          <w:sz w:val="28"/>
          <w:szCs w:val="28"/>
        </w:rPr>
        <w:t xml:space="preserve">第二部分介绍小学数学教学理论的研究。其中,第四章阐述了小学数学的学习理论。在这一章中,较详细地分析了小学数学教学的基木特点、类型、层次,重点探讨了改变学生的学习方式的途径和策略。第五章分析小学数学教学的内在特点及基本关系本章从教师决策与学生参与两个角度,对小学数学教学过程进行了较为全面的剖析。在第六章和第七章中,分别探讨了课堂教学模式及教学的艺术,这些可操作性问题的讨论,对师范生今后进人学校有重要的意义。</w:t>
      </w:r>
    </w:p>
    <w:p>
      <w:pPr>
        <w:ind w:left="0" w:right="0" w:firstLine="560"/>
        <w:spacing w:before="450" w:after="450" w:line="312" w:lineRule="auto"/>
      </w:pPr>
      <w:r>
        <w:rPr>
          <w:rFonts w:ascii="宋体" w:hAnsi="宋体" w:eastAsia="宋体" w:cs="宋体"/>
          <w:color w:val="000"/>
          <w:sz w:val="28"/>
          <w:szCs w:val="28"/>
        </w:rPr>
        <w:t xml:space="preserve">第三部分重点分析小学数学教学的各部分内容。其中,第八章在概念教学方面,讨论学生概念形成的特点及培养学生数概念的途径。第九章在计算教学研究中,深人讨论了计算教学的内容分布、策略及计算教学改革的趋势。第十章在几何教学方面,作者把几何教学界定为经验与实验的教学,在解决问题方面,作者介绍目前解决问题的基本理论,并作了深人探讨,这为师范生以及广大教师进一步研究提供了基础。</w:t>
      </w:r>
    </w:p>
    <w:p>
      <w:pPr>
        <w:ind w:left="0" w:right="0" w:firstLine="560"/>
        <w:spacing w:before="450" w:after="450" w:line="312" w:lineRule="auto"/>
      </w:pPr>
      <w:r>
        <w:rPr>
          <w:rFonts w:ascii="宋体" w:hAnsi="宋体" w:eastAsia="宋体" w:cs="宋体"/>
          <w:color w:val="000"/>
          <w:sz w:val="28"/>
          <w:szCs w:val="28"/>
        </w:rPr>
        <w:t xml:space="preserve">通过对本书的学习使我深深的认识到教师上课时应根据学生的特点,发挥学生本身的主动性、积极性和创造性,创造的教育方式和方法,克服本身的缺点,教育学生向的方向发展而不应当根据教师自己的喜好和固有的教育模式,去限制学生向好的方向发展。不要选择适合教育的学生,而要创造适合学生发展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 小学教师读书心得体会500字篇十一</w:t>
      </w:r>
    </w:p>
    <w:p>
      <w:pPr>
        <w:ind w:left="0" w:right="0" w:firstLine="560"/>
        <w:spacing w:before="450" w:after="450" w:line="312" w:lineRule="auto"/>
      </w:pPr>
      <w:r>
        <w:rPr>
          <w:rFonts w:ascii="宋体" w:hAnsi="宋体" w:eastAsia="宋体" w:cs="宋体"/>
          <w:color w:val="000"/>
          <w:sz w:val="28"/>
          <w:szCs w:val="28"/>
        </w:rPr>
        <w:t xml:space="preserve">《做一个聪明的教师》</w:t>
      </w:r>
    </w:p>
    <w:p>
      <w:pPr>
        <w:ind w:left="0" w:right="0" w:firstLine="560"/>
        <w:spacing w:before="450" w:after="450" w:line="312" w:lineRule="auto"/>
      </w:pPr>
      <w:r>
        <w:rPr>
          <w:rFonts w:ascii="宋体" w:hAnsi="宋体" w:eastAsia="宋体" w:cs="宋体"/>
          <w:color w:val="000"/>
          <w:sz w:val="28"/>
          <w:szCs w:val="28"/>
        </w:rPr>
        <w:t xml:space="preserve">我读完了《做一个聪明的教师》。这本书通过点评一个个教育案例，传达着王晓春老师的思想，传播着他的理念，我有机会读到他的书的真是受益匪浅，改变自己的教育教学行为，甚至能在很大程度上改变原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要做一个聪明的老师。”——这是我读后感触最深的一点!王晓春老师的《做一个聪明的老师》给我们这些在教育一线苦苦摸索的教师们送来了一剂沁人心脾的良药。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宋体" w:hAnsi="宋体" w:eastAsia="宋体" w:cs="宋体"/>
          <w:color w:val="000"/>
          <w:sz w:val="28"/>
          <w:szCs w:val="28"/>
        </w:rPr>
        <w:t xml:space="preserve">书中一个个案例解开了深藏在我心中的困惑。我曾因为学生的问题而烦恼，我也曾因为学生的调皮而头疼，然而这一切都是教育过程中必须面临的正常问题，不要让自己的烦恼扩大，让我们坦然去面对，因为学生的生命存在着差异，我们不是要所有的孩子都长得一样高、一样强壮、一样美丽，而是与学生的原有基础相比，让每个学生的生命有所发展，而老师应该引领着我们的孩子体会自我的发展，教会学生懂得生活，拥有健康的心理和体魄，拥有积极向上的心态，拥有生活、求知的能力。</w:t>
      </w:r>
    </w:p>
    <w:p>
      <w:pPr>
        <w:ind w:left="0" w:right="0" w:firstLine="560"/>
        <w:spacing w:before="450" w:after="450" w:line="312" w:lineRule="auto"/>
      </w:pPr>
      <w:r>
        <w:rPr>
          <w:rFonts w:ascii="宋体" w:hAnsi="宋体" w:eastAsia="宋体" w:cs="宋体"/>
          <w:color w:val="000"/>
          <w:sz w:val="28"/>
          <w:szCs w:val="28"/>
        </w:rPr>
        <w:t xml:space="preserve">细细读完《做一个聪明的老师》发现，原来老师可以这样做，这本书集中展示了作者王晓春的教育教学思想、艺术和科学的思维方式。作者的教育表达朴实、诗意、形象而充满激情，他擅长把理性的思考倾注于可读性较强的教育案例中，在一个个曲折动人的故事里，作者的教育思想、教育机智、教育技巧、教育情感……全都融会其中，发人深省，撼人心魄。</w:t>
      </w:r>
    </w:p>
    <w:p>
      <w:pPr>
        <w:ind w:left="0" w:right="0" w:firstLine="560"/>
        <w:spacing w:before="450" w:after="450" w:line="312" w:lineRule="auto"/>
      </w:pPr>
      <w:r>
        <w:rPr>
          <w:rFonts w:ascii="宋体" w:hAnsi="宋体" w:eastAsia="宋体" w:cs="宋体"/>
          <w:color w:val="000"/>
          <w:sz w:val="28"/>
          <w:szCs w:val="28"/>
        </w:rPr>
        <w:t xml:space="preserve">我想我会积极的乐于请教，勇于思考，广于阅读，善于积累，勤于写作，努力去理解厚积薄发的深刻含义。我也认为只要今天的我比昨天有进步，长此以往，必然将越来越好，从而尽可能达到自己所可以达到的最好程度，同时也就为教育事业做了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小学教师读书心得体会500字篇十二</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齐去买书，为了凑够买300元钱的书就能够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潜力上，我没有像作者那样给孩子写“下水”作文；在培养孩子的耐心时，我不会像作者那样陪孩子一齐玩拼图，让孩子从中体会到“输得起”的人生态度；在节假日，我没有把逛书店作为孩子休闲交流的地方，让孩子泡在书海中学习和感受……这一桩桩事例，无不体现出作者的出发点，都是基于有利于孩子成长来思考的。</w:t>
      </w:r>
    </w:p>
    <w:p>
      <w:pPr>
        <w:ind w:left="0" w:right="0" w:firstLine="560"/>
        <w:spacing w:before="450" w:after="450" w:line="312" w:lineRule="auto"/>
      </w:pPr>
      <w:r>
        <w:rPr>
          <w:rFonts w:ascii="宋体" w:hAnsi="宋体" w:eastAsia="宋体" w:cs="宋体"/>
          <w:color w:val="000"/>
          <w:sz w:val="28"/>
          <w:szCs w:val="28"/>
        </w:rPr>
        <w:t xml:space="preserve">此书让我的收获颇丰，此刻谈谈自己感受最深的地方：</w:t>
      </w:r>
    </w:p>
    <w:p>
      <w:pPr>
        <w:ind w:left="0" w:right="0" w:firstLine="560"/>
        <w:spacing w:before="450" w:after="450" w:line="312" w:lineRule="auto"/>
      </w:pPr>
      <w:r>
        <w:rPr>
          <w:rFonts w:ascii="宋体" w:hAnsi="宋体" w:eastAsia="宋体" w:cs="宋体"/>
          <w:color w:val="000"/>
          <w:sz w:val="28"/>
          <w:szCs w:val="28"/>
        </w:rPr>
        <w:t xml:space="preserve">以前我总是说自己的孩子不喜欢读课外书，其实是我没有找到正确的引导的方法。首先家里要有适合孩子阅读的书，父母更要和孩子一齐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齐去书店买学习用品，儿子自己挑了一本《淘气包马小跳》。回到家后，我陪儿子一齐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此刻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此刻我感觉到儿子写作文不在像以前那样“词穷”了。书读多了，他的想象力也丰富了。每一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孩子不是机器，教育不能揠苗助长，教育不仅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就应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小学教师读书心得体会500字篇十三</w:t>
      </w:r>
    </w:p>
    <w:p>
      <w:pPr>
        <w:ind w:left="0" w:right="0" w:firstLine="560"/>
        <w:spacing w:before="450" w:after="450" w:line="312" w:lineRule="auto"/>
      </w:pPr>
      <w:r>
        <w:rPr>
          <w:rFonts w:ascii="宋体" w:hAnsi="宋体" w:eastAsia="宋体" w:cs="宋体"/>
          <w:color w:val="000"/>
          <w:sz w:val="28"/>
          <w:szCs w:val="28"/>
        </w:rPr>
        <w:t xml:space="preserve">通过学习李镇西老师的《班主任工作的若干“第一次”》，我深深感受到李老师浓浓的爱：爱教师这个职业，爱班主任这个岗位，爱所教的每一个学生。李老师勤于思考，思考自己平时的工作，思考学生身上反映出的问题，思考学生生活中的表现，思考教育学生的策略。李老师善于学习，学习优秀班级的优秀的一面，学习优秀班主任的管理经验。我想一个优秀的班主任首先应该是快乐而有智慧的一个积极进取的人。</w:t>
      </w:r>
    </w:p>
    <w:p>
      <w:pPr>
        <w:ind w:left="0" w:right="0" w:firstLine="560"/>
        <w:spacing w:before="450" w:after="450" w:line="312" w:lineRule="auto"/>
      </w:pPr>
      <w:r>
        <w:rPr>
          <w:rFonts w:ascii="宋体" w:hAnsi="宋体" w:eastAsia="宋体" w:cs="宋体"/>
          <w:color w:val="000"/>
          <w:sz w:val="28"/>
          <w:szCs w:val="28"/>
        </w:rPr>
        <w:t xml:space="preserve">学习了广东教育学院李季教授“叙事教育----走进心灵的智慧”讲座后，感触良多。我们教师在教育教学过程中，假若不走进学生的心灵的话，我想很难收到很好的教学效果。因为教学过程中一个主体的因素——学生，没有参与到我们的教育教学中来的话，很难取得良好的效果。这样的话，教师教的很累也很苦，同样学生学得也很累也很苦。只有我们教师潜入学生当中，去体念、去感受，了解学生、关心学生和学生一起成长，这样的话，我们教师才能和学生有共鸣之处，学生才能参与到教学中来。如何走进学生的心灵呢?</w:t>
      </w:r>
    </w:p>
    <w:p>
      <w:pPr>
        <w:ind w:left="0" w:right="0" w:firstLine="560"/>
        <w:spacing w:before="450" w:after="450" w:line="312" w:lineRule="auto"/>
      </w:pPr>
      <w:r>
        <w:rPr>
          <w:rFonts w:ascii="宋体" w:hAnsi="宋体" w:eastAsia="宋体" w:cs="宋体"/>
          <w:color w:val="000"/>
          <w:sz w:val="28"/>
          <w:szCs w:val="28"/>
        </w:rPr>
        <w:t xml:space="preserve">一、听学生的心声。</w:t>
      </w:r>
    </w:p>
    <w:p>
      <w:pPr>
        <w:ind w:left="0" w:right="0" w:firstLine="560"/>
        <w:spacing w:before="450" w:after="450" w:line="312" w:lineRule="auto"/>
      </w:pPr>
      <w:r>
        <w:rPr>
          <w:rFonts w:ascii="宋体" w:hAnsi="宋体" w:eastAsia="宋体" w:cs="宋体"/>
          <w:color w:val="000"/>
          <w:sz w:val="28"/>
          <w:szCs w:val="28"/>
        </w:rPr>
        <w:t xml:space="preserve">我们教师要以尊重学生，平等的态度去倾听学生的心声，这样学生才会把他们心思告诉教师。</w:t>
      </w:r>
    </w:p>
    <w:p>
      <w:pPr>
        <w:ind w:left="0" w:right="0" w:firstLine="560"/>
        <w:spacing w:before="450" w:after="450" w:line="312" w:lineRule="auto"/>
      </w:pPr>
      <w:r>
        <w:rPr>
          <w:rFonts w:ascii="宋体" w:hAnsi="宋体" w:eastAsia="宋体" w:cs="宋体"/>
          <w:color w:val="000"/>
          <w:sz w:val="28"/>
          <w:szCs w:val="28"/>
        </w:rPr>
        <w:t xml:space="preserve">二、看学生的行动。</w:t>
      </w:r>
    </w:p>
    <w:p>
      <w:pPr>
        <w:ind w:left="0" w:right="0" w:firstLine="560"/>
        <w:spacing w:before="450" w:after="450" w:line="312" w:lineRule="auto"/>
      </w:pPr>
      <w:r>
        <w:rPr>
          <w:rFonts w:ascii="宋体" w:hAnsi="宋体" w:eastAsia="宋体" w:cs="宋体"/>
          <w:color w:val="000"/>
          <w:sz w:val="28"/>
          <w:szCs w:val="28"/>
        </w:rPr>
        <w:t xml:space="preserve">人们常说：看其行，知其意。我们教师要仔细观察学生日常行为表现，从学生日常的一言一行来中去分析学生的心理、了解学生心理。</w:t>
      </w:r>
    </w:p>
    <w:p>
      <w:pPr>
        <w:ind w:left="0" w:right="0" w:firstLine="560"/>
        <w:spacing w:before="450" w:after="450" w:line="312" w:lineRule="auto"/>
      </w:pPr>
      <w:r>
        <w:rPr>
          <w:rFonts w:ascii="宋体" w:hAnsi="宋体" w:eastAsia="宋体" w:cs="宋体"/>
          <w:color w:val="000"/>
          <w:sz w:val="28"/>
          <w:szCs w:val="28"/>
        </w:rPr>
        <w:t xml:space="preserve">三、和学生交流</w:t>
      </w:r>
    </w:p>
    <w:p>
      <w:pPr>
        <w:ind w:left="0" w:right="0" w:firstLine="560"/>
        <w:spacing w:before="450" w:after="450" w:line="312" w:lineRule="auto"/>
      </w:pPr>
      <w:r>
        <w:rPr>
          <w:rFonts w:ascii="宋体" w:hAnsi="宋体" w:eastAsia="宋体" w:cs="宋体"/>
          <w:color w:val="000"/>
          <w:sz w:val="28"/>
          <w:szCs w:val="28"/>
        </w:rPr>
        <w:t xml:space="preserve">教师要定期不定期和学生一起交流，主是讨论学生和关心的一些事情，比如：如何看待中学生的早恋问题，中学生配置手机的利弊。通过和学生的交流可以发现学生的思想动态，对一些问题的看法以及人生观、世界观等，这样便于教师抓住学生的心灵。</w:t>
      </w:r>
    </w:p>
    <w:p>
      <w:pPr>
        <w:ind w:left="0" w:right="0" w:firstLine="560"/>
        <w:spacing w:before="450" w:after="450" w:line="312" w:lineRule="auto"/>
      </w:pPr>
      <w:r>
        <w:rPr>
          <w:rFonts w:ascii="宋体" w:hAnsi="宋体" w:eastAsia="宋体" w:cs="宋体"/>
          <w:color w:val="000"/>
          <w:sz w:val="28"/>
          <w:szCs w:val="28"/>
        </w:rPr>
        <w:t xml:space="preserve">通过班主任培训，使我更加明确了新时期的小学班主任需要完善开放的专业素质。其中包括：缜密有方的组织管理能力、驾轻就熟的教育教学能力、机智灵敏的教育应变能力、广泛灵活的交往协调能力、深刻敏锐地观察分析能力、沉着冷静的自我控制能力、生动艺术的语言表达能力、勤于反思的教育科研能力、积极有效的自我调适能力。这九方面的能力如果增强了，会在学生心目中树立起无言的威信。今后我要加强自己这几方面能力的培养。</w:t>
      </w:r>
    </w:p>
    <w:p>
      <w:pPr>
        <w:ind w:left="0" w:right="0" w:firstLine="560"/>
        <w:spacing w:before="450" w:after="450" w:line="312" w:lineRule="auto"/>
      </w:pPr>
      <w:r>
        <w:rPr>
          <w:rFonts w:ascii="宋体" w:hAnsi="宋体" w:eastAsia="宋体" w:cs="宋体"/>
          <w:color w:val="000"/>
          <w:sz w:val="28"/>
          <w:szCs w:val="28"/>
        </w:rPr>
        <w:t xml:space="preserve">总之，作为一名教师，面要宽，专业要精，要时刻跟踪学科的最新展。教学做合一是最有效的教学方法。所以我们要与时具进，要善于去做，不断总结自己的教学经验与技巧。班主任是学校教育教学与日常管理过程中一个特定而复杂的社会角色。我们应在繁杂的工作事务中快乐的工作。作为班主任，要严中有爱，爱中有法，要以育人为出发点，让自己做好自己的班级育人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小学教师读书心得体会500字篇十四</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我的思想，有自我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我的学科认知结构。第三备学生。在实际的教学中，仅仅从自我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进取参与的态度和情感，使教学资料、教学信息的传达到达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我有效教学的水平，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 小学教师读书心得体会500字篇十五</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 所以，你也许会问，教师的幸福从何谈起?做一名小学教师更是谈何幸福? 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2025-06-15T03:39:45+08:00</dcterms:created>
  <dcterms:modified xsi:type="dcterms:W3CDTF">2025-06-15T03:39:45+08:00</dcterms:modified>
</cp:coreProperties>
</file>

<file path=docProps/custom.xml><?xml version="1.0" encoding="utf-8"?>
<Properties xmlns="http://schemas.openxmlformats.org/officeDocument/2006/custom-properties" xmlns:vt="http://schemas.openxmlformats.org/officeDocument/2006/docPropsVTypes"/>
</file>