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有关四风问题心得体会简短(8篇)</w:t>
      </w:r>
      <w:bookmarkEnd w:id="1"/>
    </w:p>
    <w:p>
      <w:pPr>
        <w:jc w:val="center"/>
        <w:spacing w:before="0" w:after="450"/>
      </w:pPr>
      <w:r>
        <w:rPr>
          <w:rFonts w:ascii="Arial" w:hAnsi="Arial" w:eastAsia="Arial" w:cs="Arial"/>
          <w:color w:val="999999"/>
          <w:sz w:val="20"/>
          <w:szCs w:val="20"/>
        </w:rPr>
        <w:t xml:space="preserve">来源：网络  作者：空山幽谷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四风问题心得体会简短一通过这段时间的党的群众路线教育实践活动的政治理论学习，发现自身在“四风”、“两问题”、“一薄弱”方面确实存在着一些问题，现在我就把它列出来，并逐一整改落实：在四风方面主要存在的问题是：作为一名教师，特别是一名党员教...</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有关四风问题心得体会简短一</w:t>
      </w:r>
    </w:p>
    <w:p>
      <w:pPr>
        <w:ind w:left="0" w:right="0" w:firstLine="560"/>
        <w:spacing w:before="450" w:after="450" w:line="312" w:lineRule="auto"/>
      </w:pPr>
      <w:r>
        <w:rPr>
          <w:rFonts w:ascii="宋体" w:hAnsi="宋体" w:eastAsia="宋体" w:cs="宋体"/>
          <w:color w:val="000"/>
          <w:sz w:val="28"/>
          <w:szCs w:val="28"/>
        </w:rPr>
        <w:t xml:space="preserve">通过这段时间的党的群众路线教育实践活动的政治理论学习，发现自身在“四风”、“两问题”、“一薄弱”方面确实存在着一些问题，现在我就把它列出来，并逐一整改落实：</w:t>
      </w:r>
    </w:p>
    <w:p>
      <w:pPr>
        <w:ind w:left="0" w:right="0" w:firstLine="560"/>
        <w:spacing w:before="450" w:after="450" w:line="312" w:lineRule="auto"/>
      </w:pPr>
      <w:r>
        <w:rPr>
          <w:rFonts w:ascii="宋体" w:hAnsi="宋体" w:eastAsia="宋体" w:cs="宋体"/>
          <w:color w:val="000"/>
          <w:sz w:val="28"/>
          <w:szCs w:val="28"/>
        </w:rPr>
        <w:t xml:space="preserve">在四风方面主要存在的问题是：作为一名教师，特别是一名党员教师，首先在完成上面交代的任务方面，存在应付心理，存在一定的形式主义；我们共产党员，本来是应该吃苦在前，享乐在后。但在实际情况中，由于教的是数学课，每天平均只有两个课时，所以就会有很多空余时间，除了批改作业，剩余的时间几乎没怎么利用起来，所以自己都感觉好像整天没事干，从而变得懒散；还有就是我本身为汉族，对于藏族的名字记忆起来感觉很吃力，在和学生的交往中存在一定的障碍。随着时间的增长，就慢慢的和学生疏远了，对于教学来说这是很不利的，尤其是数学教学；最后就是作为老师，在好些地方做的还不够为人师表，有时候对于发现的有些学生在行为规范上的错误睁一只眼闭一只眼，自己在言谈举止上，有时候也没那么注意，有些不该说的话，在学生面前说了。有些话会影响自己在学生面前的威信，而有些批评学生的话，用的不恰当，导致学生无法理解。并且，在用水用电方面，虽然是事业单位，国家有补助，然而自己却不懂得节约，造成浪费，也没能在学生面前树立典范。</w:t>
      </w:r>
    </w:p>
    <w:p>
      <w:pPr>
        <w:ind w:left="0" w:right="0" w:firstLine="560"/>
        <w:spacing w:before="450" w:after="450" w:line="312" w:lineRule="auto"/>
      </w:pPr>
      <w:r>
        <w:rPr>
          <w:rFonts w:ascii="宋体" w:hAnsi="宋体" w:eastAsia="宋体" w:cs="宋体"/>
          <w:color w:val="000"/>
          <w:sz w:val="28"/>
          <w:szCs w:val="28"/>
        </w:rPr>
        <w:t xml:space="preserve">在“两问题”方面：在思想政治方面，除了在集中学习的时候会武装自己的思想，平时在底下几乎很少关心党的政策，文件精神，缺少了学习，也就缺少了些与我们上级的那种紧密的联系。在个人工作方面，有些时候还存在着推诿现象，个人工作完成不够及时，使得有些任务没能按时完成。</w:t>
      </w:r>
    </w:p>
    <w:p>
      <w:pPr>
        <w:ind w:left="0" w:right="0" w:firstLine="560"/>
        <w:spacing w:before="450" w:after="450" w:line="312" w:lineRule="auto"/>
      </w:pPr>
      <w:r>
        <w:rPr>
          <w:rFonts w:ascii="宋体" w:hAnsi="宋体" w:eastAsia="宋体" w:cs="宋体"/>
          <w:color w:val="000"/>
          <w:sz w:val="28"/>
          <w:szCs w:val="28"/>
        </w:rPr>
        <w:t xml:space="preserve">在“一薄弱”方面：主要存在的问题是由于是刚刚站上讲台，自己的业务水平还有待提高，教学经验也急需加强，自己在基层组织里，行为上有些懒散，导致工作缺少激情。</w:t>
      </w:r>
    </w:p>
    <w:p>
      <w:pPr>
        <w:ind w:left="0" w:right="0" w:firstLine="560"/>
        <w:spacing w:before="450" w:after="450" w:line="312" w:lineRule="auto"/>
      </w:pPr>
      <w:r>
        <w:rPr>
          <w:rFonts w:ascii="宋体" w:hAnsi="宋体" w:eastAsia="宋体" w:cs="宋体"/>
          <w:color w:val="000"/>
          <w:sz w:val="28"/>
          <w:szCs w:val="28"/>
        </w:rPr>
        <w:t xml:space="preserve">针对以上问题，我感觉自己确实有很多地方需要改进，有很多地方有待提高与加强。具体如下：</w:t>
      </w:r>
    </w:p>
    <w:p>
      <w:pPr>
        <w:ind w:left="0" w:right="0" w:firstLine="560"/>
        <w:spacing w:before="450" w:after="450" w:line="312" w:lineRule="auto"/>
      </w:pPr>
      <w:r>
        <w:rPr>
          <w:rFonts w:ascii="宋体" w:hAnsi="宋体" w:eastAsia="宋体" w:cs="宋体"/>
          <w:color w:val="000"/>
          <w:sz w:val="28"/>
          <w:szCs w:val="28"/>
        </w:rPr>
        <w:t xml:space="preserve">1. 加强理论学习，增强理论功底，提高学以致用。平时的课余时间除了积极完成上级交给的各项任务，充分利用时间，多看看新闻，多领会我党的文件精神，经常拿党章来对照自己，通过不断学习党章，时时提醒自己，不忘宗旨，不忘目标。履行党员义务，执行党的决定，用先进的思想武装自己，与时俱进，为身边群众多做力所能及的事情，尽量拉近与身边群众的心与心之间的距离。</w:t>
      </w:r>
    </w:p>
    <w:p>
      <w:pPr>
        <w:ind w:left="0" w:right="0" w:firstLine="560"/>
        <w:spacing w:before="450" w:after="450" w:line="312" w:lineRule="auto"/>
      </w:pPr>
      <w:r>
        <w:rPr>
          <w:rFonts w:ascii="宋体" w:hAnsi="宋体" w:eastAsia="宋体" w:cs="宋体"/>
          <w:color w:val="000"/>
          <w:sz w:val="28"/>
          <w:szCs w:val="28"/>
        </w:rPr>
        <w:t xml:space="preserve">2. 加强党性修养，在学习、锻炼、磨砺中逐步培养自己的能力，保持谦虚、文明、慎独的道德品质。在完成组织任务的时候，从心理提醒自己“坚决完成任务”、“坚决保质保量完成上级交给的各项任务”。坚决杜绝懒散。</w:t>
      </w:r>
    </w:p>
    <w:p>
      <w:pPr>
        <w:ind w:left="0" w:right="0" w:firstLine="560"/>
        <w:spacing w:before="450" w:after="450" w:line="312" w:lineRule="auto"/>
      </w:pPr>
      <w:r>
        <w:rPr>
          <w:rFonts w:ascii="宋体" w:hAnsi="宋体" w:eastAsia="宋体" w:cs="宋体"/>
          <w:color w:val="000"/>
          <w:sz w:val="28"/>
          <w:szCs w:val="28"/>
        </w:rPr>
        <w:t xml:space="preserve">3. 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4. 建立深入基层的工作计划，继续走好群众路线。振奋精神，加倍努力，出色完成岗位职责。作为教师，最重要的还是要保质保量的完成教学任务，因为这是社会，是党和国家交给我们的最神圣的任务。</w:t>
      </w:r>
    </w:p>
    <w:p>
      <w:pPr>
        <w:ind w:left="0" w:right="0" w:firstLine="560"/>
        <w:spacing w:before="450" w:after="450" w:line="312" w:lineRule="auto"/>
      </w:pPr>
      <w:r>
        <w:rPr>
          <w:rFonts w:ascii="宋体" w:hAnsi="宋体" w:eastAsia="宋体" w:cs="宋体"/>
          <w:color w:val="000"/>
          <w:sz w:val="28"/>
          <w:szCs w:val="28"/>
        </w:rPr>
        <w:t xml:space="preserve">5、在平时多拿教师行为规范约束自己，坚决做到为人师表，在学生面前，且不能再不经大脑的说话，多做对学生有意义的事情，多引导学生往更好的方向发展，对于学生的缺点坚决予以指出，并帮助改正，从身体和心理各方面为党和国家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有关四风问题心得体会简短二</w:t>
      </w:r>
    </w:p>
    <w:p>
      <w:pPr>
        <w:ind w:left="0" w:right="0" w:firstLine="560"/>
        <w:spacing w:before="450" w:after="450" w:line="312" w:lineRule="auto"/>
      </w:pPr>
      <w:r>
        <w:rPr>
          <w:rFonts w:ascii="宋体" w:hAnsi="宋体" w:eastAsia="宋体" w:cs="宋体"/>
          <w:color w:val="000"/>
          <w:sz w:val="28"/>
          <w:szCs w:val="28"/>
        </w:rPr>
        <w:t xml:space="preserve">根据支部发出的要求每一位党员从宗旨意识、党性观念、工作作风、行为表现方面找差距，提出改进办法和措施的通知，现针对有关内容查找本人从理想信念、宗旨意识、党性修养、政治纪律等方面深刻剖析“四风”问题产生的根源，并明确相应的整改方向。</w:t>
      </w:r>
    </w:p>
    <w:p>
      <w:pPr>
        <w:ind w:left="0" w:right="0" w:firstLine="560"/>
        <w:spacing w:before="450" w:after="450" w:line="312" w:lineRule="auto"/>
      </w:pPr>
      <w:r>
        <w:rPr>
          <w:rFonts w:ascii="宋体" w:hAnsi="宋体" w:eastAsia="宋体" w:cs="宋体"/>
          <w:color w:val="000"/>
          <w:sz w:val="28"/>
          <w:szCs w:val="28"/>
        </w:rPr>
        <w:t xml:space="preserve">1、理想信念有所淡化：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重利益获得轻信念取舍的影响，削弱了精神追求，放松了自我要求，个人的忠诚意识、大局意识、敬业精神有所弱化。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2、宗旨意识有所减弱：宗旨意识不扎实、不牢固，深入服务劳务派遣代理单位不够，碰到相关单位的人事干部时只注重了解想要了解的问题，直接听取对方诉求的意见少，没有真正和劳务派遣代理单位打成一片，没有把劳务派遣代理员工当朋友，对于党员应该坚持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3、党性修养有所欠缺：加强党性修养的自觉性不强，缺少争先创优的劲头，缺少改革创新的勇气，精神状态不够振奋，奋斗意识有所弱化。一是工作目标要求不高。工作繁重、压力大的时候，首先想到的是怎样尽快完成任务，只讲速度和效率，不讲质量和标准，降低了工作标准和要求;二是工作质量要求不实。工作实施、贯彻不够，紧迫感、责任感、使命感不够强，攻坚克难的举措不多;三是制度执行的力度还不够果断，实际运用中检查和监督不到位。</w:t>
      </w:r>
    </w:p>
    <w:p>
      <w:pPr>
        <w:ind w:left="0" w:right="0" w:firstLine="560"/>
        <w:spacing w:before="450" w:after="450" w:line="312" w:lineRule="auto"/>
      </w:pPr>
      <w:r>
        <w:rPr>
          <w:rFonts w:ascii="宋体" w:hAnsi="宋体" w:eastAsia="宋体" w:cs="宋体"/>
          <w:color w:val="000"/>
          <w:sz w:val="28"/>
          <w:szCs w:val="28"/>
        </w:rPr>
        <w:t xml:space="preserve">4、政治纪律有所松懈：受社会不良风气的影响，个人在政治纪律上有所弱化，在工作和生活上放松对自己的要求，满足于已经取得的成绩，淡化了自己的政治身份和政治责任，对自己要求不严，工作上只求过得去、不求过得硬，标准上只求不违规、不求作表率，生活上讲吃讲穿，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通过认真对照检查和分析评议，使我更加清醒的认识到自身存在的问题和产生这些问题的根源，也更增强了我改进不足、改进作风、提高修养的动力。针对自身在“四风”方面存在的问题，我将坚决洗净自己思想和行为上的灰尘，在今后的工作中我将从以下三方面改进和提高：</w:t>
      </w:r>
    </w:p>
    <w:p>
      <w:pPr>
        <w:ind w:left="0" w:right="0" w:firstLine="560"/>
        <w:spacing w:before="450" w:after="450" w:line="312" w:lineRule="auto"/>
      </w:pPr>
      <w:r>
        <w:rPr>
          <w:rFonts w:ascii="宋体" w:hAnsi="宋体" w:eastAsia="宋体" w:cs="宋体"/>
          <w:color w:val="000"/>
          <w:sz w:val="28"/>
          <w:szCs w:val="28"/>
        </w:rPr>
        <w:t xml:space="preserve">1、加强政治理论学习，增强理想信念：</w:t>
      </w:r>
    </w:p>
    <w:p>
      <w:pPr>
        <w:ind w:left="0" w:right="0" w:firstLine="560"/>
        <w:spacing w:before="450" w:after="450" w:line="312" w:lineRule="auto"/>
      </w:pPr>
      <w:r>
        <w:rPr>
          <w:rFonts w:ascii="宋体" w:hAnsi="宋体" w:eastAsia="宋体" w:cs="宋体"/>
          <w:color w:val="000"/>
          <w:sz w:val="28"/>
          <w:szCs w:val="28"/>
        </w:rPr>
        <w:t xml:space="preserve">要加强政治理论学习，特别要加强学习马列主义、毛泽东思想、邓小平理论、习近平总书记系列重要讲话、十八大、十八届三中全会精神，多读原著，原汁原味学习政治理论，要重点学习焦裕禄、杨善洲等一批党的先进典型，重温雷锋精神，通过学习进一步增强共产主义和中国特色社会主义理想信念，竖立正确的世界观、人生观、价值观，进一步增强宗旨意识，公仆意识，模范践行社会主义核心价值观，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2、树立宗旨意识，走群众路线：</w:t>
      </w:r>
    </w:p>
    <w:p>
      <w:pPr>
        <w:ind w:left="0" w:right="0" w:firstLine="560"/>
        <w:spacing w:before="450" w:after="450" w:line="312" w:lineRule="auto"/>
      </w:pPr>
      <w:r>
        <w:rPr>
          <w:rFonts w:ascii="宋体" w:hAnsi="宋体" w:eastAsia="宋体" w:cs="宋体"/>
          <w:color w:val="000"/>
          <w:sz w:val="28"/>
          <w:szCs w:val="28"/>
        </w:rPr>
        <w:t xml:space="preserve">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服务的劳务派遣代理单位，深入挂钩联系的劳务派遣代理单位，从群众中来，到群众中去，应该时刻与劳务派遣员工打成一片，认真倾听劳务派遣员工的呼声，了理民情民意，增进对劳务派遣员工的真挚感情，对劳务派遣员工反映的热点难问题和合理利益诉求，及时向上级领导汇报，并尽快制定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3、遵守党纪国法，努力做到勤政廉洁。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对自己要刻薄，对工作中所接触的劳务派遣员工等群众要舍得、要有感情、要有敬畏之心;二是自觉接受劳务派遣员工等群众的监督，始终以最强的党性原则要求自己，牢固树立正确的权力观和事业观，切实打牢廉洁从政的思想基础;三是必须要培养高尚的道德情操。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有关四风问题心得体会简短三</w:t>
      </w:r>
    </w:p>
    <w:p>
      <w:pPr>
        <w:ind w:left="0" w:right="0" w:firstLine="560"/>
        <w:spacing w:before="450" w:after="450" w:line="312" w:lineRule="auto"/>
      </w:pPr>
      <w:r>
        <w:rPr>
          <w:rFonts w:ascii="宋体" w:hAnsi="宋体" w:eastAsia="宋体" w:cs="宋体"/>
          <w:color w:val="000"/>
          <w:sz w:val="28"/>
          <w:szCs w:val="28"/>
        </w:rPr>
        <w:t xml:space="preserve">根据学校党总支关于召开20_年度组织生活会的部署和要求，我结合自身思想和工作实际，深入查找自身存在的突出问题，深刻进行党性分析，明确了努力方向，提出了整改措施，形成如下发言提纲。</w:t>
      </w:r>
    </w:p>
    <w:p>
      <w:pPr>
        <w:ind w:left="0" w:right="0" w:firstLine="560"/>
        <w:spacing w:before="450" w:after="450" w:line="312" w:lineRule="auto"/>
      </w:pPr>
      <w:r>
        <w:rPr>
          <w:rFonts w:ascii="宋体" w:hAnsi="宋体" w:eastAsia="宋体" w:cs="宋体"/>
          <w:color w:val="000"/>
          <w:sz w:val="28"/>
          <w:szCs w:val="28"/>
        </w:rPr>
        <w:t xml:space="preserve">党员要对照党章要求，检查坚持组织生活制度，遵守党的纪律特别是政治纪律、组织纪律方面的问题。要认真落实习近平总书记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(一)发挥政治功能方面存在的问题。在政治理论方面学习不够。主要表现为学习不够深入系统，对政治理论方面的知识理解不深不透，政治思想觉悟还有待进一步的提高，在提高个人政治素养上有待加强。</w:t>
      </w:r>
    </w:p>
    <w:p>
      <w:pPr>
        <w:ind w:left="0" w:right="0" w:firstLine="560"/>
        <w:spacing w:before="450" w:after="450" w:line="312" w:lineRule="auto"/>
      </w:pPr>
      <w:r>
        <w:rPr>
          <w:rFonts w:ascii="宋体" w:hAnsi="宋体" w:eastAsia="宋体" w:cs="宋体"/>
          <w:color w:val="000"/>
          <w:sz w:val="28"/>
          <w:szCs w:val="28"/>
        </w:rPr>
        <w:t xml:space="preserve">(二)树牢“四个意识”方面存在的问题。一是大局意识不强，认为种好自己的“一亩三分田”，做好分管负责工作就万事大吉了，存在事不关己，高高挂起的心理;二是看齐意识有待加强，思想和工作要求标准不高，思想以不犯错为目的，工作以完成任务为目标，与支部的要求有差距，需要加强。</w:t>
      </w:r>
    </w:p>
    <w:p>
      <w:pPr>
        <w:ind w:left="0" w:right="0" w:firstLine="560"/>
        <w:spacing w:before="450" w:after="450" w:line="312" w:lineRule="auto"/>
      </w:pPr>
      <w:r>
        <w:rPr>
          <w:rFonts w:ascii="宋体" w:hAnsi="宋体" w:eastAsia="宋体" w:cs="宋体"/>
          <w:color w:val="000"/>
          <w:sz w:val="28"/>
          <w:szCs w:val="28"/>
        </w:rPr>
        <w:t xml:space="preserve">(三)坚定“四个自信”方面存在的问题。一是攻坚克难精神不足，存在畏难情绪，有依赖思想，存在逼着干，推着干的情况。二是存在老好人的思想，对有些问题只看不说，听到一些说法也是左耳进右耳出，工作中不想得罪人，想当老好人，不能义正言辞指出个别同志的不足。</w:t>
      </w:r>
    </w:p>
    <w:p>
      <w:pPr>
        <w:ind w:left="0" w:right="0" w:firstLine="560"/>
        <w:spacing w:before="450" w:after="450" w:line="312" w:lineRule="auto"/>
      </w:pPr>
      <w:r>
        <w:rPr>
          <w:rFonts w:ascii="宋体" w:hAnsi="宋体" w:eastAsia="宋体" w:cs="宋体"/>
          <w:color w:val="000"/>
          <w:sz w:val="28"/>
          <w:szCs w:val="28"/>
        </w:rPr>
        <w:t xml:space="preserve">(四)工作作风方面存在的问题。一是工作要求不高，对具体工作只看到当前效果，没有看到长期影响，所以要求不高，只求过得去，不求过得硬;二是以身作则不够，有时候因为人少事多有怨言，没有发挥好党员的先锋模范作用。</w:t>
      </w:r>
    </w:p>
    <w:p>
      <w:pPr>
        <w:ind w:left="0" w:right="0" w:firstLine="560"/>
        <w:spacing w:before="450" w:after="450" w:line="312" w:lineRule="auto"/>
      </w:pPr>
      <w:r>
        <w:rPr>
          <w:rFonts w:ascii="宋体" w:hAnsi="宋体" w:eastAsia="宋体" w:cs="宋体"/>
          <w:color w:val="000"/>
          <w:sz w:val="28"/>
          <w:szCs w:val="28"/>
        </w:rPr>
        <w:t xml:space="preserve">(五)发挥作用方面存在的问题。工作主动性不够，在党员中发挥模范先锋作用不明显，平时将自己等同于非党员教师，创先争优的劲头不足。</w:t>
      </w:r>
    </w:p>
    <w:p>
      <w:pPr>
        <w:ind w:left="0" w:right="0" w:firstLine="560"/>
        <w:spacing w:before="450" w:after="450" w:line="312" w:lineRule="auto"/>
      </w:pPr>
      <w:r>
        <w:rPr>
          <w:rFonts w:ascii="宋体" w:hAnsi="宋体" w:eastAsia="宋体" w:cs="宋体"/>
          <w:color w:val="000"/>
          <w:sz w:val="28"/>
          <w:szCs w:val="28"/>
        </w:rPr>
        <w:t xml:space="preserve">(六)自我要求方面存在的问题。不注重政治思想学习教育，参加“三会一课”不够规范，有时候因为业务工作忙，从个人思想上有重业务轻党建的想法，不能很好地将党建和业务有机融合。</w:t>
      </w:r>
    </w:p>
    <w:p>
      <w:pPr>
        <w:ind w:left="0" w:right="0" w:firstLine="560"/>
        <w:spacing w:before="450" w:after="450" w:line="312" w:lineRule="auto"/>
      </w:pPr>
      <w:r>
        <w:rPr>
          <w:rFonts w:ascii="宋体" w:hAnsi="宋体" w:eastAsia="宋体" w:cs="宋体"/>
          <w:color w:val="000"/>
          <w:sz w:val="28"/>
          <w:szCs w:val="28"/>
        </w:rPr>
        <w:t xml:space="preserve">(一)发挥政治功能方面整改措施。一是加强政治学习，积极参加各级组织的学习活动，认真学习《党章》、十九大精神及十九届二中全会精神和习近平考察云南时讲话精神，学好宪法和法律，学习《关于新形势下党内政治生活的若干准则》等党纪党规，始终用党纪国法规范自己的言行。以习近平新时代中国特色社会主义思想为指引，全面落实党的方针政策，从思想上、行动上自觉与党中央保持高度一致，坚决维护以习近平为核心的党中央权威。平时积极看新闻、报刊杂志，关注国内外大事和一切时政动态，加强自身的党性修养。</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二)树牢“四个意识”方面整改措施。一是加强大局意识，主动了解掌握学校其他业务工作情况，主动熟悉掌握教育教学工作，加强配合协作，形成工作谋划“一盘棋”思想意识，加强和备课组成员的联系，多向他们学习请教，取长补短，提高团队意识和大局意识;二是加强看齐意识，注重党性修养的提升，提高工作标准和要求，注重工作创新和工作成效，在思想上和工作学习上向党中央看齐。在教学上向优秀的同事学习、取经，注重提高课堂效率和激发学生的学习兴趣和创造力。三是强化执行意识，坚决维护规矩和纪律的权威性。个人服从组织、少数服从多数、下级组织服从上级组织、全党服从中央，这是对党内生活的“四个服从”，是正确处理党内各种关系的基本准则。做为一名共产党员，要服从支部、党委做出的决定，不妄议中央，做到令行禁止，坚决执行组织决定。而不能“当面不说，背后乱说”，搞“上有政策，下有对策”那一套。执行，就是要身体力行，不折不扣，而不是挑着执行，选着去做。强化责任意识。我们是党员，党员就要做到对组织负责，对个人负责，对群众负责。做事要有担当，服从组织工作安排，努力为党工作;个人自觉做到自律和他律的统一，对党忠诚老实，严格遵守党纪国法;在日常工作学习中，树立看齐意识，提高自己思想境界、能力水平，能够喊得出让群众“向我看齐!”。要把自觉遵守党的纪律作为自己的政治责任、终身责任，作为一贯的党性追求，自觉在约束中工作、在监督下干事。最后是强化底线意识，增强执行组织纪律的严肃性。古人说“勿以善小而不为，勿以恶小而为之”。意思就是大的错误都是从小错开始，从小错开始积累。从违纪到违法，都是因为平日纪律观念淡薄，放任自流，小错心存侥幸造成的。中央要求“把纪律挺在法律的前面”，实际上是用党的纪律作为最后一道防线，是底线、更是红线和碰不得的高压线。我们做为党员，要自觉做遵守纪律的表率，在8小时内外都要遵守政治纪律、工作纪律、生活纪律、群众纪律，心存敬畏、守住底线，不越雷池半步。</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三)坚定“四个自信”方面的整改措施。一是树立攻坚克难的思想意识，摒弃依赖思想，克服畏难情绪，在工作中加强请示汇报，加强协调配合，积极推动工作取得成效。二是改变当老好人的思想，敢于“红脸出汗”，对同事的不足和错误要义正言辞地指出，帮助分析原因，解决困难，共同进步。</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四)工作作风方面的整改措施。一是提高工作站位，加强学习培训，提高工作标准，推动教育教学工作开拓创新，提档加速，取得成效;二是发挥表率作用，在工作中主动担当，努力协调与其它工作人员密切配合，形成工作合力，完成工作任务。</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(五)发挥作用方面的整改措施。增强工作主动性，改变等待安排的思想观念，积极主动提前谋划20_年工作，制定工作方案，明确工作重点，完成工作任务。</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(六)自我要求方面的整改措施。一是规范“三会一课”要求，积极参加支部活动，开好组织生活会，用党建工作引领业务工作不断完善提高，注重党建工作与业务工作的有机融合，共同开展。</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有关四风问题心得体会简短四</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 </w:t>
      </w:r>
    </w:p>
    <w:p>
      <w:pPr>
        <w:ind w:left="0" w:right="0" w:firstLine="560"/>
        <w:spacing w:before="450" w:after="450" w:line="312" w:lineRule="auto"/>
      </w:pPr>
      <w:r>
        <w:rPr>
          <w:rFonts w:ascii="宋体" w:hAnsi="宋体" w:eastAsia="宋体" w:cs="宋体"/>
          <w:color w:val="000"/>
          <w:sz w:val="28"/>
          <w:szCs w:val="28"/>
        </w:rPr>
        <w:t xml:space="preserve">（一）党员意识方面</w:t>
      </w:r>
    </w:p>
    <w:p>
      <w:pPr>
        <w:ind w:left="0" w:right="0" w:firstLine="560"/>
        <w:spacing w:before="450" w:after="450" w:line="312" w:lineRule="auto"/>
      </w:pPr>
      <w:r>
        <w:rPr>
          <w:rFonts w:ascii="宋体" w:hAnsi="宋体" w:eastAsia="宋体" w:cs="宋体"/>
          <w:color w:val="000"/>
          <w:sz w:val="28"/>
          <w:szCs w:val="28"/>
        </w:rPr>
        <w:t xml:space="preserve">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w:t>
      </w:r>
    </w:p>
    <w:p>
      <w:pPr>
        <w:ind w:left="0" w:right="0" w:firstLine="560"/>
        <w:spacing w:before="450" w:after="450" w:line="312" w:lineRule="auto"/>
      </w:pPr>
      <w:r>
        <w:rPr>
          <w:rFonts w:ascii="宋体" w:hAnsi="宋体" w:eastAsia="宋体" w:cs="宋体"/>
          <w:color w:val="000"/>
          <w:sz w:val="28"/>
          <w:szCs w:val="28"/>
        </w:rPr>
        <w:t xml:space="preserve">1.有时存在“重部署、轻落实，重形式、轻实效，重宏观、轻微观”的现象，有些部署停留在会议、文件层面上，督促落实不够，推动工作的力度有待加大。落实过程中缺少“钉钉子”精神，导致一些决策落实的效果不好。 </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有时光考虑官难做，考虑困难多、考虑客观多，缺少了应有的担当。在工作中有“软怕躲退”的现象，对矛盾不敢触及、怕担责任，对问题不敢批评、怕丢选票。 </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 </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1.规章制度落实还不严。缺乏对《党章》《准则》《条例》等的系统研学，对政治纪律和政治规矩还没有完全做到“内化于心、外化于行”；在党内生活方面，开展批评和自我批评不深入，以普通党员参加组织生活会检讨自我还不够主动。 </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 </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（二）政治意识有所淡化</w:t>
      </w:r>
    </w:p>
    <w:p>
      <w:pPr>
        <w:ind w:left="0" w:right="0" w:firstLine="560"/>
        <w:spacing w:before="450" w:after="450" w:line="312" w:lineRule="auto"/>
      </w:pPr>
      <w:r>
        <w:rPr>
          <w:rFonts w:ascii="宋体" w:hAnsi="宋体" w:eastAsia="宋体" w:cs="宋体"/>
          <w:color w:val="000"/>
          <w:sz w:val="28"/>
          <w:szCs w:val="28"/>
        </w:rPr>
        <w:t xml:space="preserve">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（三）理想信念不牢</w:t>
      </w:r>
    </w:p>
    <w:p>
      <w:pPr>
        <w:ind w:left="0" w:right="0" w:firstLine="560"/>
        <w:spacing w:before="450" w:after="450" w:line="312" w:lineRule="auto"/>
      </w:pPr>
      <w:r>
        <w:rPr>
          <w:rFonts w:ascii="宋体" w:hAnsi="宋体" w:eastAsia="宋体" w:cs="宋体"/>
          <w:color w:val="000"/>
          <w:sz w:val="28"/>
          <w:szCs w:val="28"/>
        </w:rPr>
        <w:t xml:space="preserve">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（一）加强理论学</w:t>
      </w:r>
    </w:p>
    <w:p>
      <w:pPr>
        <w:ind w:left="0" w:right="0" w:firstLine="560"/>
        <w:spacing w:before="450" w:after="450" w:line="312" w:lineRule="auto"/>
      </w:pPr>
      <w:r>
        <w:rPr>
          <w:rFonts w:ascii="宋体" w:hAnsi="宋体" w:eastAsia="宋体" w:cs="宋体"/>
          <w:color w:val="000"/>
          <w:sz w:val="28"/>
          <w:szCs w:val="28"/>
        </w:rPr>
        <w:t xml:space="preserve">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（二）严守纪律和规矩</w:t>
      </w:r>
    </w:p>
    <w:p>
      <w:pPr>
        <w:ind w:left="0" w:right="0" w:firstLine="560"/>
        <w:spacing w:before="450" w:after="450" w:line="312" w:lineRule="auto"/>
      </w:pPr>
      <w:r>
        <w:rPr>
          <w:rFonts w:ascii="宋体" w:hAnsi="宋体" w:eastAsia="宋体" w:cs="宋体"/>
          <w:color w:val="000"/>
          <w:sz w:val="28"/>
          <w:szCs w:val="28"/>
        </w:rPr>
        <w:t xml:space="preserve">坚决做党的利益和保持党的先进性纯洁性的坚定捍卫者， 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 </w:t>
      </w:r>
    </w:p>
    <w:p>
      <w:pPr>
        <w:ind w:left="0" w:right="0" w:firstLine="560"/>
        <w:spacing w:before="450" w:after="450" w:line="312" w:lineRule="auto"/>
      </w:pPr>
      <w:r>
        <w:rPr>
          <w:rFonts w:ascii="宋体" w:hAnsi="宋体" w:eastAsia="宋体" w:cs="宋体"/>
          <w:color w:val="000"/>
          <w:sz w:val="28"/>
          <w:szCs w:val="28"/>
        </w:rPr>
        <w:t xml:space="preserve">（三）勇于担当重担</w:t>
      </w:r>
    </w:p>
    <w:p>
      <w:pPr>
        <w:ind w:left="0" w:right="0" w:firstLine="560"/>
        <w:spacing w:before="450" w:after="450" w:line="312" w:lineRule="auto"/>
      </w:pPr>
      <w:r>
        <w:rPr>
          <w:rFonts w:ascii="宋体" w:hAnsi="宋体" w:eastAsia="宋体" w:cs="宋体"/>
          <w:color w:val="000"/>
          <w:sz w:val="28"/>
          <w:szCs w:val="28"/>
        </w:rPr>
        <w:t xml:space="preserve">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（四）坚决反对“四风”现象</w:t>
      </w:r>
    </w:p>
    <w:p>
      <w:pPr>
        <w:ind w:left="0" w:right="0" w:firstLine="560"/>
        <w:spacing w:before="450" w:after="450" w:line="312" w:lineRule="auto"/>
      </w:pPr>
      <w:r>
        <w:rPr>
          <w:rFonts w:ascii="宋体" w:hAnsi="宋体" w:eastAsia="宋体" w:cs="宋体"/>
          <w:color w:val="000"/>
          <w:sz w:val="28"/>
          <w:szCs w:val="28"/>
        </w:rPr>
        <w:t xml:space="preserve">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（五）坚守廉洁从政底线</w:t>
      </w:r>
    </w:p>
    <w:p>
      <w:pPr>
        <w:ind w:left="0" w:right="0" w:firstLine="560"/>
        <w:spacing w:before="450" w:after="450" w:line="312" w:lineRule="auto"/>
      </w:pPr>
      <w:r>
        <w:rPr>
          <w:rFonts w:ascii="宋体" w:hAnsi="宋体" w:eastAsia="宋体" w:cs="宋体"/>
          <w:color w:val="000"/>
          <w:sz w:val="28"/>
          <w:szCs w:val="28"/>
        </w:rPr>
        <w:t xml:space="preserve">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有关四风问题心得体会简短五</w:t>
      </w:r>
    </w:p>
    <w:p>
      <w:pPr>
        <w:ind w:left="0" w:right="0" w:firstLine="560"/>
        <w:spacing w:before="450" w:after="450" w:line="312" w:lineRule="auto"/>
      </w:pPr>
      <w:r>
        <w:rPr>
          <w:rFonts w:ascii="宋体" w:hAnsi="宋体" w:eastAsia="宋体" w:cs="宋体"/>
          <w:color w:val="000"/>
          <w:sz w:val="28"/>
          <w:szCs w:val="28"/>
        </w:rPr>
        <w:t xml:space="preserve">近年来，环保局纪检组在县纪委监察局和局党组的正确领导下，以“两学一做”、“以案促改”等专题活动为契机，以强化“监督执纪问责”主题年活动为抓手，认真落实“八项规定”精神，持之以恒纠正“四风”，深入推进党风廉政建设和反腐倡廉工作，取得了新的进展和新的成效。</w:t>
      </w:r>
    </w:p>
    <w:p>
      <w:pPr>
        <w:ind w:left="0" w:right="0" w:firstLine="560"/>
        <w:spacing w:before="450" w:after="450" w:line="312" w:lineRule="auto"/>
      </w:pPr>
      <w:r>
        <w:rPr>
          <w:rFonts w:ascii="宋体" w:hAnsi="宋体" w:eastAsia="宋体" w:cs="宋体"/>
          <w:color w:val="000"/>
          <w:sz w:val="28"/>
          <w:szCs w:val="28"/>
        </w:rPr>
        <w:t xml:space="preserve">1、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党组班子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20_年以来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按照县委要求，制定并印发了环保局建立健全惩治和预防腐败体系20_20_年实施意见。以环保法律法规的基本要求为原则，以我县环保事业的健康发展为目标，结合我局反腐倡廉活动的开展，对16重点岗位和重要部门进行廉政风险点进行排查，对排查出来的28个风险点逐个分析研究，建立风险防控措施36条，初步构建起了环保工作防控体系。</w:t>
      </w:r>
    </w:p>
    <w:p>
      <w:pPr>
        <w:ind w:left="0" w:right="0" w:firstLine="560"/>
        <w:spacing w:before="450" w:after="450" w:line="312" w:lineRule="auto"/>
      </w:pPr>
      <w:r>
        <w:rPr>
          <w:rFonts w:ascii="宋体" w:hAnsi="宋体" w:eastAsia="宋体" w:cs="宋体"/>
          <w:color w:val="000"/>
          <w:sz w:val="28"/>
          <w:szCs w:val="28"/>
        </w:rPr>
        <w:t xml:space="preserve">6、坚持把提升干部执行能力作为作风建设的突破口，以转变干部作风、增强工作效能为重要任务，坚持教育在先、预防在先，突出教育重点，深入开展“懒政怠政为官不为专项治理”、“四个专项治理”以及“以案促改”等专题活动，促使干部职工廉洁勤政、服务人民，增强了全体党员干部纪律意识和法制观念。</w:t>
      </w:r>
    </w:p>
    <w:p>
      <w:pPr>
        <w:ind w:left="0" w:right="0" w:firstLine="560"/>
        <w:spacing w:before="450" w:after="450" w:line="312" w:lineRule="auto"/>
      </w:pPr>
      <w:r>
        <w:rPr>
          <w:rFonts w:ascii="宋体" w:hAnsi="宋体" w:eastAsia="宋体" w:cs="宋体"/>
          <w:color w:val="000"/>
          <w:sz w:val="28"/>
          <w:szCs w:val="28"/>
        </w:rPr>
        <w:t xml:space="preserve">1、纪检组的监督责任还没有落实到位。还存在着好人主义思想，不愿监督、不敢监督、怕但责任。作风检查、惩治腐败力度不够，对党员干部的监督仅限于平时查查岗，对查出来的问题通报通报，监督的方法不多，手段缺乏，督查时紧时松，未形成常态。对党员干部中的不良风气和苗头倾向制止不力，早发现早处置机制不完善。</w:t>
      </w:r>
    </w:p>
    <w:p>
      <w:pPr>
        <w:ind w:left="0" w:right="0" w:firstLine="560"/>
        <w:spacing w:before="450" w:after="450" w:line="312" w:lineRule="auto"/>
      </w:pPr>
      <w:r>
        <w:rPr>
          <w:rFonts w:ascii="宋体" w:hAnsi="宋体" w:eastAsia="宋体" w:cs="宋体"/>
          <w:color w:val="000"/>
          <w:sz w:val="28"/>
          <w:szCs w:val="28"/>
        </w:rPr>
        <w:t xml:space="preserve">2、监督的制度还不完善。虽然制定了一些制度，也发挥了一些效果，但实际监督起来困难，执行效果全靠个人自觉与修养。有些作风规定广大党员干部也拥护，但一下子根治则比较困难。如午间禁酒的规定，监察中队在征收排污费的过程中，总会遇到一些企业主“喝了这杯酒给你缴钱”，导致午间饮酒时有发生。</w:t>
      </w:r>
    </w:p>
    <w:p>
      <w:pPr>
        <w:ind w:left="0" w:right="0" w:firstLine="560"/>
        <w:spacing w:before="450" w:after="450" w:line="312" w:lineRule="auto"/>
      </w:pPr>
      <w:r>
        <w:rPr>
          <w:rFonts w:ascii="宋体" w:hAnsi="宋体" w:eastAsia="宋体" w:cs="宋体"/>
          <w:color w:val="000"/>
          <w:sz w:val="28"/>
          <w:szCs w:val="28"/>
        </w:rPr>
        <w:t xml:space="preserve">3、“不想”的自律环境还没有形成。党员干部尚未完全形成带头践行作风规定的思想自觉，少数党员干部面对作风规定，在工作中首先想到的不是如何模范遵守，而是如何避开监督不被发现，这些都为根治“四风”问题带来负面影响。</w:t>
      </w:r>
    </w:p>
    <w:p>
      <w:pPr>
        <w:ind w:left="0" w:right="0" w:firstLine="560"/>
        <w:spacing w:before="450" w:after="450" w:line="312" w:lineRule="auto"/>
      </w:pPr>
      <w:r>
        <w:rPr>
          <w:rFonts w:ascii="宋体" w:hAnsi="宋体" w:eastAsia="宋体" w:cs="宋体"/>
          <w:color w:val="000"/>
          <w:sz w:val="28"/>
          <w:szCs w:val="28"/>
        </w:rPr>
        <w:t xml:space="preserve">4、执纪审查工作存在缺陷。执纪审查是纪检监察系统落实“三转”要求的重要工作之一，是贯彻从严治党方针、推进反腐倡廉建设的重要任务，更是开展工作、惩治腐败的有力武器，环保局纪检组在这方面存在不小的缺陷。一是案件线索来源少，目前紧办理过2起案件线索，且反映人的主要诉求是环境治理的问题，顺带反应了一些干部作风问题。二是案件办理水平差，对案件办理的程序和各项要求把握不到位。</w:t>
      </w:r>
    </w:p>
    <w:p>
      <w:pPr>
        <w:ind w:left="0" w:right="0" w:firstLine="560"/>
        <w:spacing w:before="450" w:after="450" w:line="312" w:lineRule="auto"/>
      </w:pPr>
      <w:r>
        <w:rPr>
          <w:rFonts w:ascii="宋体" w:hAnsi="宋体" w:eastAsia="宋体" w:cs="宋体"/>
          <w:color w:val="000"/>
          <w:sz w:val="28"/>
          <w:szCs w:val="28"/>
        </w:rPr>
        <w:t xml:space="preserve">5、纪检监察队伍弱、业务素质不高。目前环保局纪检组仅有纪检组长和一名纪检专干2人，纪检监察工作的业务水平较差，对党章党纪和党的各项规章制度没有经过系统的专业的培训，一些重要问题细节问题，理解不深、把握不准，导致工作开展中存在着一定的困难。</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有关四风问题心得体会简短六</w:t>
      </w:r>
    </w:p>
    <w:p>
      <w:pPr>
        <w:ind w:left="0" w:right="0" w:firstLine="560"/>
        <w:spacing w:before="450" w:after="450" w:line="312" w:lineRule="auto"/>
      </w:pPr>
      <w:r>
        <w:rPr>
          <w:rFonts w:ascii="宋体" w:hAnsi="宋体" w:eastAsia="宋体" w:cs="宋体"/>
          <w:color w:val="000"/>
          <w:sz w:val="28"/>
          <w:szCs w:val="28"/>
        </w:rPr>
        <w:t xml:space="preserve">教育实践活动开展以来，我通过集中与自学相结合的方式，加强政治理论学习增强党性修养，通过观看模范事迹再现接受精神洗礼，提升思想境界;通过蹲点调研、召开座谈会等形式广泛征集意见建议，转变工作作风。6月13日，与单位15名同志就“四风”方面存在的问题进行了谈心交流，谈心交心对象中有班子成员、科长、副科长也有一般党员职工，随后又前往乡镇蹲点调研，结合督导组反馈的问题情况共梳理意见建议36条。现将对照检查情况报告如下：</w:t>
      </w:r>
    </w:p>
    <w:p>
      <w:pPr>
        <w:ind w:left="0" w:right="0" w:firstLine="560"/>
        <w:spacing w:before="450" w:after="450" w:line="312" w:lineRule="auto"/>
      </w:pPr>
      <w:r>
        <w:rPr>
          <w:rFonts w:ascii="宋体" w:hAnsi="宋体" w:eastAsia="宋体" w:cs="宋体"/>
          <w:color w:val="000"/>
          <w:sz w:val="28"/>
          <w:szCs w:val="28"/>
        </w:rPr>
        <w:t xml:space="preserve">我始终坚定“热爱党、服从党”的政治信仰，坚信党的领导，坚信社会主义，坚决拥护党的各项路线、方针和政策，坚定不移地同以习近平同志为总书记的党中央保持高度一致;作为一名班子成员，工作中有大局意识，能自觉维护班子的团结和集体形象，并严格执行局党委的各项决定,当好领导的参谋助手，自觉做到有令则行、有禁则止、政令畅通。对照标准，自己在政治意识、大局意识、坚持民主集中制和党风廉政建设方面还存在差距，有待提高。</w:t>
      </w:r>
    </w:p>
    <w:p>
      <w:pPr>
        <w:ind w:left="0" w:right="0" w:firstLine="560"/>
        <w:spacing w:before="450" w:after="450" w:line="312" w:lineRule="auto"/>
      </w:pPr>
      <w:r>
        <w:rPr>
          <w:rFonts w:ascii="宋体" w:hAnsi="宋体" w:eastAsia="宋体" w:cs="宋体"/>
          <w:color w:val="000"/>
          <w:sz w:val="28"/>
          <w:szCs w:val="28"/>
        </w:rPr>
        <w:t xml:space="preserve">中央八项规定出台前，受社会不良风气的影响，爱面子、讲排场的情况时有发生，舌尖上的浪费现象严重。“八项规定”出台后，严明了工作纪律，改变了官场风气，也让我深刻认识到自己作为一名领导干部所肩负的责任之重。工作中，我坚持用党纪党规规范自己的言行，将“为政重在廉、做人重在诚、说话重在信、办事重在实”作为自己的工作准则,努力做到“慎权、慎欲、慎独、慎微”。坚持厉行勤俭节约，反对奢侈浪费，自觉带头践行低碳出行，骑自行车上下班，蹲点调研一切从简，不给当地村民添麻烦。</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做表面文章。一直以来就比较关注业务工作方面所取得的成绩，总认为那是看的见、摸得着、实实在在的成绩，而对分管的工会工作从思想上没有真正重视。比如：工会方面下发的会议文件，经常是走马观花浏览一下了事，从没做到研读分析，掌握精神内涵。对于上级工会部门布置的一些工作任务，是能推则推，能拖则拖，实在搪塞不掉的检查任务，就临时做一些“表面文章”的应急工作来弥补平时管理制度及资料的缺陷。</w:t>
      </w:r>
    </w:p>
    <w:p>
      <w:pPr>
        <w:ind w:left="0" w:right="0" w:firstLine="560"/>
        <w:spacing w:before="450" w:after="450" w:line="312" w:lineRule="auto"/>
      </w:pPr>
      <w:r>
        <w:rPr>
          <w:rFonts w:ascii="宋体" w:hAnsi="宋体" w:eastAsia="宋体" w:cs="宋体"/>
          <w:color w:val="000"/>
          <w:sz w:val="28"/>
          <w:szCs w:val="28"/>
        </w:rPr>
        <w:t xml:space="preserve">2.有敷衍了事的思想。遇到比较棘手、麻烦、难处理的工作任务，首先考虑如何尽快完成，工作质量没求达到最好。比如：在13年县级排涝河道治理工程工作中，由于排涝河道十几年没有进行清挖，淤积相当严重，两岸树木很多，迁占难度极大，为了确保工程工期进度，就想降低迁占和验收的标准来保证工期，没考虑这样会影响到整个工程的整体规划。</w:t>
      </w:r>
    </w:p>
    <w:p>
      <w:pPr>
        <w:ind w:left="0" w:right="0" w:firstLine="560"/>
        <w:spacing w:before="450" w:after="450" w:line="312" w:lineRule="auto"/>
      </w:pPr>
      <w:r>
        <w:rPr>
          <w:rFonts w:ascii="宋体" w:hAnsi="宋体" w:eastAsia="宋体" w:cs="宋体"/>
          <w:color w:val="000"/>
          <w:sz w:val="28"/>
          <w:szCs w:val="28"/>
        </w:rPr>
        <w:t xml:space="preserve">3.督导不勤、落实不力。有的工作以为只要开会安排下去就万事大吉 ，没有对工作的细节跟踪督导，工作结果不理想。比如：前段时间参加县里组织的演讲比赛活动，只是简单说了句比赛主题和比赛时间，就搁在一边不再过问，最后参赛选手在预赛期间就被淘汰出局，有损单位形象及社会影响力。</w:t>
      </w:r>
    </w:p>
    <w:p>
      <w:pPr>
        <w:ind w:left="0" w:right="0" w:firstLine="560"/>
        <w:spacing w:before="450" w:after="450" w:line="312" w:lineRule="auto"/>
      </w:pPr>
      <w:r>
        <w:rPr>
          <w:rFonts w:ascii="宋体" w:hAnsi="宋体" w:eastAsia="宋体" w:cs="宋体"/>
          <w:color w:val="000"/>
          <w:sz w:val="28"/>
          <w:szCs w:val="28"/>
        </w:rPr>
        <w:t xml:space="preserve">4.学习态度不端正。缺乏对新知识学习的兴趣和热情，挤出时间学习和坚持学习的自觉性变差。比如：久坐一会就腰疼，提笔写会就头疼，书本看会就犯困，一天读不完几页书;临时用到什么就赶紧学点什么，学过用完就忘记了，典型的实用主义;当实际工业务作和学习时间上发生冲突的时候，就毫不犹豫的选择先完成工作。</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工作方法简单。工作压力大的时候，会出现急躁情绪，处理问题缺乏耐心，交流工作听不进别人的建议。比如：在接到市局下达的《关于应对暑期高温水厂运行管理和供水管网检修维护工作的通知》后，自认为今年刚安装的新管网不可能出现什么大问题，没必要再浪费人力、物力进行维护保养，就要求分管人员把精力放在别的工作上，分管人员提议应到现场勘查后再决定如何处理，被自己果断否决。这样做，会因为不了解实际情况导致工作盲目、决策失误，也挫伤职工的工作积极性，影响政令畅通。</w:t>
      </w:r>
    </w:p>
    <w:p>
      <w:pPr>
        <w:ind w:left="0" w:right="0" w:firstLine="560"/>
        <w:spacing w:before="450" w:after="450" w:line="312" w:lineRule="auto"/>
      </w:pPr>
      <w:r>
        <w:rPr>
          <w:rFonts w:ascii="宋体" w:hAnsi="宋体" w:eastAsia="宋体" w:cs="宋体"/>
          <w:color w:val="000"/>
          <w:sz w:val="28"/>
          <w:szCs w:val="28"/>
        </w:rPr>
        <w:t xml:space="preserve">2.制度落实不力。看到工地一线职工在外风吹日晒，比较辛苦劳累，就从感情上对他们比较宽容，不能按照单位规章制度严格管理、严格监督。比如：有一线职工出现违反单位规章制度的小拖沓现象时，会睁一眼、闭一眼、得过且过，从不予批评追究，不按单位规定进行管理，造成其他职工心里不服气，“依葫芦画瓢”照样学，最终会导致工作纪律涣散、松弛，工作进展受阻。</w:t>
      </w:r>
    </w:p>
    <w:p>
      <w:pPr>
        <w:ind w:left="0" w:right="0" w:firstLine="560"/>
        <w:spacing w:before="450" w:after="450" w:line="312" w:lineRule="auto"/>
      </w:pPr>
      <w:r>
        <w:rPr>
          <w:rFonts w:ascii="宋体" w:hAnsi="宋体" w:eastAsia="宋体" w:cs="宋体"/>
          <w:color w:val="000"/>
          <w:sz w:val="28"/>
          <w:szCs w:val="28"/>
        </w:rPr>
        <w:t xml:space="preserve">3.工作沟通面窄。习惯性地与业务骨干和科室负责同志沟通，很少与一般职工谈心交流，关心力度不强。比如：有些职工已经上班好多年，也算单位的老同志了，可是碰上面打招呼时，自己只是礼貌性的迎合一下，连职工的名字都叫不出，基本情况也不了解，解决他们的所急所需和实际困难更是空谈，这样还容易给职工造成高高在上、难以接近的错误认识，影响到班子的亲和力。</w:t>
      </w:r>
    </w:p>
    <w:p>
      <w:pPr>
        <w:ind w:left="0" w:right="0" w:firstLine="560"/>
        <w:spacing w:before="450" w:after="450" w:line="312" w:lineRule="auto"/>
      </w:pPr>
      <w:r>
        <w:rPr>
          <w:rFonts w:ascii="宋体" w:hAnsi="宋体" w:eastAsia="宋体" w:cs="宋体"/>
          <w:color w:val="000"/>
          <w:sz w:val="28"/>
          <w:szCs w:val="28"/>
        </w:rPr>
        <w:t xml:space="preserve">4.奉行“好人主义”。不愿因为工作原因得罪人，比较欣赏“只栽花、不栽刺”的处事方法，乐于当“好好先生”。比如：班子会上谈到自己分管以外的工作和事情时，多半是保持沉默，不发表意见，不过多参与，怕引起不必要的“猜忌”和“误会”，影响到工作感情。</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思想观念保守。工作中遇到问题时习惯按照原有的一些条条框框解决处理，有“不求有功但求无过”的求稳思想，缺乏创新。比如：20_年，我县开展基层组织建设年活动，根据县委组织部的安排，我被下派到我县相对经济薄弱村大桥镇李坡村及前韩村担任党总支第一书记一职，面对陌生的环境及从未触及过的全新问题，自己感觉有些茫然，在如何解决调研工作中一些贫困户的帮扶问题上，就借用前车之鉴处理，人家怎么帮就怎么帮，别人怎么办就怎么办，指导推进工作的创新意识不强，方法不多。</w:t>
      </w:r>
    </w:p>
    <w:p>
      <w:pPr>
        <w:ind w:left="0" w:right="0" w:firstLine="560"/>
        <w:spacing w:before="450" w:after="450" w:line="312" w:lineRule="auto"/>
      </w:pPr>
      <w:r>
        <w:rPr>
          <w:rFonts w:ascii="宋体" w:hAnsi="宋体" w:eastAsia="宋体" w:cs="宋体"/>
          <w:color w:val="000"/>
          <w:sz w:val="28"/>
          <w:szCs w:val="28"/>
        </w:rPr>
        <w:t xml:space="preserve">2.工作安于现状。对于工作中出现的一点进步和成绩，感觉非常满足，就放松了对自己的要求，降低了攻坚克难的干劲和激情。比如：近几年自己负责的一些水利基本建设工程项目，在验收时效果比较理想，有的项目还得到了上级领导的肯定表扬，就有点成就感，就对在建的一些工程项目监督管理上有所松懈， “庸、懒、散、软”的不良工作作风有所抬头。</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1.厉行节约反对浪费的意识不强。比如：“讲究排场”“讲究面子”的思想观念根深蒂固，有朋友同学到访时，会不自觉的提高接待标准，即使产生一些不必要的浪费，也认为理所当然，无可厚非。</w:t>
      </w:r>
    </w:p>
    <w:p>
      <w:pPr>
        <w:ind w:left="0" w:right="0" w:firstLine="560"/>
        <w:spacing w:before="450" w:after="450" w:line="312" w:lineRule="auto"/>
      </w:pPr>
      <w:r>
        <w:rPr>
          <w:rFonts w:ascii="宋体" w:hAnsi="宋体" w:eastAsia="宋体" w:cs="宋体"/>
          <w:color w:val="000"/>
          <w:sz w:val="28"/>
          <w:szCs w:val="28"/>
        </w:rPr>
        <w:t xml:space="preserve">2.抵制奢靡之风的思想防线不牢。随着社会的不断发展，艰苦奋斗的传统意识变得模糊。比如：衣求奢、食求华、住求绰、车求阔的奢靡现象不断在报刊、杂志、网络等媒体中对报道，听多了、看多了，也就有了见怪不怪，习以为常的心态，这种不跟风不抵制的思想，也在无形之中助长了奢靡之风的盛行。</w:t>
      </w:r>
    </w:p>
    <w:p>
      <w:pPr>
        <w:ind w:left="0" w:right="0" w:firstLine="560"/>
        <w:spacing w:before="450" w:after="450" w:line="312" w:lineRule="auto"/>
      </w:pPr>
      <w:r>
        <w:rPr>
          <w:rFonts w:ascii="宋体" w:hAnsi="宋体" w:eastAsia="宋体" w:cs="宋体"/>
          <w:color w:val="000"/>
          <w:sz w:val="28"/>
          <w:szCs w:val="28"/>
        </w:rPr>
        <w:t xml:space="preserve">(一)放松了政治理论学习，理想信念不坚定。受社会普遍存在重事务工作轻理想诉求观念的影响，总认为业务是实的东西，成绩好坏看得见摸得着，政治理论是虚的东西，效果如何看不出摸不到，政治理论水平再高不如实实在在干点事，就放松了政治理论知识的学习，不能有效的运用党的先进理论知识，解决出现的矛盾问题，影响到工作理念和工作质量的提升。</w:t>
      </w:r>
    </w:p>
    <w:p>
      <w:pPr>
        <w:ind w:left="0" w:right="0" w:firstLine="560"/>
        <w:spacing w:before="450" w:after="450" w:line="312" w:lineRule="auto"/>
      </w:pPr>
      <w:r>
        <w:rPr>
          <w:rFonts w:ascii="宋体" w:hAnsi="宋体" w:eastAsia="宋体" w:cs="宋体"/>
          <w:color w:val="000"/>
          <w:sz w:val="28"/>
          <w:szCs w:val="28"/>
        </w:rPr>
        <w:t xml:space="preserve">(二)群众观点不牢，宗旨意识淡化。群众观点树立不牢，宗旨意识减弱，没有时刻对照党章，以一名党员干部的最高标准严格要求自己;没有真正从思想上贴近职工，感情上亲近职工，行动上靠近职工;没有真正同职工打成一片，与职工同甘共苦，想职工所想，急职工所急;没有把从群众中来、到群众中去，一切为了群众、一切依靠群众的思想落实在具体工作中。</w:t>
      </w:r>
    </w:p>
    <w:p>
      <w:pPr>
        <w:ind w:left="0" w:right="0" w:firstLine="560"/>
        <w:spacing w:before="450" w:after="450" w:line="312" w:lineRule="auto"/>
      </w:pPr>
      <w:r>
        <w:rPr>
          <w:rFonts w:ascii="宋体" w:hAnsi="宋体" w:eastAsia="宋体" w:cs="宋体"/>
          <w:color w:val="000"/>
          <w:sz w:val="28"/>
          <w:szCs w:val="28"/>
        </w:rPr>
        <w:t xml:space="preserve">(三)党性修养放松，组织纪律松懈。受社会不良风气的影响，党性修养和组织纪律逐渐弱化，没有发挥一名党员干部的模范带头作用，没有高标准严要求自己，缺少了开拓创新工作方法的激情和热情，组织纪律松懈的思想有所抬头。</w:t>
      </w:r>
    </w:p>
    <w:p>
      <w:pPr>
        <w:ind w:left="0" w:right="0" w:firstLine="560"/>
        <w:spacing w:before="450" w:after="450" w:line="312" w:lineRule="auto"/>
      </w:pPr>
      <w:r>
        <w:rPr>
          <w:rFonts w:ascii="宋体" w:hAnsi="宋体" w:eastAsia="宋体" w:cs="宋体"/>
          <w:color w:val="000"/>
          <w:sz w:val="28"/>
          <w:szCs w:val="28"/>
        </w:rPr>
        <w:t xml:space="preserve">(四)世界观改造不彻底，艰苦奋斗的意识淡化。总认为当前社会精神生活丰富，物质条件优越， “两亩地、一头牛、老婆孩子热炕头”的生活已成为历史，再提倡艰苦奋斗的优良传统有点过时了，于是，贪图安逸享受的思想开始萌芽。</w:t>
      </w:r>
    </w:p>
    <w:p>
      <w:pPr>
        <w:ind w:left="0" w:right="0" w:firstLine="560"/>
        <w:spacing w:before="450" w:after="450" w:line="312" w:lineRule="auto"/>
      </w:pPr>
      <w:r>
        <w:rPr>
          <w:rFonts w:ascii="宋体" w:hAnsi="宋体" w:eastAsia="宋体" w:cs="宋体"/>
          <w:color w:val="000"/>
          <w:sz w:val="28"/>
          <w:szCs w:val="28"/>
        </w:rPr>
        <w:t xml:space="preserve">(一)改进学风，增强理想信念。下步工作中，要把学习作为一种政治责任和一种精神追求，树立先进的学习理念，培育浓厚的学习兴趣，用个人模范行为引导、影响周围的每一位职工，达到共同提高，共同进步。真正把政治理论学习作为增强理想信念，杜绝“四风”产生的的首要任务。</w:t>
      </w:r>
    </w:p>
    <w:p>
      <w:pPr>
        <w:ind w:left="0" w:right="0" w:firstLine="560"/>
        <w:spacing w:before="450" w:after="450" w:line="312" w:lineRule="auto"/>
      </w:pPr>
      <w:r>
        <w:rPr>
          <w:rFonts w:ascii="宋体" w:hAnsi="宋体" w:eastAsia="宋体" w:cs="宋体"/>
          <w:color w:val="000"/>
          <w:sz w:val="28"/>
          <w:szCs w:val="28"/>
        </w:rPr>
        <w:t xml:space="preserve">(二)转变工作作风，提高群众意识。以焦裕禄、朱彦夫同志为榜样，把职工情绪做为第一信号，把职工需要做为第一选择，把职工满意做为第一标准，把职工称赞做为第一荣誉，从职工的利益点出发，从职工的意愿中规划，在职工的呼声中总结重点、做好服务，不辜负职工的期望。采取多鼓励、多激励的柔性工作方法开展工作，杜绝粗暴简单的官僚作风出现。</w:t>
      </w:r>
    </w:p>
    <w:p>
      <w:pPr>
        <w:ind w:left="0" w:right="0" w:firstLine="560"/>
        <w:spacing w:before="450" w:after="450" w:line="312" w:lineRule="auto"/>
      </w:pPr>
      <w:r>
        <w:rPr>
          <w:rFonts w:ascii="宋体" w:hAnsi="宋体" w:eastAsia="宋体" w:cs="宋体"/>
          <w:color w:val="000"/>
          <w:sz w:val="28"/>
          <w:szCs w:val="28"/>
        </w:rPr>
        <w:t xml:space="preserve">(三)加强党性修养，严明组织纪律。作为一名班子成员，在今后的工作中，我要敢于坚持原则、敢于担当责任、敢于挺身而出，带头守纪廉政，带头接受监督，处处体现一名党员干部的政治本色和精神风貌。正确对待欲望、名利和地位，不被权力所蚀，不为物质所惑，不为金钱所动，不让美色所迷，做风清气正、廉洁务实、严明组织纪律的表率，自觉维护党的形象和荣誉。</w:t>
      </w:r>
    </w:p>
    <w:p>
      <w:pPr>
        <w:ind w:left="0" w:right="0" w:firstLine="560"/>
        <w:spacing w:before="450" w:after="450" w:line="312" w:lineRule="auto"/>
      </w:pPr>
      <w:r>
        <w:rPr>
          <w:rFonts w:ascii="宋体" w:hAnsi="宋体" w:eastAsia="宋体" w:cs="宋体"/>
          <w:color w:val="000"/>
          <w:sz w:val="28"/>
          <w:szCs w:val="28"/>
        </w:rPr>
        <w:t xml:space="preserve">(四)树立正确的世界观，提高拒腐防变的能力。下步工作中，我要不断校正自己的人生坐标，规范自己的人生追求，树立正确的利益观和金钱观，自觉抵制挥霍享乐和骄奢淫逸的不良风气，严格执行廉洁自律规定，警惕各种诱惑和陷阱的侵蚀，筑牢拒腐防变的思想防线。</w:t>
      </w:r>
    </w:p>
    <w:p>
      <w:pPr>
        <w:ind w:left="0" w:right="0" w:firstLine="560"/>
        <w:spacing w:before="450" w:after="450" w:line="312" w:lineRule="auto"/>
      </w:pPr>
      <w:r>
        <w:rPr>
          <w:rFonts w:ascii="宋体" w:hAnsi="宋体" w:eastAsia="宋体" w:cs="宋体"/>
          <w:color w:val="000"/>
          <w:sz w:val="28"/>
          <w:szCs w:val="28"/>
        </w:rPr>
        <w:t xml:space="preserve">以上是我的“四风”问题对照检查情况，不妥之处还望同志们批评指正，并对我的整改情况予以监督。</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有关四风问题心得体会简短七</w:t>
      </w:r>
    </w:p>
    <w:p>
      <w:pPr>
        <w:ind w:left="0" w:right="0" w:firstLine="560"/>
        <w:spacing w:before="450" w:after="450" w:line="312" w:lineRule="auto"/>
      </w:pPr>
      <w:r>
        <w:rPr>
          <w:rFonts w:ascii="宋体" w:hAnsi="宋体" w:eastAsia="宋体" w:cs="宋体"/>
          <w:color w:val="000"/>
          <w:sz w:val="28"/>
          <w:szCs w:val="28"/>
        </w:rPr>
        <w:t xml:space="preserve">20xx年1月15日，县委对我镇落实党风廉政建设责任制工作情况进行检查，并下发《大洛镇20_年度党风廉政建设责任制情况问题清单》。镇党委对存在的问题高度重视，专门召开党政班子会进行研究讨论，逐项对清单上的问题进行责任分解，明确责任领导、责任单位和整改期限。现将问题清单的整改责任分解如下：</w:t>
      </w:r>
    </w:p>
    <w:p>
      <w:pPr>
        <w:ind w:left="0" w:right="0" w:firstLine="560"/>
        <w:spacing w:before="450" w:after="450" w:line="312" w:lineRule="auto"/>
      </w:pPr>
      <w:r>
        <w:rPr>
          <w:rFonts w:ascii="宋体" w:hAnsi="宋体" w:eastAsia="宋体" w:cs="宋体"/>
          <w:color w:val="000"/>
          <w:sz w:val="28"/>
          <w:szCs w:val="28"/>
        </w:rPr>
        <w:t xml:space="preserve">一党委的主体责任落实不够到位。压力传导不到位，领导班子成员履行“一岗双责”意识有待进一步加强。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⒈加强教育，明确责任。进一步加强对主体责任的宣传教育，做到党风廉政建设教育与主体责任教育同开展、同落实，经常提，重点讲，强化党委及班子成员对主体责任的认识。根据本单位的实际情况，从解决党风廉政建设方面存在的突出问题入手，明确主要领导与分管领导、牵头单位与配合单位的职责范围和责任界限，以清单条目式列出党委班子共性责任和班子成员个性责任，层层推进抓落实。</w:t>
      </w:r>
    </w:p>
    <w:p>
      <w:pPr>
        <w:ind w:left="0" w:right="0" w:firstLine="560"/>
        <w:spacing w:before="450" w:after="450" w:line="312" w:lineRule="auto"/>
      </w:pPr>
      <w:r>
        <w:rPr>
          <w:rFonts w:ascii="宋体" w:hAnsi="宋体" w:eastAsia="宋体" w:cs="宋体"/>
          <w:color w:val="000"/>
          <w:sz w:val="28"/>
          <w:szCs w:val="28"/>
        </w:rPr>
        <w:t xml:space="preserve">2.压力传导，明细考核。自上而下逐级签订党风廉政建设责任书和承诺书，做到一级抓一级、层层抓落实，使基层所有的党组织书记都承担主体责任的压力。细化主体责任清单考核方案，量化考核指标，对考核不达标的，不履行主体责任或履责不力的严格责任追究。</w:t>
      </w:r>
    </w:p>
    <w:p>
      <w:pPr>
        <w:ind w:left="0" w:right="0" w:firstLine="560"/>
        <w:spacing w:before="450" w:after="450" w:line="312" w:lineRule="auto"/>
      </w:pPr>
      <w:r>
        <w:rPr>
          <w:rFonts w:ascii="宋体" w:hAnsi="宋体" w:eastAsia="宋体" w:cs="宋体"/>
          <w:color w:val="000"/>
          <w:sz w:val="28"/>
          <w:szCs w:val="28"/>
        </w:rPr>
        <w:t xml:space="preserve">3.重点部署，创新载体。在关键领域、重点工作、关键节点对各党组织党风廉政建设情况进行督导检查，查阅有关文件、会议记录、档案等履责痕迹，对未落实到位的进行督办，限期整改。畅通电话举报、网络平台等渠道，充分接受群众对开展党风廉政建设的意见和建议，开展民意调查、对党风廉政建设开展情况进行满意度测评，将测评结果作为评价党组织班子及党组织主要负责人履职情况的重要指标。</w:t>
      </w:r>
    </w:p>
    <w:p>
      <w:pPr>
        <w:ind w:left="0" w:right="0" w:firstLine="560"/>
        <w:spacing w:before="450" w:after="450" w:line="312" w:lineRule="auto"/>
      </w:pPr>
      <w:r>
        <w:rPr>
          <w:rFonts w:ascii="宋体" w:hAnsi="宋体" w:eastAsia="宋体" w:cs="宋体"/>
          <w:color w:val="000"/>
          <w:sz w:val="28"/>
          <w:szCs w:val="28"/>
        </w:rPr>
        <w:t xml:space="preserve">整改期限：长期</w:t>
      </w:r>
    </w:p>
    <w:p>
      <w:pPr>
        <w:ind w:left="0" w:right="0" w:firstLine="560"/>
        <w:spacing w:before="450" w:after="450" w:line="312" w:lineRule="auto"/>
      </w:pPr>
      <w:r>
        <w:rPr>
          <w:rFonts w:ascii="宋体" w:hAnsi="宋体" w:eastAsia="宋体" w:cs="宋体"/>
          <w:color w:val="000"/>
          <w:sz w:val="28"/>
          <w:szCs w:val="28"/>
        </w:rPr>
        <w:t xml:space="preserve">二纪委的监督责任落实不够有力，执纪监督力量不足，聚焦主业不够。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1.加大巡查力度。严格按照《遵规守纪巡查工作制度》，抓好巡查，切实把纪律和规矩挺在前面。</w:t>
      </w:r>
    </w:p>
    <w:p>
      <w:pPr>
        <w:ind w:left="0" w:right="0" w:firstLine="560"/>
        <w:spacing w:before="450" w:after="450" w:line="312" w:lineRule="auto"/>
      </w:pPr>
      <w:r>
        <w:rPr>
          <w:rFonts w:ascii="宋体" w:hAnsi="宋体" w:eastAsia="宋体" w:cs="宋体"/>
          <w:color w:val="000"/>
          <w:sz w:val="28"/>
          <w:szCs w:val="28"/>
        </w:rPr>
        <w:t xml:space="preserve">2.严格纪律监督。坚决维护党章和其他党内法规，加强对党的路线方针政策、决议决定执行和上级党委重大决策部署贯彻落实执行等情况的监督检查，确保政令畅通。严格执行党的各项纪律，严肃查处违反党纪行为。</w:t>
      </w:r>
    </w:p>
    <w:p>
      <w:pPr>
        <w:ind w:left="0" w:right="0" w:firstLine="560"/>
        <w:spacing w:before="450" w:after="450" w:line="312" w:lineRule="auto"/>
      </w:pPr>
      <w:r>
        <w:rPr>
          <w:rFonts w:ascii="宋体" w:hAnsi="宋体" w:eastAsia="宋体" w:cs="宋体"/>
          <w:color w:val="000"/>
          <w:sz w:val="28"/>
          <w:szCs w:val="28"/>
        </w:rPr>
        <w:t xml:space="preserve">3.深化作风督查。加强对工作作风规定执行情况的监督检查，持之以恒反对和纠正“四风”，推进作风建设监督检查工作常态化、制度化。严肃查处违反作风建设规定的典型案件，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4. 强化警示教育。对党员干部作风、纪律上的问题早发现、早提醒、早纠正、早查处，对苗头性问题及时约谈提醒，加大诫勉谈话力度，防止小问题演变成大问题。开展理想信念、宗旨观念、廉洁自律和警示教育，促进党员干部廉洁从政。</w:t>
      </w:r>
    </w:p>
    <w:p>
      <w:pPr>
        <w:ind w:left="0" w:right="0" w:firstLine="560"/>
        <w:spacing w:before="450" w:after="450" w:line="312" w:lineRule="auto"/>
      </w:pPr>
      <w:r>
        <w:rPr>
          <w:rFonts w:ascii="宋体" w:hAnsi="宋体" w:eastAsia="宋体" w:cs="宋体"/>
          <w:color w:val="000"/>
          <w:sz w:val="28"/>
          <w:szCs w:val="28"/>
        </w:rPr>
        <w:t xml:space="preserve">5.积极查办案件。始终把案件查处、信访举报工作作为工作重点，通过公布举报邮箱和举报电话，确保信访举报件件有着落，事事有结果。加大查办案件力度，严格按照事实清楚、定性准确、处理恰当、程序合法、手续完备的查办案件方针要求，切实解决群众身边的违纪问题。</w:t>
      </w:r>
    </w:p>
    <w:p>
      <w:pPr>
        <w:ind w:left="0" w:right="0" w:firstLine="560"/>
        <w:spacing w:before="450" w:after="450" w:line="312" w:lineRule="auto"/>
      </w:pPr>
      <w:r>
        <w:rPr>
          <w:rFonts w:ascii="宋体" w:hAnsi="宋体" w:eastAsia="宋体" w:cs="宋体"/>
          <w:color w:val="000"/>
          <w:sz w:val="28"/>
          <w:szCs w:val="28"/>
        </w:rPr>
        <w:t xml:space="preserve">整改期限：长期</w:t>
      </w:r>
    </w:p>
    <w:p>
      <w:pPr>
        <w:ind w:left="0" w:right="0" w:firstLine="560"/>
        <w:spacing w:before="450" w:after="450" w:line="312" w:lineRule="auto"/>
      </w:pPr>
      <w:r>
        <w:rPr>
          <w:rFonts w:ascii="宋体" w:hAnsi="宋体" w:eastAsia="宋体" w:cs="宋体"/>
          <w:color w:val="000"/>
          <w:sz w:val="28"/>
          <w:szCs w:val="28"/>
        </w:rPr>
        <w:t xml:space="preserve">三遵规守纪巡查开展不扎实，发现问题能力不足，效果不明显。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1.丰富巡查方式。采取个别谈话、考纪考规、集中座谈、查阅资料、查阅账册、受理来信来访、民主测评、延伸巡查等方式开民巡查。</w:t>
      </w:r>
    </w:p>
    <w:p>
      <w:pPr>
        <w:ind w:left="0" w:right="0" w:firstLine="560"/>
        <w:spacing w:before="450" w:after="450" w:line="312" w:lineRule="auto"/>
      </w:pPr>
      <w:r>
        <w:rPr>
          <w:rFonts w:ascii="宋体" w:hAnsi="宋体" w:eastAsia="宋体" w:cs="宋体"/>
          <w:color w:val="000"/>
          <w:sz w:val="28"/>
          <w:szCs w:val="28"/>
        </w:rPr>
        <w:t xml:space="preserve">⒉积极拓宽案源。要重视信访举报工作，对有关检举、控告的群众来信来访要认真分析、排查;要主动出击，多与相关部门及其他执法执纪机关业务部门沟通，加强横向联系，实行信息共享，从中获取线索;加强对镇所属单位执行政策、财务管理、惠农强农、扶贫、征地拆迁等工作进行专项检查，从中发现案件线索，深入实际，深入一线，倾听群众呼声，向老百姓要案件线索。</w:t>
      </w:r>
    </w:p>
    <w:p>
      <w:pPr>
        <w:ind w:left="0" w:right="0" w:firstLine="560"/>
        <w:spacing w:before="450" w:after="450" w:line="312" w:lineRule="auto"/>
      </w:pPr>
      <w:r>
        <w:rPr>
          <w:rFonts w:ascii="宋体" w:hAnsi="宋体" w:eastAsia="宋体" w:cs="宋体"/>
          <w:color w:val="000"/>
          <w:sz w:val="28"/>
          <w:szCs w:val="28"/>
        </w:rPr>
        <w:t xml:space="preserve">整改期限：长期</w:t>
      </w:r>
    </w:p>
    <w:p>
      <w:pPr>
        <w:ind w:left="0" w:right="0" w:firstLine="560"/>
        <w:spacing w:before="450" w:after="450" w:line="312" w:lineRule="auto"/>
      </w:pPr>
      <w:r>
        <w:rPr>
          <w:rFonts w:ascii="宋体" w:hAnsi="宋体" w:eastAsia="宋体" w:cs="宋体"/>
          <w:color w:val="000"/>
          <w:sz w:val="28"/>
          <w:szCs w:val="28"/>
        </w:rPr>
        <w:t xml:space="preserve">四村务管理不规范。执行《沙县村集体会计委托代理规定》、《关于推行“六项机制”进一步加强和改进村级组织建设的若干意见》不到位，监管不到位。</w:t>
      </w:r>
    </w:p>
    <w:p>
      <w:pPr>
        <w:ind w:left="0" w:right="0" w:firstLine="560"/>
        <w:spacing w:before="450" w:after="450" w:line="312" w:lineRule="auto"/>
      </w:pPr>
      <w:r>
        <w:rPr>
          <w:rFonts w:ascii="宋体" w:hAnsi="宋体" w:eastAsia="宋体" w:cs="宋体"/>
          <w:color w:val="000"/>
          <w:sz w:val="28"/>
          <w:szCs w:val="28"/>
        </w:rPr>
        <w:t xml:space="preserve">整改措施：要求辖区各村严格执行《沙县村集体会计委托代理规定》、《关于推行“六项机制”进一步加强和改进村级组织建设的若干意见》规定;加强对村务管理的监管力度，实现村级组织各项工作有序规范;进一步完善村级党务村务公开、村级招投标、村级财务管理、村干部管理等制度，并抓好落实。</w:t>
      </w:r>
    </w:p>
    <w:p>
      <w:pPr>
        <w:ind w:left="0" w:right="0" w:firstLine="560"/>
        <w:spacing w:before="450" w:after="450" w:line="312" w:lineRule="auto"/>
      </w:pPr>
      <w:r>
        <w:rPr>
          <w:rFonts w:ascii="宋体" w:hAnsi="宋体" w:eastAsia="宋体" w:cs="宋体"/>
          <w:color w:val="000"/>
          <w:sz w:val="28"/>
          <w:szCs w:val="28"/>
        </w:rPr>
        <w:t xml:space="preserve">整改期限：20xx年6月</w:t>
      </w:r>
    </w:p>
    <w:p>
      <w:pPr>
        <w:ind w:left="0" w:right="0" w:firstLine="560"/>
        <w:spacing w:before="450" w:after="450" w:line="312" w:lineRule="auto"/>
      </w:pPr>
      <w:r>
        <w:rPr>
          <w:rFonts w:ascii="宋体" w:hAnsi="宋体" w:eastAsia="宋体" w:cs="宋体"/>
          <w:color w:val="000"/>
          <w:sz w:val="28"/>
          <w:szCs w:val="28"/>
        </w:rPr>
        <w:t xml:space="preserve">一公务接待管理制度不够健全，审批把关不严，部分公务接待没有附派出单位公函或其他证明材料，接待清单填写不明细,部分接待事由不详。</w:t>
      </w:r>
    </w:p>
    <w:p>
      <w:pPr>
        <w:ind w:left="0" w:right="0" w:firstLine="560"/>
        <w:spacing w:before="450" w:after="450" w:line="312" w:lineRule="auto"/>
      </w:pPr>
      <w:r>
        <w:rPr>
          <w:rFonts w:ascii="宋体" w:hAnsi="宋体" w:eastAsia="宋体" w:cs="宋体"/>
          <w:color w:val="000"/>
          <w:sz w:val="28"/>
          <w:szCs w:val="28"/>
        </w:rPr>
        <w:t xml:space="preserve">整改措施：严格执行公务接待管理制度，根据规定的接待范围，严格接待审批控制，对能够合并的公务接待统筹安排，公务活动结束后，接待单位如实填写接待清单，并由相关负责人审签。接待清单详细列明接待对象的单位、姓名、职务和公务活动项目、时间、场所、费用等内容并附派出单位公函。</w:t>
      </w:r>
    </w:p>
    <w:p>
      <w:pPr>
        <w:ind w:left="0" w:right="0" w:firstLine="560"/>
        <w:spacing w:before="450" w:after="450" w:line="312" w:lineRule="auto"/>
      </w:pPr>
      <w:r>
        <w:rPr>
          <w:rFonts w:ascii="宋体" w:hAnsi="宋体" w:eastAsia="宋体" w:cs="宋体"/>
          <w:color w:val="000"/>
          <w:sz w:val="28"/>
          <w:szCs w:val="28"/>
        </w:rPr>
        <w:t xml:space="preserve">整改期限：20xx年6月</w:t>
      </w:r>
    </w:p>
    <w:p>
      <w:pPr>
        <w:ind w:left="0" w:right="0" w:firstLine="560"/>
        <w:spacing w:before="450" w:after="450" w:line="312" w:lineRule="auto"/>
      </w:pPr>
      <w:r>
        <w:rPr>
          <w:rFonts w:ascii="宋体" w:hAnsi="宋体" w:eastAsia="宋体" w:cs="宋体"/>
          <w:color w:val="000"/>
          <w:sz w:val="28"/>
          <w:szCs w:val="28"/>
        </w:rPr>
        <w:t xml:space="preserve">二财务报销手续不够完善。对报销凭证审核把关不严，附件不全现象时有发生。</w:t>
      </w:r>
    </w:p>
    <w:p>
      <w:pPr>
        <w:ind w:left="0" w:right="0" w:firstLine="560"/>
        <w:spacing w:before="450" w:after="450" w:line="312" w:lineRule="auto"/>
      </w:pPr>
      <w:r>
        <w:rPr>
          <w:rFonts w:ascii="宋体" w:hAnsi="宋体" w:eastAsia="宋体" w:cs="宋体"/>
          <w:color w:val="000"/>
          <w:sz w:val="28"/>
          <w:szCs w:val="28"/>
        </w:rPr>
        <w:t xml:space="preserve">责任领导：林xx</w:t>
      </w:r>
    </w:p>
    <w:p>
      <w:pPr>
        <w:ind w:left="0" w:right="0" w:firstLine="560"/>
        <w:spacing w:before="450" w:after="450" w:line="312" w:lineRule="auto"/>
      </w:pPr>
      <w:r>
        <w:rPr>
          <w:rFonts w:ascii="宋体" w:hAnsi="宋体" w:eastAsia="宋体" w:cs="宋体"/>
          <w:color w:val="000"/>
          <w:sz w:val="28"/>
          <w:szCs w:val="28"/>
        </w:rPr>
        <w:t xml:space="preserve">责任单位：财政所</w:t>
      </w:r>
    </w:p>
    <w:p>
      <w:pPr>
        <w:ind w:left="0" w:right="0" w:firstLine="560"/>
        <w:spacing w:before="450" w:after="450" w:line="312" w:lineRule="auto"/>
      </w:pPr>
      <w:r>
        <w:rPr>
          <w:rFonts w:ascii="宋体" w:hAnsi="宋体" w:eastAsia="宋体" w:cs="宋体"/>
          <w:color w:val="000"/>
          <w:sz w:val="28"/>
          <w:szCs w:val="28"/>
        </w:rPr>
        <w:t xml:space="preserve">整改措施：建立健全财务管理制度，规范发票报销行为与手续，做到报销审核手续齐全，使用发票规范，对已报销的凭证手续不全的进行补全。</w:t>
      </w:r>
    </w:p>
    <w:p>
      <w:pPr>
        <w:ind w:left="0" w:right="0" w:firstLine="560"/>
        <w:spacing w:before="450" w:after="450" w:line="312" w:lineRule="auto"/>
      </w:pPr>
      <w:r>
        <w:rPr>
          <w:rFonts w:ascii="宋体" w:hAnsi="宋体" w:eastAsia="宋体" w:cs="宋体"/>
          <w:color w:val="000"/>
          <w:sz w:val="28"/>
          <w:szCs w:val="28"/>
        </w:rPr>
        <w:t xml:space="preserve">整改期限：20xx年6月</w:t>
      </w:r>
    </w:p>
    <w:p>
      <w:pPr>
        <w:ind w:left="0" w:right="0" w:firstLine="560"/>
        <w:spacing w:before="450" w:after="450" w:line="312" w:lineRule="auto"/>
      </w:pPr>
      <w:r>
        <w:rPr>
          <w:rFonts w:ascii="宋体" w:hAnsi="宋体" w:eastAsia="宋体" w:cs="宋体"/>
          <w:color w:val="000"/>
          <w:sz w:val="28"/>
          <w:szCs w:val="28"/>
        </w:rPr>
        <w:t xml:space="preserve">三公务用车管理不到位。没有执行定点维修制度，存在车辆在多个地点维修的情况。</w:t>
      </w:r>
    </w:p>
    <w:p>
      <w:pPr>
        <w:ind w:left="0" w:right="0" w:firstLine="560"/>
        <w:spacing w:before="450" w:after="450" w:line="312" w:lineRule="auto"/>
      </w:pPr>
      <w:r>
        <w:rPr>
          <w:rFonts w:ascii="宋体" w:hAnsi="宋体" w:eastAsia="宋体" w:cs="宋体"/>
          <w:color w:val="000"/>
          <w:sz w:val="28"/>
          <w:szCs w:val="28"/>
        </w:rPr>
        <w:t xml:space="preserve">整改措施：车辆维修要求驾驶员须事先填写《车辆维修审批单》，经党政办负责人审核，分管领导审批后，凭单到指定维修点维修。因特殊情况不能事前审批的，事后要补办审批手续，根据车辆维修审批单定期统一结算维修费用。</w:t>
      </w:r>
    </w:p>
    <w:p>
      <w:pPr>
        <w:ind w:left="0" w:right="0" w:firstLine="560"/>
        <w:spacing w:before="450" w:after="450" w:line="312" w:lineRule="auto"/>
      </w:pPr>
      <w:r>
        <w:rPr>
          <w:rFonts w:ascii="宋体" w:hAnsi="宋体" w:eastAsia="宋体" w:cs="宋体"/>
          <w:color w:val="000"/>
          <w:sz w:val="28"/>
          <w:szCs w:val="28"/>
        </w:rPr>
        <w:t xml:space="preserve">整改期限：20xx年6月</w:t>
      </w:r>
    </w:p>
    <w:p>
      <w:pPr>
        <w:ind w:left="0" w:right="0" w:firstLine="560"/>
        <w:spacing w:before="450" w:after="450" w:line="312" w:lineRule="auto"/>
      </w:pPr>
      <w:r>
        <w:rPr>
          <w:rFonts w:ascii="宋体" w:hAnsi="宋体" w:eastAsia="宋体" w:cs="宋体"/>
          <w:color w:val="000"/>
          <w:sz w:val="28"/>
          <w:szCs w:val="28"/>
        </w:rPr>
        <w:t xml:space="preserve">四村务开支不规范。村干部误工补贴发放不规范，对报销凭证审核把关不严，白条入账屡有发生，现金管理不严。</w:t>
      </w:r>
    </w:p>
    <w:p>
      <w:pPr>
        <w:ind w:left="0" w:right="0" w:firstLine="560"/>
        <w:spacing w:before="450" w:after="450" w:line="312" w:lineRule="auto"/>
      </w:pPr>
      <w:r>
        <w:rPr>
          <w:rFonts w:ascii="宋体" w:hAnsi="宋体" w:eastAsia="宋体" w:cs="宋体"/>
          <w:color w:val="000"/>
          <w:sz w:val="28"/>
          <w:szCs w:val="28"/>
        </w:rPr>
        <w:t xml:space="preserve">整改措施：规范村两委干部误工性补贴，村主干所享受的村集体经济支付的误工性补贴，采取计算误工天数或通过村民代表会议议定包干的方式核定并及时公开。村两委干部除享受规定的补贴外，不再享受会议误工补贴、年终奖金、通讯费、交通费等补贴。</w:t>
      </w:r>
    </w:p>
    <w:p>
      <w:pPr>
        <w:ind w:left="0" w:right="0" w:firstLine="560"/>
        <w:spacing w:before="450" w:after="450" w:line="312" w:lineRule="auto"/>
      </w:pPr>
      <w:r>
        <w:rPr>
          <w:rFonts w:ascii="宋体" w:hAnsi="宋体" w:eastAsia="宋体" w:cs="宋体"/>
          <w:color w:val="000"/>
          <w:sz w:val="28"/>
          <w:szCs w:val="28"/>
        </w:rPr>
        <w:t xml:space="preserve">严格审核报销凭证，凡是村级发生的支出凭证，都必须由经手人、证明人和审批人签章，并对取得的原始票据的真实性、合法性负责，支付凭证按规定程序审批后入账。对手续不完备的收付凭证，退还补办手续，对违反制度规定的凭证，一律不予报账。</w:t>
      </w:r>
    </w:p>
    <w:p>
      <w:pPr>
        <w:ind w:left="0" w:right="0" w:firstLine="560"/>
        <w:spacing w:before="450" w:after="450" w:line="312" w:lineRule="auto"/>
      </w:pPr>
      <w:r>
        <w:rPr>
          <w:rFonts w:ascii="宋体" w:hAnsi="宋体" w:eastAsia="宋体" w:cs="宋体"/>
          <w:color w:val="000"/>
          <w:sz w:val="28"/>
          <w:szCs w:val="28"/>
        </w:rPr>
        <w:t xml:space="preserve">严格执行现金管理实行备用金限额管理制度，报账员现金留库比例不得超过5000元，超出留库比例的现金必须及时存入本村开户行。明确报账员负责保存现金支票，不得出租、出借现金支票，不得开空头支票。支付金额5000元及以上的，要通过银行转账方式支付。</w:t>
      </w:r>
    </w:p>
    <w:p>
      <w:pPr>
        <w:ind w:left="0" w:right="0" w:firstLine="560"/>
        <w:spacing w:before="450" w:after="450" w:line="312" w:lineRule="auto"/>
      </w:pPr>
      <w:r>
        <w:rPr>
          <w:rFonts w:ascii="宋体" w:hAnsi="宋体" w:eastAsia="宋体" w:cs="宋体"/>
          <w:color w:val="000"/>
          <w:sz w:val="28"/>
          <w:szCs w:val="28"/>
        </w:rPr>
        <w:t xml:space="preserve">整改期限：20xx年6月</w:t>
      </w:r>
    </w:p>
    <w:p>
      <w:pPr>
        <w:ind w:left="0" w:right="0" w:firstLine="560"/>
        <w:spacing w:before="450" w:after="450" w:line="312" w:lineRule="auto"/>
      </w:pPr>
      <w:r>
        <w:rPr>
          <w:rFonts w:ascii="宋体" w:hAnsi="宋体" w:eastAsia="宋体" w:cs="宋体"/>
          <w:color w:val="000"/>
          <w:sz w:val="28"/>
          <w:szCs w:val="28"/>
        </w:rPr>
        <w:t xml:space="preserve">村级组织党员干部在山场转让、集体资金管理过程中存在以权谋私的问题。</w:t>
      </w:r>
    </w:p>
    <w:p>
      <w:pPr>
        <w:ind w:left="0" w:right="0" w:firstLine="560"/>
        <w:spacing w:before="450" w:after="450" w:line="312" w:lineRule="auto"/>
      </w:pPr>
      <w:r>
        <w:rPr>
          <w:rFonts w:ascii="宋体" w:hAnsi="宋体" w:eastAsia="宋体" w:cs="宋体"/>
          <w:color w:val="000"/>
          <w:sz w:val="28"/>
          <w:szCs w:val="28"/>
        </w:rPr>
        <w:t xml:space="preserve">整改措施：重视从信访举报中筛选和捕捉线索和信访信息，建立案源线索集体排查机制，防止随意处理信访举报线索，保证案源线索不流失。对交办转办的信访举报案件，一经镇党委主要领导批准后，立即查处。在办案过程中，对疑难复杂的信访问题，采取定责任单位、定责任人、定结案时间和包问题解决的机制，确保处理到位。对违法乱纪现象和行为发现一个坚决查处一个，决不姑息手软，坚持党纪、法律面前人人平等。</w:t>
      </w:r>
    </w:p>
    <w:p>
      <w:pPr>
        <w:ind w:left="0" w:right="0" w:firstLine="560"/>
        <w:spacing w:before="450" w:after="450" w:line="312" w:lineRule="auto"/>
      </w:pPr>
      <w:r>
        <w:rPr>
          <w:rFonts w:ascii="宋体" w:hAnsi="宋体" w:eastAsia="宋体" w:cs="宋体"/>
          <w:color w:val="000"/>
          <w:sz w:val="28"/>
          <w:szCs w:val="28"/>
        </w:rPr>
        <w:t xml:space="preserve">整改期限：长期</w:t>
      </w:r>
    </w:p>
    <w:p>
      <w:pPr>
        <w:ind w:left="0" w:right="0" w:firstLine="560"/>
        <w:spacing w:before="450" w:after="450" w:line="312" w:lineRule="auto"/>
      </w:pPr>
      <w:r>
        <w:rPr>
          <w:rFonts w:ascii="宋体" w:hAnsi="宋体" w:eastAsia="宋体" w:cs="宋体"/>
          <w:color w:val="000"/>
          <w:sz w:val="28"/>
          <w:szCs w:val="28"/>
        </w:rPr>
        <w:t xml:space="preserve">发生在群众身边的“四风”和腐败问题仍然存在</w:t>
      </w:r>
    </w:p>
    <w:p>
      <w:pPr>
        <w:ind w:left="0" w:right="0" w:firstLine="560"/>
        <w:spacing w:before="450" w:after="450" w:line="312" w:lineRule="auto"/>
      </w:pPr>
      <w:r>
        <w:rPr>
          <w:rFonts w:ascii="宋体" w:hAnsi="宋体" w:eastAsia="宋体" w:cs="宋体"/>
          <w:color w:val="000"/>
          <w:sz w:val="28"/>
          <w:szCs w:val="28"/>
        </w:rPr>
        <w:t xml:space="preserve">整改措施：严格按照上级要求，及时安排部署，明确工作任务，落实工作责任。对本单位及各村两委人员存在的“四风”和腐败问题进行一次拉网式排查梳理。通过专项督查、集中检查、走访调查等方式，对涉农涉企及民生资金管理使用情况进行全面清理。对排查发现的问题，建立管理台账，认真开展核查，按照具体情形分类处置。对损害群众切身利益的具体问题，及时解决;对构成违纪违法的，严肃查处，决不手软。坚持查处与整改并重，纠正问题与完善制度并重，深入剖析问题根源，建章立制。针对党员、干部存在的“四风”和腐败问题，加强教育监管、强化警示震慑，筑牢党员干部思想防线。</w:t>
      </w:r>
    </w:p>
    <w:p>
      <w:pPr>
        <w:ind w:left="0" w:right="0" w:firstLine="560"/>
        <w:spacing w:before="450" w:after="450" w:line="312" w:lineRule="auto"/>
      </w:pPr>
      <w:r>
        <w:rPr>
          <w:rFonts w:ascii="宋体" w:hAnsi="宋体" w:eastAsia="宋体" w:cs="宋体"/>
          <w:color w:val="000"/>
          <w:sz w:val="28"/>
          <w:szCs w:val="28"/>
        </w:rPr>
        <w:t xml:space="preserve">为确保《大洛镇20_年度党风廉政建设责任制情况问题清单》整改工作落实到位，请各有关责任领导和单位按照责任分解的要求，分别于6月30日、12月31日前上报问题的整改落实情况至镇纪委。</w:t>
      </w:r>
    </w:p>
    <w:p>
      <w:pPr>
        <w:ind w:left="0" w:right="0" w:firstLine="560"/>
        <w:spacing w:before="450" w:after="450" w:line="312" w:lineRule="auto"/>
      </w:pPr>
      <w:r>
        <w:rPr>
          <w:rFonts w:ascii="黑体" w:hAnsi="黑体" w:eastAsia="黑体" w:cs="黑体"/>
          <w:color w:val="000000"/>
          <w:sz w:val="36"/>
          <w:szCs w:val="36"/>
          <w:b w:val="1"/>
          <w:bCs w:val="1"/>
        </w:rPr>
        <w:t xml:space="preserve">有关四风问题心得体会简短八</w:t>
      </w:r>
    </w:p>
    <w:p>
      <w:pPr>
        <w:ind w:left="0" w:right="0" w:firstLine="560"/>
        <w:spacing w:before="450" w:after="450" w:line="312" w:lineRule="auto"/>
      </w:pPr>
      <w:r>
        <w:rPr>
          <w:rFonts w:ascii="宋体" w:hAnsi="宋体" w:eastAsia="宋体" w:cs="宋体"/>
          <w:color w:val="000"/>
          <w:sz w:val="28"/>
          <w:szCs w:val="28"/>
        </w:rPr>
        <w:t xml:space="preserve">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2025-06-15T04:09:43+08:00</dcterms:created>
  <dcterms:modified xsi:type="dcterms:W3CDTF">2025-06-15T04:09:43+08:00</dcterms:modified>
</cp:coreProperties>
</file>

<file path=docProps/custom.xml><?xml version="1.0" encoding="utf-8"?>
<Properties xmlns="http://schemas.openxmlformats.org/officeDocument/2006/custom-properties" xmlns:vt="http://schemas.openxmlformats.org/officeDocument/2006/docPropsVTypes"/>
</file>